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B72" w:rsidRPr="00F35313" w:rsidRDefault="00F35313" w:rsidP="007D783C">
      <w:pPr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99835" cy="8733473"/>
            <wp:effectExtent l="0" t="0" r="0" b="0"/>
            <wp:docPr id="3" name="Рисунок 3" descr="C:\Users\Людмила\Desktop\план школы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план школы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3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B72" w:rsidRDefault="00D55B72" w:rsidP="007D783C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55B72" w:rsidRDefault="00D55B72" w:rsidP="007D783C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55B72" w:rsidRPr="00F35313" w:rsidRDefault="00D55B72" w:rsidP="007D783C">
      <w:pPr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</w:pPr>
      <w:bookmarkStart w:id="0" w:name="_GoBack"/>
      <w:bookmarkEnd w:id="0"/>
    </w:p>
    <w:p w:rsidR="00AB5032" w:rsidRPr="00076B67" w:rsidRDefault="00D55B72" w:rsidP="007D783C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</w:t>
      </w:r>
      <w:r w:rsidR="00AB503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Анализ методической работы школы за 2017-2018 учебный год</w:t>
      </w:r>
    </w:p>
    <w:p w:rsidR="00AB5032" w:rsidRPr="00076B67" w:rsidRDefault="00AB5032" w:rsidP="00B0275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2017-2018</w:t>
      </w:r>
      <w:r w:rsidRPr="00076B67">
        <w:rPr>
          <w:rFonts w:ascii="Times New Roman" w:hAnsi="Times New Roman" w:cs="Times New Roman"/>
          <w:sz w:val="24"/>
          <w:szCs w:val="24"/>
        </w:rPr>
        <w:t xml:space="preserve"> учебном году методическая работа школы была направлена на выполнение поставленных задач и их реализацию через образовательную программу школы и учебно-воспитательный процесс.</w:t>
      </w:r>
    </w:p>
    <w:p w:rsidR="00AB5032" w:rsidRPr="00076B67" w:rsidRDefault="00AB5032" w:rsidP="00B0275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 xml:space="preserve">В школе работает сплоченный  педагогический коллектив, способный обеспечить высокий уровень обучения базового и повышенного уровня, создать условия для индивидуального развития учеников. </w:t>
      </w:r>
      <w:r>
        <w:rPr>
          <w:rFonts w:ascii="Times New Roman" w:hAnsi="Times New Roman" w:cs="Times New Roman"/>
          <w:color w:val="000000"/>
          <w:sz w:val="24"/>
          <w:szCs w:val="24"/>
        </w:rPr>
        <w:t>В 2017-2018</w:t>
      </w:r>
      <w:r w:rsidRPr="00076B67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учебно-воспитательный процесс осуществляли 21 педагогических работников. Из них</w:t>
      </w:r>
      <w:r w:rsidRPr="00076B67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76B67">
        <w:rPr>
          <w:rFonts w:ascii="Times New Roman" w:hAnsi="Times New Roman" w:cs="Times New Roman"/>
          <w:sz w:val="24"/>
          <w:szCs w:val="24"/>
        </w:rPr>
        <w:t xml:space="preserve"> педагогов школы имеют высшее образование </w:t>
      </w:r>
      <w:r>
        <w:rPr>
          <w:rFonts w:ascii="Times New Roman" w:hAnsi="Times New Roman" w:cs="Times New Roman"/>
          <w:sz w:val="24"/>
          <w:szCs w:val="24"/>
        </w:rPr>
        <w:t>(86</w:t>
      </w:r>
      <w:r w:rsidRPr="00076B67">
        <w:rPr>
          <w:rFonts w:ascii="Times New Roman" w:hAnsi="Times New Roman" w:cs="Times New Roman"/>
          <w:sz w:val="24"/>
          <w:szCs w:val="24"/>
        </w:rPr>
        <w:t xml:space="preserve">%), 86% педагогов коллектива  имеют квалификационную </w:t>
      </w:r>
      <w:r>
        <w:rPr>
          <w:rFonts w:ascii="Times New Roman" w:hAnsi="Times New Roman" w:cs="Times New Roman"/>
          <w:sz w:val="24"/>
          <w:szCs w:val="24"/>
        </w:rPr>
        <w:t>категорию: высшую – 1 человек (5 %), первую – 15  человек (7</w:t>
      </w:r>
      <w:r w:rsidRPr="00076B67">
        <w:rPr>
          <w:rFonts w:ascii="Times New Roman" w:hAnsi="Times New Roman" w:cs="Times New Roman"/>
          <w:sz w:val="24"/>
          <w:szCs w:val="24"/>
        </w:rPr>
        <w:t xml:space="preserve">1%), СЗД – </w:t>
      </w:r>
      <w:r>
        <w:rPr>
          <w:rFonts w:ascii="Times New Roman" w:hAnsi="Times New Roman" w:cs="Times New Roman"/>
          <w:sz w:val="24"/>
          <w:szCs w:val="24"/>
        </w:rPr>
        <w:t xml:space="preserve">3  (15%), 2 человека (9%) не имеют категории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менее 2х лет в занимаемой должности</w:t>
      </w:r>
      <w:r w:rsidRPr="00076B67">
        <w:rPr>
          <w:rFonts w:ascii="Times New Roman" w:hAnsi="Times New Roman" w:cs="Times New Roman"/>
          <w:sz w:val="24"/>
          <w:szCs w:val="24"/>
        </w:rPr>
        <w:t>.</w:t>
      </w:r>
    </w:p>
    <w:p w:rsidR="00AB5032" w:rsidRDefault="00AB5032" w:rsidP="00B02759">
      <w:pPr>
        <w:pStyle w:val="13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076B67">
        <w:rPr>
          <w:rFonts w:ascii="Times New Roman" w:hAnsi="Times New Roman"/>
          <w:sz w:val="24"/>
          <w:szCs w:val="24"/>
        </w:rPr>
        <w:t>В коллективе работают ветераны педагогического труда Тришина Л.А. награждена грамотой «Почетный работник РФ»  Новикова Т.И. и Тришина Л.А. имеют нагрудный знак «За заслуги в образовании»</w:t>
      </w:r>
      <w:r w:rsidRPr="00076B67">
        <w:rPr>
          <w:rFonts w:ascii="Times New Roman" w:hAnsi="Times New Roman"/>
          <w:i/>
          <w:iCs/>
          <w:sz w:val="24"/>
          <w:szCs w:val="24"/>
        </w:rPr>
        <w:t xml:space="preserve">, Тришина Л.А., Новикова Т.И., </w:t>
      </w:r>
      <w:proofErr w:type="spellStart"/>
      <w:r w:rsidRPr="00076B67">
        <w:rPr>
          <w:rFonts w:ascii="Times New Roman" w:hAnsi="Times New Roman"/>
          <w:i/>
          <w:iCs/>
          <w:sz w:val="24"/>
          <w:szCs w:val="24"/>
        </w:rPr>
        <w:t>Рафикова</w:t>
      </w:r>
      <w:proofErr w:type="spellEnd"/>
      <w:r w:rsidRPr="00076B67">
        <w:rPr>
          <w:rFonts w:ascii="Times New Roman" w:hAnsi="Times New Roman"/>
          <w:i/>
          <w:iCs/>
          <w:sz w:val="24"/>
          <w:szCs w:val="24"/>
        </w:rPr>
        <w:t xml:space="preserve"> Г.Л., Никитинская Х.М.,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Багаев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Н.Н. </w:t>
      </w:r>
      <w:r w:rsidRPr="00076B67">
        <w:rPr>
          <w:rFonts w:ascii="Times New Roman" w:hAnsi="Times New Roman"/>
          <w:i/>
          <w:iCs/>
          <w:sz w:val="24"/>
          <w:szCs w:val="24"/>
        </w:rPr>
        <w:t xml:space="preserve">имеют грамоты РТ. </w:t>
      </w:r>
    </w:p>
    <w:p w:rsidR="00AB5032" w:rsidRPr="00076B67" w:rsidRDefault="00AB5032" w:rsidP="00B02759">
      <w:pPr>
        <w:pStyle w:val="13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AB5032" w:rsidRDefault="00AB5032" w:rsidP="00B02759">
      <w:pPr>
        <w:pStyle w:val="Default"/>
        <w:ind w:firstLine="567"/>
        <w:rPr>
          <w:b/>
        </w:rPr>
      </w:pPr>
      <w:r w:rsidRPr="00076B67">
        <w:t xml:space="preserve">Методическая работа педагогического коллектива школы велась </w:t>
      </w:r>
      <w:r w:rsidRPr="00076B67">
        <w:rPr>
          <w:b/>
        </w:rPr>
        <w:t xml:space="preserve">над темой: </w:t>
      </w:r>
    </w:p>
    <w:p w:rsidR="00AB5032" w:rsidRDefault="00AB5032" w:rsidP="00B02759">
      <w:pPr>
        <w:pStyle w:val="Default"/>
        <w:rPr>
          <w:bCs/>
        </w:rPr>
      </w:pPr>
      <w:r w:rsidRPr="00A70896">
        <w:rPr>
          <w:b/>
          <w:bCs/>
        </w:rPr>
        <w:t>«Учебная мотивация – основное условие успешного обучения в организации образовательного процесса в условиях перехода на федеральные государственные образовательные стандарты второго поколения»</w:t>
      </w:r>
      <w:r w:rsidRPr="00076B67">
        <w:rPr>
          <w:bCs/>
        </w:rPr>
        <w:t xml:space="preserve"> </w:t>
      </w:r>
    </w:p>
    <w:p w:rsidR="00AB5032" w:rsidRPr="00076B67" w:rsidRDefault="00AB5032" w:rsidP="00B02759">
      <w:pPr>
        <w:pStyle w:val="Default"/>
        <w:rPr>
          <w:bCs/>
        </w:rPr>
      </w:pPr>
    </w:p>
    <w:p w:rsidR="00AB5032" w:rsidRDefault="00AB5032" w:rsidP="00B02759">
      <w:pPr>
        <w:pStyle w:val="Default"/>
      </w:pPr>
      <w:r w:rsidRPr="00076B67">
        <w:rPr>
          <w:b/>
        </w:rPr>
        <w:t>Цель:</w:t>
      </w:r>
      <w:r w:rsidRPr="00076B67">
        <w:t xml:space="preserve"> Повышение эффективности образовательного процесса через мотивацию как основного условия успешного обучения, непрерывное совершенствование уровня педагогического мастерства учителя, его эрудиции, компетентности в области учебного предмета и методики его преподавания; применение новых технологий, направленных на обеспечение саморас</w:t>
      </w:r>
      <w:r>
        <w:t>крытия, самореализации учащихся</w:t>
      </w:r>
    </w:p>
    <w:p w:rsidR="00AB5032" w:rsidRPr="00A70896" w:rsidRDefault="00AB5032" w:rsidP="00B02759">
      <w:pPr>
        <w:pStyle w:val="Default"/>
      </w:pPr>
      <w:r>
        <w:rPr>
          <w:b/>
        </w:rPr>
        <w:t>Н</w:t>
      </w:r>
      <w:r w:rsidRPr="00076B67">
        <w:rPr>
          <w:b/>
        </w:rPr>
        <w:t>аправления и задачи:</w:t>
      </w:r>
    </w:p>
    <w:p w:rsidR="00AB5032" w:rsidRPr="00076B67" w:rsidRDefault="00AB5032" w:rsidP="00B02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B67">
        <w:rPr>
          <w:rStyle w:val="c1c19"/>
          <w:rFonts w:ascii="Times New Roman" w:hAnsi="Times New Roman" w:cs="Times New Roman"/>
          <w:color w:val="000000"/>
          <w:sz w:val="24"/>
          <w:szCs w:val="24"/>
        </w:rPr>
        <w:t>1.Создание благоприятного психологического климата</w:t>
      </w:r>
      <w:r w:rsidRPr="00076B67">
        <w:rPr>
          <w:rStyle w:val="c1"/>
          <w:rFonts w:ascii="Times New Roman" w:hAnsi="Times New Roman" w:cs="Times New Roman"/>
          <w:color w:val="000000"/>
          <w:sz w:val="24"/>
          <w:szCs w:val="24"/>
        </w:rPr>
        <w:t>.</w:t>
      </w:r>
    </w:p>
    <w:p w:rsidR="00AB5032" w:rsidRPr="00076B67" w:rsidRDefault="00AB5032" w:rsidP="00B02759">
      <w:pPr>
        <w:pStyle w:val="Default"/>
      </w:pPr>
      <w:r w:rsidRPr="00076B67">
        <w:t xml:space="preserve">2.Направление работы педагогического коллектива на раскрытие перед учащимися социальной, практической значимости изучаемого материала; </w:t>
      </w:r>
    </w:p>
    <w:p w:rsidR="00AB5032" w:rsidRPr="00076B67" w:rsidRDefault="00AB5032" w:rsidP="00B02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>3.П</w:t>
      </w:r>
      <w:r w:rsidRPr="00076B67">
        <w:rPr>
          <w:rFonts w:ascii="Times New Roman" w:hAnsi="Times New Roman" w:cs="Times New Roman"/>
          <w:color w:val="000000"/>
          <w:sz w:val="24"/>
          <w:szCs w:val="24"/>
        </w:rPr>
        <w:t xml:space="preserve">овышение теоретических и практических знаний педагогов </w:t>
      </w:r>
      <w:r w:rsidRPr="00076B67">
        <w:rPr>
          <w:rFonts w:ascii="Times New Roman" w:hAnsi="Times New Roman" w:cs="Times New Roman"/>
          <w:sz w:val="24"/>
          <w:szCs w:val="24"/>
        </w:rPr>
        <w:t>о ключевых  понятиях темы «Мотивация учения»;</w:t>
      </w:r>
    </w:p>
    <w:p w:rsidR="00AB5032" w:rsidRPr="00076B67" w:rsidRDefault="00AB5032" w:rsidP="00B02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>4.Используя практический опыт  учителей, продолжить развитие представлений о приёмах формирования мотивационной сферы учения.</w:t>
      </w:r>
    </w:p>
    <w:p w:rsidR="00AB5032" w:rsidRPr="00076B67" w:rsidRDefault="00AB5032" w:rsidP="00B02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>5.</w:t>
      </w:r>
      <w:r w:rsidRPr="00076B67">
        <w:rPr>
          <w:rFonts w:ascii="Times New Roman" w:hAnsi="Times New Roman" w:cs="Times New Roman"/>
          <w:color w:val="000000"/>
          <w:sz w:val="24"/>
          <w:szCs w:val="24"/>
        </w:rPr>
        <w:t>Изучение особенностей мотивационной сферы каждого ученика, и класса в целом.</w:t>
      </w:r>
    </w:p>
    <w:p w:rsidR="00AB5032" w:rsidRPr="00076B67" w:rsidRDefault="00AB5032" w:rsidP="00B02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color w:val="000000"/>
          <w:sz w:val="24"/>
          <w:szCs w:val="24"/>
        </w:rPr>
        <w:t>6.Поиск оптимального сочетания методов и приемов работы, которые дали бы возможность одним ученикам двигаться дальше, самосовершенствоваться и выходить на более высокий творческий уровень, а другим бы помогли в стабилизации учебного процесса</w:t>
      </w:r>
    </w:p>
    <w:p w:rsidR="00AB5032" w:rsidRPr="00076B67" w:rsidRDefault="00AB5032" w:rsidP="00B02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color w:val="000000"/>
          <w:sz w:val="24"/>
          <w:szCs w:val="24"/>
        </w:rPr>
        <w:t>7.Применение нетрадиционных методов и форм организации урока.</w:t>
      </w:r>
    </w:p>
    <w:p w:rsidR="00AB5032" w:rsidRPr="00076B67" w:rsidRDefault="00AB5032" w:rsidP="00B02759">
      <w:pPr>
        <w:pStyle w:val="Default"/>
      </w:pPr>
      <w:r w:rsidRPr="00076B67">
        <w:t xml:space="preserve">8.Активизировать работу по проблеме мотивации учения; </w:t>
      </w:r>
    </w:p>
    <w:p w:rsidR="00AB5032" w:rsidRPr="00076B67" w:rsidRDefault="00AB5032" w:rsidP="00B02759">
      <w:pPr>
        <w:pStyle w:val="Default"/>
      </w:pPr>
      <w:r w:rsidRPr="00076B67">
        <w:t xml:space="preserve"> 9. Организация работы с разными группами учащихся (в урочное и неурочное время) с целью повышения качества знаний на разных уровнях обучения; </w:t>
      </w:r>
    </w:p>
    <w:p w:rsidR="00AB5032" w:rsidRPr="00076B67" w:rsidRDefault="00AB5032" w:rsidP="00B027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>10.Проектирование позитивных программ действий для создания ситуаций успеха на уроке.</w:t>
      </w:r>
    </w:p>
    <w:p w:rsidR="00AB5032" w:rsidRPr="00076B67" w:rsidRDefault="00AB5032" w:rsidP="00B0275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>11.Выявление уровней учебной мотивации у учащихся (</w:t>
      </w:r>
      <w:r w:rsidRPr="00076B67">
        <w:rPr>
          <w:rStyle w:val="c1c19"/>
          <w:rFonts w:ascii="Times New Roman" w:hAnsi="Times New Roman" w:cs="Times New Roman"/>
          <w:color w:val="000000"/>
          <w:sz w:val="24"/>
          <w:szCs w:val="24"/>
        </w:rPr>
        <w:t>Выделяют пять уровней учебной мотивации).</w:t>
      </w:r>
    </w:p>
    <w:p w:rsidR="00AB5032" w:rsidRPr="00076B67" w:rsidRDefault="00AB5032" w:rsidP="00B02759">
      <w:pPr>
        <w:pStyle w:val="c0"/>
        <w:spacing w:before="0" w:beforeAutospacing="0" w:after="0" w:afterAutospacing="0"/>
        <w:jc w:val="both"/>
        <w:rPr>
          <w:rStyle w:val="c1c19"/>
          <w:b/>
          <w:bCs/>
          <w:color w:val="000000"/>
        </w:rPr>
      </w:pPr>
      <w:r w:rsidRPr="00076B67">
        <w:rPr>
          <w:rStyle w:val="c1c19"/>
          <w:color w:val="000000"/>
        </w:rPr>
        <w:t>12.Выявление причин спада школьной мотивации.</w:t>
      </w:r>
    </w:p>
    <w:p w:rsidR="00AB5032" w:rsidRPr="00076B67" w:rsidRDefault="00AB5032" w:rsidP="00B02759">
      <w:pPr>
        <w:pStyle w:val="13"/>
        <w:ind w:firstLine="567"/>
        <w:jc w:val="both"/>
        <w:rPr>
          <w:rFonts w:ascii="Times New Roman" w:hAnsi="Times New Roman"/>
          <w:sz w:val="24"/>
          <w:szCs w:val="24"/>
        </w:rPr>
      </w:pPr>
      <w:r w:rsidRPr="00076B67">
        <w:rPr>
          <w:rFonts w:ascii="Times New Roman" w:hAnsi="Times New Roman"/>
          <w:sz w:val="24"/>
          <w:szCs w:val="24"/>
        </w:rPr>
        <w:t xml:space="preserve">В соответствии с целями и задачами методическая работа осуществлялась по следующим направлениям деятельности: </w:t>
      </w:r>
    </w:p>
    <w:p w:rsidR="00AB5032" w:rsidRPr="00076B67" w:rsidRDefault="00AB5032" w:rsidP="00B0275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>-аналитическая информация о состоянии работы педагогического коллектива и характеристика проблем и проти</w:t>
      </w:r>
      <w:r w:rsidRPr="00076B67">
        <w:rPr>
          <w:rFonts w:ascii="Times New Roman" w:hAnsi="Times New Roman" w:cs="Times New Roman"/>
          <w:vanish/>
          <w:sz w:val="24"/>
          <w:szCs w:val="24"/>
        </w:rPr>
        <w:t>-</w:t>
      </w:r>
      <w:r w:rsidRPr="00076B67">
        <w:rPr>
          <w:rFonts w:ascii="Times New Roman" w:hAnsi="Times New Roman" w:cs="Times New Roman"/>
          <w:sz w:val="24"/>
          <w:szCs w:val="24"/>
        </w:rPr>
        <w:t xml:space="preserve">воречий, нуждающихся в разрешении; </w:t>
      </w:r>
    </w:p>
    <w:p w:rsidR="00AB5032" w:rsidRPr="00076B67" w:rsidRDefault="00AB5032" w:rsidP="00B0275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 xml:space="preserve">-повышение квалификации работников образования; </w:t>
      </w:r>
    </w:p>
    <w:p w:rsidR="00AB5032" w:rsidRPr="00076B67" w:rsidRDefault="00AB5032" w:rsidP="00B0275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 xml:space="preserve">-учебно-методическая работа; </w:t>
      </w:r>
    </w:p>
    <w:p w:rsidR="00AB5032" w:rsidRPr="00076B67" w:rsidRDefault="00AB5032" w:rsidP="00B0275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lastRenderedPageBreak/>
        <w:t>- информационно-методическое обслуживание учителей;</w:t>
      </w:r>
    </w:p>
    <w:p w:rsidR="00AB5032" w:rsidRPr="00076B67" w:rsidRDefault="00AB5032" w:rsidP="00B02759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 xml:space="preserve">- работа по выявлению и обобщению педагогического опыта; </w:t>
      </w:r>
    </w:p>
    <w:p w:rsidR="00AB5032" w:rsidRPr="00076B67" w:rsidRDefault="00AB5032" w:rsidP="00B02759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 xml:space="preserve">- развитие педагогического творчества; </w:t>
      </w:r>
    </w:p>
    <w:p w:rsidR="00AB5032" w:rsidRPr="00076B67" w:rsidRDefault="00AB5032" w:rsidP="00B02759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 xml:space="preserve">- диагностика педагогического профессионализма и качества образования; </w:t>
      </w:r>
      <w:r w:rsidRPr="00076B67">
        <w:rPr>
          <w:rFonts w:ascii="Times New Roman" w:hAnsi="Times New Roman" w:cs="Times New Roman"/>
          <w:sz w:val="24"/>
          <w:szCs w:val="24"/>
        </w:rPr>
        <w:br/>
        <w:t xml:space="preserve">- развитие учебно-методической и материально — технической базы. </w:t>
      </w:r>
    </w:p>
    <w:p w:rsidR="00AB5032" w:rsidRPr="00076B67" w:rsidRDefault="00AB5032" w:rsidP="00B0275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 xml:space="preserve">Для реализации поставленных задач в школе имеется необходимая нормативно-правовая база, соответствующие локальные акты и положения. </w:t>
      </w:r>
    </w:p>
    <w:p w:rsidR="00AB5032" w:rsidRPr="00076B67" w:rsidRDefault="00AB5032" w:rsidP="00B0275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>В целях наиболее</w:t>
      </w:r>
      <w:r>
        <w:rPr>
          <w:rFonts w:ascii="Times New Roman" w:hAnsi="Times New Roman" w:cs="Times New Roman"/>
          <w:sz w:val="24"/>
          <w:szCs w:val="24"/>
        </w:rPr>
        <w:t xml:space="preserve"> полной реализации задач на 2017- 2018</w:t>
      </w:r>
      <w:r w:rsidRPr="00076B67">
        <w:rPr>
          <w:rFonts w:ascii="Times New Roman" w:hAnsi="Times New Roman" w:cs="Times New Roman"/>
          <w:sz w:val="24"/>
          <w:szCs w:val="24"/>
        </w:rPr>
        <w:t xml:space="preserve"> учебный год приказом директора был утвер</w:t>
      </w:r>
      <w:r w:rsidRPr="00076B67">
        <w:rPr>
          <w:rFonts w:ascii="Times New Roman" w:hAnsi="Times New Roman" w:cs="Times New Roman"/>
          <w:vanish/>
          <w:sz w:val="24"/>
          <w:szCs w:val="24"/>
        </w:rPr>
        <w:t>-</w:t>
      </w:r>
      <w:r w:rsidRPr="00076B67">
        <w:rPr>
          <w:rFonts w:ascii="Times New Roman" w:hAnsi="Times New Roman" w:cs="Times New Roman"/>
          <w:sz w:val="24"/>
          <w:szCs w:val="24"/>
        </w:rPr>
        <w:t>жден план работы школы. В методической структуре сохранена ведущая роль педагогического со</w:t>
      </w:r>
      <w:r w:rsidRPr="00076B67">
        <w:rPr>
          <w:rFonts w:ascii="Times New Roman" w:hAnsi="Times New Roman" w:cs="Times New Roman"/>
          <w:vanish/>
          <w:sz w:val="24"/>
          <w:szCs w:val="24"/>
        </w:rPr>
        <w:t>-</w:t>
      </w:r>
      <w:r w:rsidRPr="00076B67">
        <w:rPr>
          <w:rFonts w:ascii="Times New Roman" w:hAnsi="Times New Roman" w:cs="Times New Roman"/>
          <w:sz w:val="24"/>
          <w:szCs w:val="24"/>
        </w:rPr>
        <w:t xml:space="preserve">вета. </w:t>
      </w:r>
    </w:p>
    <w:p w:rsidR="00AB5032" w:rsidRPr="00AA4E06" w:rsidRDefault="00AB5032" w:rsidP="00B027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E06">
        <w:rPr>
          <w:rFonts w:ascii="Times New Roman" w:hAnsi="Times New Roman" w:cs="Times New Roman"/>
          <w:sz w:val="24"/>
          <w:szCs w:val="24"/>
        </w:rPr>
        <w:t xml:space="preserve">         Реализации методической темы школы были посвящены педсоветы:</w:t>
      </w:r>
    </w:p>
    <w:p w:rsidR="00AB5032" w:rsidRPr="00AA4E06" w:rsidRDefault="00AB5032" w:rsidP="00B027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4E06">
        <w:rPr>
          <w:rFonts w:ascii="Times New Roman" w:hAnsi="Times New Roman" w:cs="Times New Roman"/>
          <w:sz w:val="24"/>
          <w:szCs w:val="24"/>
        </w:rPr>
        <w:t>«Приоритетные задачи и перспективные направления развития школы» (август)</w:t>
      </w:r>
    </w:p>
    <w:p w:rsidR="00AB5032" w:rsidRPr="00AA4E06" w:rsidRDefault="00AB5032" w:rsidP="00B027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4E06">
        <w:rPr>
          <w:rFonts w:ascii="Times New Roman" w:hAnsi="Times New Roman" w:cs="Times New Roman"/>
          <w:sz w:val="24"/>
          <w:szCs w:val="24"/>
        </w:rPr>
        <w:t xml:space="preserve">«Развитие мотивации  у учащихся как средство повышения эффективности учебно-воспитательного процесса». Форма проведения: комбинированная с использованием технологий </w:t>
      </w:r>
      <w:proofErr w:type="spellStart"/>
      <w:r w:rsidRPr="00AA4E06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AA4E06">
        <w:rPr>
          <w:rFonts w:ascii="Times New Roman" w:hAnsi="Times New Roman" w:cs="Times New Roman"/>
          <w:sz w:val="24"/>
          <w:szCs w:val="24"/>
        </w:rPr>
        <w:t xml:space="preserve"> метода. (ноябрь)</w:t>
      </w:r>
    </w:p>
    <w:p w:rsidR="00AB5032" w:rsidRPr="00AA4E06" w:rsidRDefault="00AB5032" w:rsidP="00B027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4E06">
        <w:rPr>
          <w:rFonts w:ascii="Times New Roman" w:hAnsi="Times New Roman" w:cs="Times New Roman"/>
          <w:sz w:val="24"/>
          <w:szCs w:val="24"/>
        </w:rPr>
        <w:t>«Мотивация учения как педагогическое условие саморазвития ученика» (январь)</w:t>
      </w:r>
    </w:p>
    <w:p w:rsidR="00AB5032" w:rsidRPr="00AA4E06" w:rsidRDefault="00AB5032" w:rsidP="00B027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4E06">
        <w:rPr>
          <w:rFonts w:ascii="Times New Roman" w:hAnsi="Times New Roman" w:cs="Times New Roman"/>
          <w:sz w:val="24"/>
          <w:szCs w:val="24"/>
        </w:rPr>
        <w:t>«Мотивация в воспитательной деятельности классного руководителя».</w:t>
      </w:r>
      <w:r w:rsidR="00330206">
        <w:rPr>
          <w:rFonts w:ascii="Times New Roman" w:hAnsi="Times New Roman" w:cs="Times New Roman"/>
          <w:sz w:val="24"/>
          <w:szCs w:val="24"/>
        </w:rPr>
        <w:t xml:space="preserve"> </w:t>
      </w:r>
      <w:r w:rsidRPr="00AA4E06">
        <w:rPr>
          <w:rFonts w:ascii="Times New Roman" w:hAnsi="Times New Roman" w:cs="Times New Roman"/>
          <w:sz w:val="24"/>
          <w:szCs w:val="24"/>
        </w:rPr>
        <w:t>Форма проведения: круглый стол (февраль)</w:t>
      </w:r>
    </w:p>
    <w:p w:rsidR="00AB5032" w:rsidRPr="00AA4E06" w:rsidRDefault="00AB5032" w:rsidP="00B027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4E06">
        <w:rPr>
          <w:rFonts w:ascii="Times New Roman" w:hAnsi="Times New Roman" w:cs="Times New Roman"/>
          <w:sz w:val="24"/>
          <w:szCs w:val="24"/>
        </w:rPr>
        <w:t>«Мотивация- как доминирующий фактор в работе с одаренными детьми»(март)</w:t>
      </w:r>
    </w:p>
    <w:p w:rsidR="00AB5032" w:rsidRPr="00076B67" w:rsidRDefault="00AB5032" w:rsidP="00B027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032" w:rsidRPr="00076B67" w:rsidRDefault="00AB5032" w:rsidP="00B027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>В демонстрации педагогического мастерства школьного к</w:t>
      </w:r>
      <w:r>
        <w:rPr>
          <w:rFonts w:ascii="Times New Roman" w:hAnsi="Times New Roman" w:cs="Times New Roman"/>
          <w:sz w:val="24"/>
          <w:szCs w:val="24"/>
        </w:rPr>
        <w:t xml:space="preserve">оллектива проведены мероприятия: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A4E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кустовая научно-практическая конференция «Первые шаги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науку»,кустовой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мастер-класс </w:t>
      </w:r>
      <w:r w:rsidRPr="00720036">
        <w:rPr>
          <w:rFonts w:ascii="Times New Roman" w:hAnsi="Times New Roman" w:cs="Times New Roman"/>
          <w:sz w:val="24"/>
          <w:szCs w:val="24"/>
        </w:rPr>
        <w:t>учителей родного языка и литературы «</w:t>
      </w:r>
      <w:proofErr w:type="spellStart"/>
      <w:r w:rsidRPr="00720036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720036">
        <w:rPr>
          <w:rFonts w:ascii="Times New Roman" w:hAnsi="Times New Roman" w:cs="Times New Roman"/>
          <w:sz w:val="24"/>
          <w:szCs w:val="24"/>
        </w:rPr>
        <w:t xml:space="preserve"> тел»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76B67">
        <w:rPr>
          <w:rFonts w:ascii="Times New Roman" w:hAnsi="Times New Roman" w:cs="Times New Roman"/>
          <w:sz w:val="24"/>
          <w:szCs w:val="24"/>
        </w:rPr>
        <w:t>кустовой этап республиканского конкурса  «Классный руководитель года», кустов</w:t>
      </w:r>
      <w:r>
        <w:rPr>
          <w:rFonts w:ascii="Times New Roman" w:hAnsi="Times New Roman" w:cs="Times New Roman"/>
          <w:sz w:val="24"/>
          <w:szCs w:val="24"/>
        </w:rPr>
        <w:t xml:space="preserve">ой этап конкурса «Учитель года», кустовой конкурс педагогов дополнительного образования. </w:t>
      </w:r>
    </w:p>
    <w:p w:rsidR="00AB5032" w:rsidRDefault="00AB5032" w:rsidP="00B0275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B5032" w:rsidRPr="00076B67" w:rsidRDefault="00AB5032" w:rsidP="00B0275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 xml:space="preserve">   В школе функционируют методические объединения учителей гуманитарного цикла, учителей естественно-математического цикла,  учителей художественно – спортивного цикла,</w:t>
      </w:r>
      <w:r>
        <w:rPr>
          <w:rFonts w:ascii="Times New Roman" w:hAnsi="Times New Roman" w:cs="Times New Roman"/>
          <w:sz w:val="24"/>
          <w:szCs w:val="24"/>
        </w:rPr>
        <w:t xml:space="preserve"> учителей работающих с детьми с ОВЗ,</w:t>
      </w:r>
      <w:r w:rsidRPr="00076B67">
        <w:rPr>
          <w:rFonts w:ascii="Times New Roman" w:hAnsi="Times New Roman" w:cs="Times New Roman"/>
          <w:sz w:val="24"/>
          <w:szCs w:val="24"/>
        </w:rPr>
        <w:t xml:space="preserve"> учителей начальных классов и классных руководителей. Проанализировав работу методических объединений, следует отметить, что все они работают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ведется работа по освоению учителями современных методик и технологий обучения. Большое внимание уделяется формированию у учащихся навыков творческой деятельности; сохранению и поддержанию </w:t>
      </w:r>
      <w:proofErr w:type="spellStart"/>
      <w:r w:rsidRPr="00076B67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076B67">
        <w:rPr>
          <w:rFonts w:ascii="Times New Roman" w:hAnsi="Times New Roman" w:cs="Times New Roman"/>
          <w:sz w:val="24"/>
          <w:szCs w:val="24"/>
        </w:rPr>
        <w:t xml:space="preserve"> образовательной среды. Каждое методическое объединение имеет свой план работы, в соответствии с темой и целью методической работы школы. </w:t>
      </w:r>
    </w:p>
    <w:p w:rsidR="00AB5032" w:rsidRPr="00076B67" w:rsidRDefault="00AB5032" w:rsidP="00B02759">
      <w:pPr>
        <w:pStyle w:val="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В 201</w:t>
      </w:r>
      <w:r w:rsidR="000B3EE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-201</w:t>
      </w:r>
      <w:r w:rsidR="000B3EE2">
        <w:rPr>
          <w:rFonts w:ascii="Times New Roman" w:hAnsi="Times New Roman"/>
          <w:sz w:val="24"/>
          <w:szCs w:val="24"/>
        </w:rPr>
        <w:t>8</w:t>
      </w:r>
      <w:r w:rsidRPr="00076B67">
        <w:rPr>
          <w:rFonts w:ascii="Times New Roman" w:hAnsi="Times New Roman"/>
          <w:sz w:val="24"/>
          <w:szCs w:val="24"/>
        </w:rPr>
        <w:t xml:space="preserve"> учебном году роль методических объединений в обеспечении административного контроля и мониторинга работы коллектива снизилась. Не все запланированные вопросы рассматривались на заседаниях ШМО, ослаблено </w:t>
      </w:r>
      <w:proofErr w:type="spellStart"/>
      <w:r w:rsidRPr="00076B67">
        <w:rPr>
          <w:rFonts w:ascii="Times New Roman" w:hAnsi="Times New Roman"/>
          <w:sz w:val="24"/>
          <w:szCs w:val="24"/>
        </w:rPr>
        <w:t>взаимопосещение</w:t>
      </w:r>
      <w:proofErr w:type="spellEnd"/>
      <w:r w:rsidRPr="00076B67">
        <w:rPr>
          <w:rFonts w:ascii="Times New Roman" w:hAnsi="Times New Roman"/>
          <w:sz w:val="24"/>
          <w:szCs w:val="24"/>
        </w:rPr>
        <w:t xml:space="preserve"> уроков учителями-предметниками, анализ административных  контрольных работ, анализ успеваемости и качества.  В связи с этим в целях обеспечения более высоких результатов своей профессиональной деятельности в следующем учебном году  необходимо устранить проявление формализма в работе МО, осуществлять планирование работы в соответствии с актуальными проблемами образования, практиковать  обязательный анализ уроков и внеклассных мероприятий.   </w:t>
      </w:r>
    </w:p>
    <w:p w:rsidR="00AB5032" w:rsidRPr="00076B67" w:rsidRDefault="00AB5032" w:rsidP="00B02759">
      <w:pPr>
        <w:pStyle w:val="13"/>
        <w:jc w:val="both"/>
        <w:rPr>
          <w:rFonts w:ascii="Times New Roman" w:hAnsi="Times New Roman"/>
          <w:sz w:val="24"/>
          <w:szCs w:val="24"/>
        </w:rPr>
      </w:pPr>
      <w:r w:rsidRPr="00076B67">
        <w:rPr>
          <w:rFonts w:ascii="Times New Roman" w:hAnsi="Times New Roman"/>
          <w:sz w:val="24"/>
          <w:szCs w:val="24"/>
        </w:rPr>
        <w:t xml:space="preserve"> </w:t>
      </w:r>
    </w:p>
    <w:p w:rsidR="00AB5032" w:rsidRPr="00076B67" w:rsidRDefault="00AB5032" w:rsidP="00B0275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 xml:space="preserve">Методическая самообразовательная работа учителя рассматривалась как целостная система, направленная на достижение конечных результатов. Её цель – повышение </w:t>
      </w:r>
      <w:r w:rsidRPr="00076B67">
        <w:rPr>
          <w:rFonts w:ascii="Times New Roman" w:hAnsi="Times New Roman" w:cs="Times New Roman"/>
          <w:sz w:val="24"/>
          <w:szCs w:val="24"/>
        </w:rPr>
        <w:lastRenderedPageBreak/>
        <w:t>квалификации, восполнение пробелов и недостатков учебного курса, его усовершенствование.  У каждого учителя определена индивидуальная тема по самообразованию, которая анализируется через участие педагогов в работе методических объединений, педсоветов, семинаров, творческих отчетах, но не фиксируется учителем на бумажном носителе. К концу учебного года выработана единая модель плана самообразования и организована работа по отчетности.</w:t>
      </w:r>
    </w:p>
    <w:p w:rsidR="00AB5032" w:rsidRPr="00076B67" w:rsidRDefault="00AB5032" w:rsidP="00B0275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 xml:space="preserve"> Одним из направлений работы ШМО и администрации является постоянное совершенствование педагогического мастерства учительских кадров в рамках курсовой переподготовки.  В прошедшем учебном г</w:t>
      </w:r>
      <w:r>
        <w:rPr>
          <w:rFonts w:ascii="Times New Roman" w:hAnsi="Times New Roman" w:cs="Times New Roman"/>
          <w:sz w:val="24"/>
          <w:szCs w:val="24"/>
        </w:rPr>
        <w:t xml:space="preserve">оду  аттестовалось и подтвердили свою категорию 6 педагогов. </w:t>
      </w:r>
    </w:p>
    <w:p w:rsidR="00AB5032" w:rsidRPr="00076B67" w:rsidRDefault="00AB5032" w:rsidP="00B02759">
      <w:pPr>
        <w:pStyle w:val="1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76B67">
        <w:rPr>
          <w:rFonts w:ascii="Times New Roman" w:hAnsi="Times New Roman"/>
          <w:sz w:val="24"/>
          <w:szCs w:val="24"/>
        </w:rPr>
        <w:t xml:space="preserve">Анализ динамики уровня профессиональной компетенции преподавателей показал, что учителя стремятся использовать в образовательном процессе современные методики, формы, средства и технологии. Заметно </w:t>
      </w:r>
      <w:r w:rsidRPr="00076B67">
        <w:rPr>
          <w:rFonts w:ascii="Times New Roman" w:hAnsi="Times New Roman"/>
          <w:color w:val="000000"/>
          <w:sz w:val="24"/>
          <w:szCs w:val="24"/>
        </w:rPr>
        <w:t>повысился уровень владения педагогов школы инновационными технологиями образования.</w:t>
      </w:r>
    </w:p>
    <w:p w:rsidR="00AB5032" w:rsidRPr="00076B67" w:rsidRDefault="00AB5032" w:rsidP="00B02759">
      <w:pPr>
        <w:pStyle w:val="1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76B67">
        <w:rPr>
          <w:rFonts w:ascii="Times New Roman" w:hAnsi="Times New Roman"/>
          <w:color w:val="000000"/>
          <w:sz w:val="24"/>
          <w:szCs w:val="24"/>
        </w:rPr>
        <w:t xml:space="preserve">Свободно владеют технологией уровневой дифференциации с учетом индивидуальных особенностей учащихся учитель математики </w:t>
      </w:r>
      <w:proofErr w:type="spellStart"/>
      <w:r w:rsidRPr="00076B67">
        <w:rPr>
          <w:rFonts w:ascii="Times New Roman" w:hAnsi="Times New Roman"/>
          <w:color w:val="000000"/>
          <w:sz w:val="24"/>
          <w:szCs w:val="24"/>
        </w:rPr>
        <w:t>Кандинова</w:t>
      </w:r>
      <w:proofErr w:type="spellEnd"/>
      <w:r w:rsidRPr="00076B67">
        <w:rPr>
          <w:rFonts w:ascii="Times New Roman" w:hAnsi="Times New Roman"/>
          <w:color w:val="000000"/>
          <w:sz w:val="24"/>
          <w:szCs w:val="24"/>
        </w:rPr>
        <w:t xml:space="preserve"> Л.Н., учитель русского языка Гришина Л.В.</w:t>
      </w:r>
    </w:p>
    <w:p w:rsidR="00AB5032" w:rsidRPr="00076B67" w:rsidRDefault="00AB5032" w:rsidP="00B02759">
      <w:pPr>
        <w:pStyle w:val="1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76B67">
        <w:rPr>
          <w:rFonts w:ascii="Times New Roman" w:hAnsi="Times New Roman"/>
          <w:color w:val="000000"/>
          <w:sz w:val="24"/>
          <w:szCs w:val="24"/>
        </w:rPr>
        <w:t>Уроки, развивающие творческое воображение у учащихся, проводят  Яковлева Т.Г., Пономаренко А.Н.(учителя начальных классов) Тришина Л.А.,(учитель английского языка).</w:t>
      </w:r>
    </w:p>
    <w:p w:rsidR="00AB5032" w:rsidRPr="00076B67" w:rsidRDefault="00AB5032" w:rsidP="00B02759">
      <w:pPr>
        <w:pStyle w:val="1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76B67">
        <w:rPr>
          <w:rFonts w:ascii="Times New Roman" w:hAnsi="Times New Roman"/>
          <w:color w:val="000000"/>
          <w:sz w:val="24"/>
          <w:szCs w:val="24"/>
        </w:rPr>
        <w:t>Проблемно-поисковые уроки отмечаются у преподавателей химии и биологии Нови</w:t>
      </w:r>
      <w:r>
        <w:rPr>
          <w:rFonts w:ascii="Times New Roman" w:hAnsi="Times New Roman"/>
          <w:color w:val="000000"/>
          <w:sz w:val="24"/>
          <w:szCs w:val="24"/>
        </w:rPr>
        <w:t xml:space="preserve">ковой Т.И. и географии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Ямзуковой</w:t>
      </w:r>
      <w:proofErr w:type="spellEnd"/>
      <w:r w:rsidRPr="00076B67">
        <w:rPr>
          <w:rFonts w:ascii="Times New Roman" w:hAnsi="Times New Roman"/>
          <w:color w:val="000000"/>
          <w:sz w:val="24"/>
          <w:szCs w:val="24"/>
        </w:rPr>
        <w:t xml:space="preserve"> Л.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 w:rsidRPr="00076B67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B5032" w:rsidRPr="00076B67" w:rsidRDefault="00AB5032" w:rsidP="00B02759">
      <w:pPr>
        <w:pStyle w:val="1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76B67">
        <w:rPr>
          <w:rFonts w:ascii="Times New Roman" w:hAnsi="Times New Roman"/>
          <w:color w:val="000000"/>
          <w:sz w:val="24"/>
          <w:szCs w:val="24"/>
        </w:rPr>
        <w:t>Уроки - диалоги проводятся учителем обществоведческих и словесных дисциплин Никитинской Х.М., Павловой Л.В.</w:t>
      </w:r>
      <w:r>
        <w:rPr>
          <w:rFonts w:ascii="Times New Roman" w:hAnsi="Times New Roman"/>
          <w:color w:val="000000"/>
          <w:sz w:val="24"/>
          <w:szCs w:val="24"/>
        </w:rPr>
        <w:t>,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Калимуллиной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Ф.И.</w:t>
      </w:r>
    </w:p>
    <w:p w:rsidR="00AB5032" w:rsidRPr="00076B67" w:rsidRDefault="00AB5032" w:rsidP="00B02759">
      <w:pPr>
        <w:pStyle w:val="13"/>
        <w:ind w:firstLine="708"/>
        <w:jc w:val="both"/>
        <w:rPr>
          <w:rFonts w:ascii="Times New Roman" w:hAnsi="Times New Roman"/>
          <w:sz w:val="24"/>
          <w:szCs w:val="24"/>
        </w:rPr>
      </w:pPr>
      <w:r w:rsidRPr="00076B67">
        <w:rPr>
          <w:rFonts w:ascii="Times New Roman" w:hAnsi="Times New Roman"/>
          <w:sz w:val="24"/>
          <w:szCs w:val="24"/>
        </w:rPr>
        <w:t xml:space="preserve">Одним из средств достижений образовательных и воспитательных целей является система внеклассной работы по предметам, которая включает в себя такие традиционные мероприятия, как: </w:t>
      </w:r>
    </w:p>
    <w:p w:rsidR="00AB5032" w:rsidRPr="00076B67" w:rsidRDefault="00AB5032" w:rsidP="00B02759">
      <w:pPr>
        <w:pStyle w:val="13"/>
        <w:numPr>
          <w:ilvl w:val="0"/>
          <w:numId w:val="3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076B67">
        <w:rPr>
          <w:rFonts w:ascii="Times New Roman" w:hAnsi="Times New Roman"/>
          <w:sz w:val="24"/>
          <w:szCs w:val="24"/>
        </w:rPr>
        <w:t>предметные недели;</w:t>
      </w:r>
    </w:p>
    <w:p w:rsidR="00AB5032" w:rsidRPr="00076B67" w:rsidRDefault="00AB5032" w:rsidP="00B02759">
      <w:pPr>
        <w:pStyle w:val="13"/>
        <w:numPr>
          <w:ilvl w:val="0"/>
          <w:numId w:val="3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076B67">
        <w:rPr>
          <w:rFonts w:ascii="Times New Roman" w:hAnsi="Times New Roman"/>
          <w:sz w:val="24"/>
          <w:szCs w:val="24"/>
        </w:rPr>
        <w:t>тематические конкурсы сочинений, чтецов и художников;</w:t>
      </w:r>
    </w:p>
    <w:p w:rsidR="00AB5032" w:rsidRPr="00076B67" w:rsidRDefault="00AB5032" w:rsidP="00B02759">
      <w:pPr>
        <w:pStyle w:val="13"/>
        <w:numPr>
          <w:ilvl w:val="0"/>
          <w:numId w:val="2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076B67">
        <w:rPr>
          <w:rFonts w:ascii="Times New Roman" w:hAnsi="Times New Roman"/>
          <w:sz w:val="24"/>
          <w:szCs w:val="24"/>
        </w:rPr>
        <w:t>интеллектуальные марафоны;</w:t>
      </w:r>
    </w:p>
    <w:p w:rsidR="00AB5032" w:rsidRPr="00076B67" w:rsidRDefault="00AB5032" w:rsidP="00B02759">
      <w:pPr>
        <w:pStyle w:val="13"/>
        <w:numPr>
          <w:ilvl w:val="0"/>
          <w:numId w:val="2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076B67">
        <w:rPr>
          <w:rFonts w:ascii="Times New Roman" w:hAnsi="Times New Roman"/>
          <w:sz w:val="24"/>
          <w:szCs w:val="24"/>
        </w:rPr>
        <w:t>школьные олимпиады по предметам.</w:t>
      </w:r>
    </w:p>
    <w:p w:rsidR="00AB5032" w:rsidRPr="00076B67" w:rsidRDefault="00AB5032" w:rsidP="00B02759">
      <w:pPr>
        <w:pStyle w:val="13"/>
        <w:jc w:val="both"/>
        <w:rPr>
          <w:rFonts w:ascii="Times New Roman" w:hAnsi="Times New Roman"/>
          <w:sz w:val="24"/>
          <w:szCs w:val="24"/>
        </w:rPr>
      </w:pPr>
      <w:r w:rsidRPr="00076B67">
        <w:rPr>
          <w:rFonts w:ascii="Times New Roman" w:hAnsi="Times New Roman"/>
          <w:sz w:val="24"/>
          <w:szCs w:val="24"/>
        </w:rPr>
        <w:t xml:space="preserve">Проблеме организации работы с сильными и одаренными детьми были посвящены заседания предметных методических объединений. </w:t>
      </w:r>
    </w:p>
    <w:p w:rsidR="00AB5032" w:rsidRPr="00076B67" w:rsidRDefault="00AB5032" w:rsidP="00B02759">
      <w:pPr>
        <w:pStyle w:val="13"/>
        <w:jc w:val="both"/>
        <w:rPr>
          <w:rFonts w:ascii="Times New Roman" w:hAnsi="Times New Roman"/>
          <w:sz w:val="24"/>
          <w:szCs w:val="24"/>
        </w:rPr>
      </w:pPr>
      <w:r w:rsidRPr="00076B67">
        <w:rPr>
          <w:rFonts w:ascii="Times New Roman" w:hAnsi="Times New Roman"/>
          <w:sz w:val="24"/>
          <w:szCs w:val="24"/>
        </w:rPr>
        <w:t xml:space="preserve">Определены основные направления деятельности в работе с одаренными детьми: </w:t>
      </w:r>
    </w:p>
    <w:p w:rsidR="00AB5032" w:rsidRPr="00076B67" w:rsidRDefault="00AB5032" w:rsidP="00B02759">
      <w:pPr>
        <w:pStyle w:val="13"/>
        <w:numPr>
          <w:ilvl w:val="0"/>
          <w:numId w:val="4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076B67">
        <w:rPr>
          <w:rFonts w:ascii="Times New Roman" w:hAnsi="Times New Roman"/>
          <w:sz w:val="24"/>
          <w:szCs w:val="24"/>
        </w:rPr>
        <w:t>Вовлечение этих детей в исследовательскую деятельность, в работу над учебными проектами</w:t>
      </w:r>
    </w:p>
    <w:p w:rsidR="00AB5032" w:rsidRPr="00076B67" w:rsidRDefault="00AB5032" w:rsidP="00B02759">
      <w:pPr>
        <w:pStyle w:val="13"/>
        <w:numPr>
          <w:ilvl w:val="0"/>
          <w:numId w:val="4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076B67">
        <w:rPr>
          <w:rFonts w:ascii="Times New Roman" w:hAnsi="Times New Roman"/>
          <w:sz w:val="24"/>
          <w:szCs w:val="24"/>
        </w:rPr>
        <w:t>Вовлечение этих детей в конкурсы, олимпиады</w:t>
      </w:r>
    </w:p>
    <w:p w:rsidR="00AB5032" w:rsidRPr="00076B67" w:rsidRDefault="00AB5032" w:rsidP="00B02759">
      <w:pPr>
        <w:pStyle w:val="13"/>
        <w:numPr>
          <w:ilvl w:val="0"/>
          <w:numId w:val="4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076B67">
        <w:rPr>
          <w:rFonts w:ascii="Times New Roman" w:hAnsi="Times New Roman"/>
          <w:sz w:val="24"/>
          <w:szCs w:val="24"/>
        </w:rPr>
        <w:t>Вовлечение к выступлению в лекторских группах</w:t>
      </w:r>
    </w:p>
    <w:p w:rsidR="00AB5032" w:rsidRPr="00076B67" w:rsidRDefault="00AB5032" w:rsidP="00B02759">
      <w:pPr>
        <w:pStyle w:val="13"/>
        <w:jc w:val="both"/>
        <w:rPr>
          <w:rFonts w:ascii="Times New Roman" w:hAnsi="Times New Roman"/>
          <w:sz w:val="24"/>
          <w:szCs w:val="24"/>
        </w:rPr>
      </w:pPr>
      <w:r w:rsidRPr="00076B67">
        <w:rPr>
          <w:rFonts w:ascii="Times New Roman" w:hAnsi="Times New Roman"/>
          <w:sz w:val="24"/>
          <w:szCs w:val="24"/>
        </w:rPr>
        <w:t xml:space="preserve">          </w:t>
      </w:r>
    </w:p>
    <w:p w:rsidR="00AB5032" w:rsidRPr="00076B67" w:rsidRDefault="00AB5032" w:rsidP="00B0275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 xml:space="preserve">Одним из измерений уровня </w:t>
      </w:r>
      <w:proofErr w:type="spellStart"/>
      <w:r w:rsidRPr="00076B6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76B67">
        <w:rPr>
          <w:rFonts w:ascii="Times New Roman" w:hAnsi="Times New Roman" w:cs="Times New Roman"/>
          <w:sz w:val="24"/>
          <w:szCs w:val="24"/>
        </w:rPr>
        <w:t xml:space="preserve"> компетентности является достижения учащихся в олимпиадах и конкурсах.</w:t>
      </w:r>
    </w:p>
    <w:p w:rsidR="00AB5032" w:rsidRPr="00980798" w:rsidRDefault="00AB5032" w:rsidP="00B02759">
      <w:pPr>
        <w:pStyle w:val="af"/>
        <w:spacing w:before="0" w:beforeAutospacing="0" w:after="0" w:afterAutospacing="0"/>
      </w:pPr>
      <w:r w:rsidRPr="00980798">
        <w:t>Анализ  результатов муниципальной олимпиады школьников показал,  что учащиеся нашей школы заняли  8 призовых мест.</w:t>
      </w:r>
    </w:p>
    <w:tbl>
      <w:tblPr>
        <w:tblpPr w:leftFromText="180" w:rightFromText="180" w:vertAnchor="text" w:horzAnchor="margin" w:tblpXSpec="center" w:tblpY="291"/>
        <w:tblOverlap w:val="never"/>
        <w:tblW w:w="10394" w:type="dxa"/>
        <w:tblLook w:val="04A0" w:firstRow="1" w:lastRow="0" w:firstColumn="1" w:lastColumn="0" w:noHBand="0" w:noVBand="1"/>
      </w:tblPr>
      <w:tblGrid>
        <w:gridCol w:w="441"/>
        <w:gridCol w:w="1628"/>
        <w:gridCol w:w="4638"/>
        <w:gridCol w:w="1160"/>
        <w:gridCol w:w="2527"/>
      </w:tblGrid>
      <w:tr w:rsidR="00AB5032" w:rsidRPr="00980798" w:rsidTr="000B3EE2">
        <w:trPr>
          <w:trHeight w:val="25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032" w:rsidRPr="00980798" w:rsidRDefault="00AB5032" w:rsidP="00B027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5032" w:rsidRPr="00980798" w:rsidRDefault="00AB5032" w:rsidP="00B027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07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5032" w:rsidRPr="00980798" w:rsidRDefault="00AB5032" w:rsidP="00B027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07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5032" w:rsidRPr="00980798" w:rsidRDefault="00AB5032" w:rsidP="00B027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07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5032" w:rsidRPr="00980798" w:rsidRDefault="00AB5032" w:rsidP="00B027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07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Преподаватель</w:t>
            </w:r>
          </w:p>
        </w:tc>
      </w:tr>
      <w:tr w:rsidR="00AB5032" w:rsidRPr="00980798" w:rsidTr="000B3EE2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032" w:rsidRPr="00980798" w:rsidRDefault="00AB5032" w:rsidP="00B02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B5032" w:rsidRPr="00980798" w:rsidRDefault="00AB5032" w:rsidP="00B02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B5032" w:rsidRPr="00980798" w:rsidRDefault="00AB5032" w:rsidP="00B02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B5032" w:rsidRPr="00980798" w:rsidRDefault="00AB5032" w:rsidP="00B02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B5032" w:rsidRPr="00980798" w:rsidRDefault="00AB5032" w:rsidP="00B02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032" w:rsidRPr="00980798" w:rsidTr="000B3EE2">
        <w:trPr>
          <w:trHeight w:val="21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980798" w:rsidRDefault="00AB5032" w:rsidP="00B02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07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980798" w:rsidRDefault="00AB5032" w:rsidP="00B02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07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032" w:rsidRPr="00980798" w:rsidRDefault="00AB5032" w:rsidP="00B02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798">
              <w:rPr>
                <w:rFonts w:ascii="Times New Roman" w:hAnsi="Times New Roman" w:cs="Times New Roman"/>
                <w:sz w:val="24"/>
                <w:szCs w:val="24"/>
              </w:rPr>
              <w:t>Самойлова Виктория (призер)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032" w:rsidRPr="00980798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7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032" w:rsidRPr="00980798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798">
              <w:rPr>
                <w:rFonts w:ascii="Times New Roman" w:hAnsi="Times New Roman" w:cs="Times New Roman"/>
                <w:sz w:val="24"/>
                <w:szCs w:val="24"/>
              </w:rPr>
              <w:t>Ямзукова</w:t>
            </w:r>
            <w:proofErr w:type="spellEnd"/>
            <w:r w:rsidRPr="00980798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AB5032" w:rsidRPr="00980798" w:rsidTr="000B3EE2">
        <w:trPr>
          <w:trHeight w:val="21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980798" w:rsidRDefault="00AB5032" w:rsidP="00B02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07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980798" w:rsidRDefault="00AB5032" w:rsidP="00B02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07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032" w:rsidRPr="00980798" w:rsidRDefault="00AB5032" w:rsidP="00B02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07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Ямзуков</w:t>
            </w:r>
            <w:proofErr w:type="spellEnd"/>
            <w:r w:rsidRPr="009807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Антон (призер)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032" w:rsidRPr="00980798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7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032" w:rsidRPr="00980798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798">
              <w:rPr>
                <w:rFonts w:ascii="Times New Roman" w:hAnsi="Times New Roman" w:cs="Times New Roman"/>
                <w:sz w:val="24"/>
                <w:szCs w:val="24"/>
              </w:rPr>
              <w:t>Багаев</w:t>
            </w:r>
            <w:proofErr w:type="spellEnd"/>
            <w:r w:rsidRPr="00980798">
              <w:rPr>
                <w:rFonts w:ascii="Times New Roman" w:hAnsi="Times New Roman" w:cs="Times New Roman"/>
                <w:sz w:val="24"/>
                <w:szCs w:val="24"/>
              </w:rPr>
              <w:t xml:space="preserve"> Н.Н</w:t>
            </w:r>
          </w:p>
        </w:tc>
      </w:tr>
      <w:tr w:rsidR="00AB5032" w:rsidRPr="00980798" w:rsidTr="000B3EE2">
        <w:trPr>
          <w:trHeight w:val="21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032" w:rsidRPr="00980798" w:rsidRDefault="00AB5032" w:rsidP="00B02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07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032" w:rsidRPr="00980798" w:rsidRDefault="00AB5032" w:rsidP="00B02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07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032" w:rsidRPr="00980798" w:rsidRDefault="00AB5032" w:rsidP="00B02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07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Бурганов</w:t>
            </w:r>
            <w:proofErr w:type="spellEnd"/>
            <w:r w:rsidRPr="009807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07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Ильгам</w:t>
            </w:r>
            <w:proofErr w:type="spellEnd"/>
            <w:r w:rsidRPr="009807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(призер)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032" w:rsidRPr="00980798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79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032" w:rsidRPr="00980798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798">
              <w:rPr>
                <w:rFonts w:ascii="Times New Roman" w:hAnsi="Times New Roman" w:cs="Times New Roman"/>
                <w:sz w:val="24"/>
                <w:szCs w:val="24"/>
              </w:rPr>
              <w:t>Багаев</w:t>
            </w:r>
            <w:proofErr w:type="spellEnd"/>
            <w:r w:rsidRPr="00980798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AB5032" w:rsidRPr="00980798" w:rsidTr="000B3EE2">
        <w:trPr>
          <w:trHeight w:val="21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980798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7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980798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79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032" w:rsidRPr="00980798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798">
              <w:rPr>
                <w:rFonts w:ascii="Times New Roman" w:hAnsi="Times New Roman" w:cs="Times New Roman"/>
                <w:sz w:val="24"/>
                <w:szCs w:val="24"/>
              </w:rPr>
              <w:t>Самойлова Виктория (призер)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032" w:rsidRPr="00980798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7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032" w:rsidRPr="00980798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798">
              <w:rPr>
                <w:rFonts w:ascii="Times New Roman" w:hAnsi="Times New Roman" w:cs="Times New Roman"/>
                <w:sz w:val="24"/>
                <w:szCs w:val="24"/>
              </w:rPr>
              <w:t>Кандинова</w:t>
            </w:r>
            <w:proofErr w:type="spellEnd"/>
            <w:r w:rsidRPr="00980798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AB5032" w:rsidRPr="00980798" w:rsidTr="000B3EE2">
        <w:trPr>
          <w:trHeight w:val="21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980798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7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980798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79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032" w:rsidRPr="00980798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798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980798">
              <w:rPr>
                <w:rFonts w:ascii="Times New Roman" w:hAnsi="Times New Roman" w:cs="Times New Roman"/>
                <w:sz w:val="24"/>
                <w:szCs w:val="24"/>
              </w:rPr>
              <w:t xml:space="preserve"> Наиль (призер)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032" w:rsidRPr="00980798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7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032" w:rsidRPr="00980798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798">
              <w:rPr>
                <w:rFonts w:ascii="Times New Roman" w:hAnsi="Times New Roman" w:cs="Times New Roman"/>
                <w:sz w:val="24"/>
                <w:szCs w:val="24"/>
              </w:rPr>
              <w:t>Кандинова</w:t>
            </w:r>
            <w:proofErr w:type="spellEnd"/>
            <w:r w:rsidRPr="00980798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AB5032" w:rsidRPr="00980798" w:rsidTr="000B3EE2">
        <w:trPr>
          <w:trHeight w:val="21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980798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7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980798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79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032" w:rsidRPr="00980798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798">
              <w:rPr>
                <w:rFonts w:ascii="Times New Roman" w:hAnsi="Times New Roman" w:cs="Times New Roman"/>
                <w:sz w:val="24"/>
                <w:szCs w:val="24"/>
              </w:rPr>
              <w:t>Кудрявцева Софья (победитель)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032" w:rsidRPr="00980798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7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032" w:rsidRPr="00980798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798">
              <w:rPr>
                <w:rFonts w:ascii="Times New Roman" w:hAnsi="Times New Roman" w:cs="Times New Roman"/>
                <w:sz w:val="24"/>
                <w:szCs w:val="24"/>
              </w:rPr>
              <w:t>Павлова Л.В.</w:t>
            </w:r>
          </w:p>
        </w:tc>
      </w:tr>
      <w:tr w:rsidR="00AB5032" w:rsidRPr="00980798" w:rsidTr="000B3EE2">
        <w:trPr>
          <w:trHeight w:val="21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980798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7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980798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79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980798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798">
              <w:rPr>
                <w:rFonts w:ascii="Times New Roman" w:hAnsi="Times New Roman" w:cs="Times New Roman"/>
                <w:sz w:val="24"/>
                <w:szCs w:val="24"/>
              </w:rPr>
              <w:t>Кузьмин Дмитрий (призер)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980798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7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980798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798"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 w:rsidRPr="00980798">
              <w:rPr>
                <w:rFonts w:ascii="Times New Roman" w:hAnsi="Times New Roman" w:cs="Times New Roman"/>
                <w:sz w:val="24"/>
                <w:szCs w:val="24"/>
              </w:rPr>
              <w:t xml:space="preserve"> Г.Л.</w:t>
            </w:r>
          </w:p>
        </w:tc>
      </w:tr>
      <w:tr w:rsidR="00AB5032" w:rsidRPr="00980798" w:rsidTr="000B3EE2">
        <w:trPr>
          <w:trHeight w:val="21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032" w:rsidRPr="00980798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032" w:rsidRPr="00980798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798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4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032" w:rsidRPr="00980798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798">
              <w:rPr>
                <w:rFonts w:ascii="Times New Roman" w:hAnsi="Times New Roman" w:cs="Times New Roman"/>
                <w:sz w:val="24"/>
                <w:szCs w:val="24"/>
              </w:rPr>
              <w:t>Калашникова Ксения (призер)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032" w:rsidRPr="00980798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7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032" w:rsidRPr="00980798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798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980798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</w:tr>
    </w:tbl>
    <w:p w:rsidR="00AB5032" w:rsidRDefault="00AB5032" w:rsidP="00B02759">
      <w:pPr>
        <w:tabs>
          <w:tab w:val="left" w:pos="1046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5032" w:rsidRDefault="00AB5032" w:rsidP="00B02759">
      <w:pPr>
        <w:tabs>
          <w:tab w:val="left" w:pos="1046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119"/>
        <w:tblOverlap w:val="never"/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90"/>
      </w:tblGrid>
      <w:tr w:rsidR="00B02759" w:rsidRPr="00076B67" w:rsidTr="00B02759"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</w:tcPr>
          <w:p w:rsidR="00B02759" w:rsidRPr="00076B67" w:rsidRDefault="00B02759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759" w:rsidRPr="00076B67" w:rsidRDefault="00B02759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РЕЗУЛЬТАТИ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ВНОСТЬ УЧАСТИЯ В ОЛИМПИАДАХ ЗА 6</w:t>
            </w: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B02759" w:rsidRPr="00076B67" w:rsidRDefault="00B02759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AB5032" w:rsidRPr="00076B67" w:rsidRDefault="00AB5032" w:rsidP="00B02759">
      <w:pPr>
        <w:tabs>
          <w:tab w:val="left" w:pos="10466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68" w:type="dxa"/>
        <w:jc w:val="center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4"/>
        <w:gridCol w:w="2450"/>
        <w:gridCol w:w="2437"/>
        <w:gridCol w:w="59"/>
        <w:gridCol w:w="1456"/>
        <w:gridCol w:w="2622"/>
      </w:tblGrid>
      <w:tr w:rsidR="00AB5032" w:rsidRPr="00076B67" w:rsidTr="000B3EE2">
        <w:trPr>
          <w:jc w:val="center"/>
        </w:trPr>
        <w:tc>
          <w:tcPr>
            <w:tcW w:w="1344" w:type="dxa"/>
            <w:vMerge w:val="restart"/>
          </w:tcPr>
          <w:p w:rsidR="00AB5032" w:rsidRPr="00076B67" w:rsidRDefault="00AB5032" w:rsidP="00B027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4887" w:type="dxa"/>
            <w:gridSpan w:val="2"/>
          </w:tcPr>
          <w:p w:rsidR="00AB5032" w:rsidRPr="00076B67" w:rsidRDefault="00AB5032" w:rsidP="00B027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4137" w:type="dxa"/>
            <w:gridSpan w:val="3"/>
          </w:tcPr>
          <w:p w:rsidR="00AB5032" w:rsidRPr="00076B67" w:rsidRDefault="00AB5032" w:rsidP="00B027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региональный  этап</w:t>
            </w:r>
          </w:p>
        </w:tc>
      </w:tr>
      <w:tr w:rsidR="00AB5032" w:rsidRPr="00076B67" w:rsidTr="000B3EE2">
        <w:trPr>
          <w:jc w:val="center"/>
        </w:trPr>
        <w:tc>
          <w:tcPr>
            <w:tcW w:w="0" w:type="auto"/>
            <w:vMerge/>
            <w:vAlign w:val="center"/>
          </w:tcPr>
          <w:p w:rsidR="00AB5032" w:rsidRPr="00076B67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AB5032" w:rsidRPr="00076B67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Кол-во победителей</w:t>
            </w:r>
          </w:p>
        </w:tc>
        <w:tc>
          <w:tcPr>
            <w:tcW w:w="2496" w:type="dxa"/>
            <w:gridSpan w:val="2"/>
          </w:tcPr>
          <w:p w:rsidR="00AB5032" w:rsidRPr="00076B67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Кол- во призеров</w:t>
            </w:r>
          </w:p>
          <w:p w:rsidR="00AB5032" w:rsidRPr="00076B67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AB5032" w:rsidRPr="00076B67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Кол-во участников </w:t>
            </w:r>
          </w:p>
        </w:tc>
        <w:tc>
          <w:tcPr>
            <w:tcW w:w="2622" w:type="dxa"/>
          </w:tcPr>
          <w:p w:rsidR="00AB5032" w:rsidRPr="00076B67" w:rsidRDefault="00AB5032" w:rsidP="00B02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Кол-во призеров </w:t>
            </w:r>
          </w:p>
        </w:tc>
      </w:tr>
      <w:tr w:rsidR="00AB5032" w:rsidRPr="00076B67" w:rsidTr="000B3EE2">
        <w:trPr>
          <w:jc w:val="center"/>
        </w:trPr>
        <w:tc>
          <w:tcPr>
            <w:tcW w:w="1344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245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 ( вкл.2 нач. классы)</w:t>
            </w:r>
          </w:p>
        </w:tc>
        <w:tc>
          <w:tcPr>
            <w:tcW w:w="2496" w:type="dxa"/>
            <w:gridSpan w:val="2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( вкл.3 нач. </w:t>
            </w:r>
            <w:proofErr w:type="spellStart"/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2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1 ( по ОБЖ- Крылов Вячеслав)</w:t>
            </w:r>
          </w:p>
        </w:tc>
      </w:tr>
      <w:tr w:rsidR="00AB5032" w:rsidRPr="00076B67" w:rsidTr="000B3EE2">
        <w:trPr>
          <w:jc w:val="center"/>
        </w:trPr>
        <w:tc>
          <w:tcPr>
            <w:tcW w:w="1344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245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вкл</w:t>
            </w:r>
            <w:proofErr w:type="spellEnd"/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 2 нач. классы)</w:t>
            </w:r>
          </w:p>
        </w:tc>
        <w:tc>
          <w:tcPr>
            <w:tcW w:w="2496" w:type="dxa"/>
            <w:gridSpan w:val="2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вкл</w:t>
            </w:r>
            <w:proofErr w:type="spellEnd"/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 1 нач. классы)</w:t>
            </w:r>
          </w:p>
        </w:tc>
        <w:tc>
          <w:tcPr>
            <w:tcW w:w="14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Крылов</w:t>
            </w:r>
          </w:p>
        </w:tc>
        <w:tc>
          <w:tcPr>
            <w:tcW w:w="2622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5032" w:rsidRPr="00076B67" w:rsidTr="000B3EE2">
        <w:trPr>
          <w:jc w:val="center"/>
        </w:trPr>
        <w:tc>
          <w:tcPr>
            <w:tcW w:w="1344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245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(вкл. 1 нач. классы)</w:t>
            </w:r>
          </w:p>
        </w:tc>
        <w:tc>
          <w:tcPr>
            <w:tcW w:w="2496" w:type="dxa"/>
            <w:gridSpan w:val="2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Корнеева</w:t>
            </w:r>
          </w:p>
        </w:tc>
        <w:tc>
          <w:tcPr>
            <w:tcW w:w="2622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032" w:rsidRPr="00076B67" w:rsidTr="000B3EE2">
        <w:trPr>
          <w:jc w:val="center"/>
        </w:trPr>
        <w:tc>
          <w:tcPr>
            <w:tcW w:w="1344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245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96" w:type="dxa"/>
            <w:gridSpan w:val="2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вкл</w:t>
            </w:r>
            <w:proofErr w:type="spellEnd"/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 4 нач. классы)</w:t>
            </w:r>
          </w:p>
        </w:tc>
        <w:tc>
          <w:tcPr>
            <w:tcW w:w="14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22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032" w:rsidRPr="00076B67" w:rsidTr="000B3EE2">
        <w:trPr>
          <w:jc w:val="center"/>
        </w:trPr>
        <w:tc>
          <w:tcPr>
            <w:tcW w:w="1344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245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96" w:type="dxa"/>
            <w:gridSpan w:val="2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22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032" w:rsidRPr="00076B67" w:rsidTr="000B3EE2">
        <w:trPr>
          <w:jc w:val="center"/>
        </w:trPr>
        <w:tc>
          <w:tcPr>
            <w:tcW w:w="1344" w:type="dxa"/>
          </w:tcPr>
          <w:p w:rsidR="00AB5032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450" w:type="dxa"/>
          </w:tcPr>
          <w:p w:rsidR="00AB5032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B5032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(русский язык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6" w:type="dxa"/>
            <w:gridSpan w:val="2"/>
          </w:tcPr>
          <w:p w:rsidR="00AB5032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6" w:type="dxa"/>
          </w:tcPr>
          <w:p w:rsidR="00AB5032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22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B5032" w:rsidRDefault="00AB5032" w:rsidP="00AB5032">
      <w:pPr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5032" w:rsidRPr="00076B67" w:rsidRDefault="00AB5032" w:rsidP="00AB5032">
      <w:pPr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 xml:space="preserve">Динамика  результатов муниципальной олимпиады школьников за последние три года показывает увеличение </w:t>
      </w:r>
      <w:r>
        <w:rPr>
          <w:rFonts w:ascii="Times New Roman" w:hAnsi="Times New Roman" w:cs="Times New Roman"/>
          <w:sz w:val="24"/>
          <w:szCs w:val="24"/>
        </w:rPr>
        <w:t xml:space="preserve">и уменьшение </w:t>
      </w:r>
      <w:r w:rsidRPr="00076B67">
        <w:rPr>
          <w:rFonts w:ascii="Times New Roman" w:hAnsi="Times New Roman" w:cs="Times New Roman"/>
          <w:sz w:val="24"/>
          <w:szCs w:val="24"/>
        </w:rPr>
        <w:t>количества призовых мест</w:t>
      </w:r>
      <w:r>
        <w:rPr>
          <w:rFonts w:ascii="Times New Roman" w:hAnsi="Times New Roman" w:cs="Times New Roman"/>
          <w:sz w:val="24"/>
          <w:szCs w:val="24"/>
        </w:rPr>
        <w:t xml:space="preserve"> и участия в региональных олимпиадах</w:t>
      </w:r>
      <w:r w:rsidRPr="00076B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032" w:rsidRPr="00076B67" w:rsidRDefault="00AB5032" w:rsidP="00AB5032">
      <w:pPr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b/>
          <w:bCs/>
          <w:sz w:val="24"/>
          <w:szCs w:val="24"/>
        </w:rPr>
        <w:t>Проблемы</w:t>
      </w:r>
      <w:r w:rsidRPr="00076B67">
        <w:rPr>
          <w:rFonts w:ascii="Times New Roman" w:hAnsi="Times New Roman" w:cs="Times New Roman"/>
          <w:sz w:val="24"/>
          <w:szCs w:val="24"/>
        </w:rPr>
        <w:t xml:space="preserve">: есть победители и призеры на муниципальном этапе, но их мало, на республиканский уровень  </w:t>
      </w:r>
      <w:r>
        <w:rPr>
          <w:rFonts w:ascii="Times New Roman" w:hAnsi="Times New Roman" w:cs="Times New Roman"/>
          <w:sz w:val="24"/>
          <w:szCs w:val="24"/>
        </w:rPr>
        <w:t>не вышли в 2017-2018 г не вышел никто.</w:t>
      </w:r>
    </w:p>
    <w:p w:rsidR="00AB5032" w:rsidRPr="00076B67" w:rsidRDefault="00AB5032" w:rsidP="00AB503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76B67">
        <w:rPr>
          <w:rFonts w:ascii="Times New Roman" w:hAnsi="Times New Roman" w:cs="Times New Roman"/>
          <w:b/>
          <w:bCs/>
          <w:sz w:val="24"/>
          <w:szCs w:val="24"/>
        </w:rPr>
        <w:t>Предложение:</w:t>
      </w:r>
      <w:r w:rsidRPr="00076B67">
        <w:rPr>
          <w:rFonts w:ascii="Times New Roman" w:hAnsi="Times New Roman" w:cs="Times New Roman"/>
          <w:sz w:val="24"/>
          <w:szCs w:val="24"/>
        </w:rPr>
        <w:t xml:space="preserve"> Разработан план мероприятий, согласно приказу ОО подготовки к олимпиадам в летнее время. Учителя дистанционно ведут работу с закрепленными учащимися.</w:t>
      </w:r>
    </w:p>
    <w:p w:rsidR="00AB5032" w:rsidRDefault="00AB5032" w:rsidP="00B02759">
      <w:pPr>
        <w:pStyle w:val="13"/>
        <w:ind w:firstLine="567"/>
        <w:jc w:val="both"/>
        <w:rPr>
          <w:rFonts w:ascii="Times New Roman" w:hAnsi="Times New Roman"/>
          <w:sz w:val="24"/>
          <w:szCs w:val="24"/>
        </w:rPr>
      </w:pPr>
      <w:r w:rsidRPr="00076B67">
        <w:rPr>
          <w:rFonts w:ascii="Times New Roman" w:hAnsi="Times New Roman"/>
          <w:sz w:val="24"/>
          <w:szCs w:val="24"/>
        </w:rPr>
        <w:t>Вся методическая работа в школе направлена на совершенствование качества преподавания. В связи с новыми запросами общества к качественному образованию возникла необходимость определения направлений работы коллектива по достижению ка</w:t>
      </w:r>
      <w:r>
        <w:rPr>
          <w:rFonts w:ascii="Times New Roman" w:hAnsi="Times New Roman"/>
          <w:sz w:val="24"/>
          <w:szCs w:val="24"/>
        </w:rPr>
        <w:t>чественного образования. В  2017/2018</w:t>
      </w:r>
      <w:r w:rsidRPr="00076B67">
        <w:rPr>
          <w:rFonts w:ascii="Times New Roman" w:hAnsi="Times New Roman"/>
          <w:sz w:val="24"/>
          <w:szCs w:val="24"/>
        </w:rPr>
        <w:t xml:space="preserve"> учебном году педагогические работники школы привлекались к анализу и самоанализу результатов образовательного процесса. При проведении мониторинга образовательного процесса,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ВПР,</w:t>
      </w:r>
      <w:r w:rsidRPr="00076B67">
        <w:rPr>
          <w:rFonts w:ascii="Times New Roman" w:hAnsi="Times New Roman"/>
          <w:sz w:val="24"/>
          <w:szCs w:val="24"/>
        </w:rPr>
        <w:t>мероприятий</w:t>
      </w:r>
      <w:proofErr w:type="spellEnd"/>
      <w:r w:rsidRPr="00076B67">
        <w:rPr>
          <w:rFonts w:ascii="Times New Roman" w:hAnsi="Times New Roman"/>
          <w:sz w:val="24"/>
          <w:szCs w:val="24"/>
        </w:rPr>
        <w:t xml:space="preserve"> промежуточной и итоговой аттестации, каждый учитель   показал владение приемами анализа собственных результатов образовательного процесса.  </w:t>
      </w:r>
    </w:p>
    <w:p w:rsidR="00B02759" w:rsidRDefault="00B02759" w:rsidP="00B02759">
      <w:pPr>
        <w:pStyle w:val="1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B5032" w:rsidRPr="00076B67" w:rsidRDefault="00AB5032" w:rsidP="00AB5032">
      <w:pPr>
        <w:pStyle w:val="1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76B67">
        <w:rPr>
          <w:rFonts w:ascii="Times New Roman" w:hAnsi="Times New Roman"/>
          <w:b/>
          <w:sz w:val="24"/>
          <w:szCs w:val="24"/>
        </w:rPr>
        <w:lastRenderedPageBreak/>
        <w:t>Успеваемость по предметам согласно учебному плану (общеобразовательная)</w:t>
      </w:r>
    </w:p>
    <w:p w:rsidR="00AB5032" w:rsidRPr="00076B67" w:rsidRDefault="00AB5032" w:rsidP="00AB5032">
      <w:pPr>
        <w:pStyle w:val="13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8555" w:type="dxa"/>
        <w:jc w:val="center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59"/>
        <w:gridCol w:w="1118"/>
        <w:gridCol w:w="851"/>
        <w:gridCol w:w="850"/>
        <w:gridCol w:w="1359"/>
        <w:gridCol w:w="1418"/>
      </w:tblGrid>
      <w:tr w:rsidR="00AB5032" w:rsidRPr="00076B67" w:rsidTr="000B3EE2">
        <w:trPr>
          <w:trHeight w:val="985"/>
          <w:jc w:val="center"/>
        </w:trPr>
        <w:tc>
          <w:tcPr>
            <w:tcW w:w="2959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«5» и «4»</w:t>
            </w:r>
          </w:p>
        </w:tc>
        <w:tc>
          <w:tcPr>
            <w:tcW w:w="85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359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%</w:t>
            </w:r>
          </w:p>
        </w:tc>
        <w:tc>
          <w:tcPr>
            <w:tcW w:w="1418" w:type="dxa"/>
          </w:tcPr>
          <w:p w:rsidR="00AB5032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B5032" w:rsidRPr="00076B67" w:rsidTr="000B3EE2">
        <w:trPr>
          <w:jc w:val="center"/>
        </w:trPr>
        <w:tc>
          <w:tcPr>
            <w:tcW w:w="2959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AB5032" w:rsidRPr="00076B67" w:rsidTr="000B3EE2">
        <w:trPr>
          <w:jc w:val="center"/>
        </w:trPr>
        <w:tc>
          <w:tcPr>
            <w:tcW w:w="2959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5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AB5032" w:rsidRPr="00076B67" w:rsidTr="000B3EE2">
        <w:trPr>
          <w:jc w:val="center"/>
        </w:trPr>
        <w:tc>
          <w:tcPr>
            <w:tcW w:w="2959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1118" w:type="dxa"/>
          </w:tcPr>
          <w:p w:rsidR="00AB5032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AB5032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AB5032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AB5032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B5032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AB5032" w:rsidRPr="00076B67" w:rsidTr="000B3EE2">
        <w:trPr>
          <w:jc w:val="center"/>
        </w:trPr>
        <w:tc>
          <w:tcPr>
            <w:tcW w:w="2959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11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AB5032" w:rsidRPr="00076B67" w:rsidTr="000B3EE2">
        <w:trPr>
          <w:jc w:val="center"/>
        </w:trPr>
        <w:tc>
          <w:tcPr>
            <w:tcW w:w="2959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11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AB5032" w:rsidRPr="00076B67" w:rsidTr="000B3EE2">
        <w:trPr>
          <w:jc w:val="center"/>
        </w:trPr>
        <w:tc>
          <w:tcPr>
            <w:tcW w:w="2959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AB5032" w:rsidRPr="00076B67" w:rsidTr="000B3EE2">
        <w:trPr>
          <w:jc w:val="center"/>
        </w:trPr>
        <w:tc>
          <w:tcPr>
            <w:tcW w:w="2959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118" w:type="dxa"/>
          </w:tcPr>
          <w:p w:rsidR="00AB5032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B5032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B5032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AB5032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B5032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AB5032" w:rsidRPr="00076B67" w:rsidTr="000B3EE2">
        <w:trPr>
          <w:jc w:val="center"/>
        </w:trPr>
        <w:tc>
          <w:tcPr>
            <w:tcW w:w="2959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18" w:type="dxa"/>
          </w:tcPr>
          <w:p w:rsidR="00AB5032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B5032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B5032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AB5032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B5032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AB5032" w:rsidRPr="00076B67" w:rsidTr="000B3EE2">
        <w:trPr>
          <w:jc w:val="center"/>
        </w:trPr>
        <w:tc>
          <w:tcPr>
            <w:tcW w:w="2959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AB5032" w:rsidRPr="00076B67" w:rsidTr="000B3EE2">
        <w:trPr>
          <w:jc w:val="center"/>
        </w:trPr>
        <w:tc>
          <w:tcPr>
            <w:tcW w:w="2959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AB5032" w:rsidRPr="00076B67" w:rsidTr="000B3EE2">
        <w:trPr>
          <w:jc w:val="center"/>
        </w:trPr>
        <w:tc>
          <w:tcPr>
            <w:tcW w:w="2959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1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AB5032" w:rsidRPr="00076B67" w:rsidTr="000B3EE2">
        <w:trPr>
          <w:jc w:val="center"/>
        </w:trPr>
        <w:tc>
          <w:tcPr>
            <w:tcW w:w="2959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118" w:type="dxa"/>
          </w:tcPr>
          <w:p w:rsidR="00AB5032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B5032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B5032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AB5032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B5032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B5032" w:rsidRPr="00076B67" w:rsidTr="000B3EE2">
        <w:trPr>
          <w:jc w:val="center"/>
        </w:trPr>
        <w:tc>
          <w:tcPr>
            <w:tcW w:w="2959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AB5032" w:rsidRPr="00076B67" w:rsidTr="000B3EE2">
        <w:trPr>
          <w:jc w:val="center"/>
        </w:trPr>
        <w:tc>
          <w:tcPr>
            <w:tcW w:w="2959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1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AB5032" w:rsidRPr="00076B67" w:rsidTr="000B3EE2">
        <w:trPr>
          <w:jc w:val="center"/>
        </w:trPr>
        <w:tc>
          <w:tcPr>
            <w:tcW w:w="2959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AB5032" w:rsidRPr="00076B67" w:rsidTr="000B3EE2">
        <w:trPr>
          <w:jc w:val="center"/>
        </w:trPr>
        <w:tc>
          <w:tcPr>
            <w:tcW w:w="2959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AB5032" w:rsidRPr="00076B67" w:rsidTr="000B3EE2">
        <w:trPr>
          <w:jc w:val="center"/>
        </w:trPr>
        <w:tc>
          <w:tcPr>
            <w:tcW w:w="2959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экономика</w:t>
            </w:r>
          </w:p>
        </w:tc>
        <w:tc>
          <w:tcPr>
            <w:tcW w:w="11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B5032" w:rsidRPr="00076B67" w:rsidTr="000B3EE2">
        <w:trPr>
          <w:jc w:val="center"/>
        </w:trPr>
        <w:tc>
          <w:tcPr>
            <w:tcW w:w="2959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</w:tc>
        <w:tc>
          <w:tcPr>
            <w:tcW w:w="11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B5032" w:rsidRPr="00076B67" w:rsidTr="000B3EE2">
        <w:trPr>
          <w:jc w:val="center"/>
        </w:trPr>
        <w:tc>
          <w:tcPr>
            <w:tcW w:w="2959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Физич.культура</w:t>
            </w:r>
            <w:proofErr w:type="spellEnd"/>
          </w:p>
        </w:tc>
        <w:tc>
          <w:tcPr>
            <w:tcW w:w="11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B5032" w:rsidRPr="00076B67" w:rsidTr="000B3EE2">
        <w:trPr>
          <w:jc w:val="center"/>
        </w:trPr>
        <w:tc>
          <w:tcPr>
            <w:tcW w:w="2959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11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B5032" w:rsidRPr="00076B67" w:rsidTr="000B3EE2">
        <w:trPr>
          <w:jc w:val="center"/>
        </w:trPr>
        <w:tc>
          <w:tcPr>
            <w:tcW w:w="2959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11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AB5032" w:rsidRPr="00076B67" w:rsidTr="000B3EE2">
        <w:trPr>
          <w:jc w:val="center"/>
        </w:trPr>
        <w:tc>
          <w:tcPr>
            <w:tcW w:w="2959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B5032" w:rsidRPr="00076B67" w:rsidTr="000B3EE2">
        <w:trPr>
          <w:jc w:val="center"/>
        </w:trPr>
        <w:tc>
          <w:tcPr>
            <w:tcW w:w="2959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AB5032" w:rsidRPr="00076B67" w:rsidTr="000B3EE2">
        <w:trPr>
          <w:jc w:val="center"/>
        </w:trPr>
        <w:tc>
          <w:tcPr>
            <w:tcW w:w="2959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1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AB5032" w:rsidRPr="00076B67" w:rsidRDefault="00AB5032" w:rsidP="00AB5032">
      <w:pPr>
        <w:pStyle w:val="1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B5032" w:rsidRPr="00076B67" w:rsidRDefault="00AB5032" w:rsidP="00AB5032">
      <w:pPr>
        <w:pStyle w:val="13"/>
        <w:ind w:firstLine="567"/>
        <w:jc w:val="both"/>
        <w:rPr>
          <w:rFonts w:ascii="Times New Roman" w:hAnsi="Times New Roman"/>
          <w:sz w:val="24"/>
          <w:szCs w:val="24"/>
        </w:rPr>
      </w:pPr>
      <w:r w:rsidRPr="00076B67">
        <w:rPr>
          <w:rFonts w:ascii="Times New Roman" w:hAnsi="Times New Roman"/>
          <w:sz w:val="24"/>
          <w:szCs w:val="24"/>
        </w:rPr>
        <w:lastRenderedPageBreak/>
        <w:t xml:space="preserve">Создание мониторинга в образовательном процессе, разработка индивидуальных Программ работы с сильными и слабыми учащимися позволили улучшить результативность обучения. </w:t>
      </w:r>
    </w:p>
    <w:p w:rsidR="00AB5032" w:rsidRDefault="00AB5032" w:rsidP="00B02759">
      <w:pPr>
        <w:pStyle w:val="25"/>
        <w:ind w:left="0"/>
        <w:rPr>
          <w:sz w:val="24"/>
        </w:rPr>
      </w:pPr>
    </w:p>
    <w:p w:rsidR="00AB5032" w:rsidRDefault="00AB5032" w:rsidP="00AB5032">
      <w:pPr>
        <w:pStyle w:val="25"/>
        <w:ind w:left="0" w:firstLine="708"/>
        <w:rPr>
          <w:sz w:val="24"/>
        </w:rPr>
      </w:pPr>
      <w:r w:rsidRPr="00076B67">
        <w:rPr>
          <w:sz w:val="24"/>
        </w:rPr>
        <w:t xml:space="preserve">В Таблице  приведены результаты </w:t>
      </w:r>
      <w:r>
        <w:rPr>
          <w:sz w:val="24"/>
        </w:rPr>
        <w:t>промежуточной аттестации</w:t>
      </w:r>
      <w:r w:rsidRPr="00076B67">
        <w:rPr>
          <w:sz w:val="24"/>
        </w:rPr>
        <w:t xml:space="preserve"> </w:t>
      </w:r>
      <w:r w:rsidRPr="00222ED9">
        <w:rPr>
          <w:b/>
          <w:sz w:val="24"/>
        </w:rPr>
        <w:t>по математике</w:t>
      </w:r>
      <w:r w:rsidRPr="00076B67">
        <w:rPr>
          <w:sz w:val="24"/>
        </w:rPr>
        <w:t xml:space="preserve"> </w:t>
      </w:r>
    </w:p>
    <w:p w:rsidR="00AB5032" w:rsidRPr="00076B67" w:rsidRDefault="00AB5032" w:rsidP="00AB5032">
      <w:pPr>
        <w:pStyle w:val="25"/>
        <w:ind w:left="0" w:firstLine="708"/>
        <w:rPr>
          <w:sz w:val="24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42"/>
        <w:gridCol w:w="1019"/>
        <w:gridCol w:w="1141"/>
        <w:gridCol w:w="540"/>
        <w:gridCol w:w="756"/>
        <w:gridCol w:w="684"/>
        <w:gridCol w:w="576"/>
        <w:gridCol w:w="1224"/>
        <w:gridCol w:w="815"/>
        <w:gridCol w:w="851"/>
        <w:gridCol w:w="1701"/>
      </w:tblGrid>
      <w:tr w:rsidR="00AB5032" w:rsidRPr="00076B67" w:rsidTr="000B3EE2">
        <w:trPr>
          <w:cantSplit/>
          <w:jc w:val="center"/>
        </w:trPr>
        <w:tc>
          <w:tcPr>
            <w:tcW w:w="1042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019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1141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Выпо-лняли</w:t>
            </w:r>
            <w:proofErr w:type="spellEnd"/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работу</w:t>
            </w:r>
          </w:p>
        </w:tc>
        <w:tc>
          <w:tcPr>
            <w:tcW w:w="2556" w:type="dxa"/>
            <w:gridSpan w:val="4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1224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 успеваемости</w:t>
            </w:r>
          </w:p>
        </w:tc>
        <w:tc>
          <w:tcPr>
            <w:tcW w:w="815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 качества</w:t>
            </w:r>
          </w:p>
        </w:tc>
        <w:tc>
          <w:tcPr>
            <w:tcW w:w="851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Средний балл по классу</w:t>
            </w:r>
          </w:p>
        </w:tc>
        <w:tc>
          <w:tcPr>
            <w:tcW w:w="1701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Учитель </w:t>
            </w:r>
          </w:p>
        </w:tc>
      </w:tr>
      <w:tr w:rsidR="00AB5032" w:rsidRPr="00076B67" w:rsidTr="000B3EE2">
        <w:trPr>
          <w:cantSplit/>
          <w:jc w:val="center"/>
        </w:trPr>
        <w:tc>
          <w:tcPr>
            <w:tcW w:w="1042" w:type="dxa"/>
            <w:vMerge/>
            <w:vAlign w:val="center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19" w:type="dxa"/>
            <w:vMerge/>
            <w:vAlign w:val="center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  <w:vMerge/>
            <w:vAlign w:val="center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AB5032" w:rsidRPr="00076B67" w:rsidRDefault="00AB5032" w:rsidP="000B3EE2">
            <w:pPr>
              <w:ind w:left="-150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8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24" w:type="dxa"/>
            <w:vMerge/>
            <w:vAlign w:val="center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vMerge/>
            <w:vAlign w:val="center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B5032" w:rsidRPr="00076B67" w:rsidTr="000B3EE2">
        <w:trPr>
          <w:jc w:val="center"/>
        </w:trPr>
        <w:tc>
          <w:tcPr>
            <w:tcW w:w="1042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4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4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5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1701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Пономаренко А.Н.</w:t>
            </w:r>
          </w:p>
        </w:tc>
      </w:tr>
      <w:tr w:rsidR="00AB5032" w:rsidRPr="00076B67" w:rsidTr="000B3EE2">
        <w:trPr>
          <w:jc w:val="center"/>
        </w:trPr>
        <w:tc>
          <w:tcPr>
            <w:tcW w:w="1042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4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5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701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Кудрявцева Ж.А.</w:t>
            </w:r>
          </w:p>
        </w:tc>
      </w:tr>
      <w:tr w:rsidR="00AB5032" w:rsidRPr="00076B67" w:rsidTr="000B3EE2">
        <w:trPr>
          <w:jc w:val="center"/>
        </w:trPr>
        <w:tc>
          <w:tcPr>
            <w:tcW w:w="1042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5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701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Т.Г.</w:t>
            </w:r>
          </w:p>
        </w:tc>
      </w:tr>
      <w:tr w:rsidR="00AB5032" w:rsidRPr="00076B67" w:rsidTr="000B3EE2">
        <w:trPr>
          <w:jc w:val="center"/>
        </w:trPr>
        <w:tc>
          <w:tcPr>
            <w:tcW w:w="1042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5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701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Л.Н</w:t>
            </w:r>
          </w:p>
        </w:tc>
      </w:tr>
      <w:tr w:rsidR="00AB5032" w:rsidRPr="00076B67" w:rsidTr="000B3EE2">
        <w:trPr>
          <w:jc w:val="center"/>
        </w:trPr>
        <w:tc>
          <w:tcPr>
            <w:tcW w:w="1042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5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701" w:type="dxa"/>
          </w:tcPr>
          <w:p w:rsidR="00AB5032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Л.Н</w:t>
            </w:r>
          </w:p>
        </w:tc>
      </w:tr>
      <w:tr w:rsidR="00AB5032" w:rsidRPr="00076B67" w:rsidTr="000B3EE2">
        <w:trPr>
          <w:jc w:val="center"/>
        </w:trPr>
        <w:tc>
          <w:tcPr>
            <w:tcW w:w="1042" w:type="dxa"/>
          </w:tcPr>
          <w:p w:rsidR="00AB5032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1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5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701" w:type="dxa"/>
          </w:tcPr>
          <w:p w:rsidR="00AB5032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Кандинова</w:t>
            </w:r>
            <w:proofErr w:type="spellEnd"/>
            <w:r w:rsidRPr="0046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Л.Н</w:t>
            </w:r>
          </w:p>
        </w:tc>
      </w:tr>
      <w:tr w:rsidR="00AB5032" w:rsidRPr="00076B67" w:rsidTr="000B3EE2">
        <w:trPr>
          <w:jc w:val="center"/>
        </w:trPr>
        <w:tc>
          <w:tcPr>
            <w:tcW w:w="1042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1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1" w:type="dxa"/>
          </w:tcPr>
          <w:p w:rsidR="00AB5032" w:rsidRPr="004626BF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5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701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Кандинова</w:t>
            </w:r>
            <w:proofErr w:type="spellEnd"/>
            <w:r w:rsidRPr="0046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Л.Н</w:t>
            </w:r>
          </w:p>
        </w:tc>
      </w:tr>
      <w:tr w:rsidR="00AB5032" w:rsidRPr="00076B67" w:rsidTr="000B3EE2">
        <w:trPr>
          <w:jc w:val="center"/>
        </w:trPr>
        <w:tc>
          <w:tcPr>
            <w:tcW w:w="1042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1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AB5032" w:rsidRPr="004626BF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AB5032" w:rsidRPr="004626BF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4" w:type="dxa"/>
          </w:tcPr>
          <w:p w:rsidR="00AB5032" w:rsidRPr="004626BF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AB5032" w:rsidRPr="004626BF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AB5032" w:rsidRPr="004626BF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5" w:type="dxa"/>
          </w:tcPr>
          <w:p w:rsidR="00AB5032" w:rsidRPr="004626BF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AB5032" w:rsidRPr="004626BF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</w:t>
            </w:r>
          </w:p>
        </w:tc>
      </w:tr>
      <w:tr w:rsidR="00AB5032" w:rsidRPr="00076B67" w:rsidTr="000B3EE2">
        <w:trPr>
          <w:jc w:val="center"/>
        </w:trPr>
        <w:tc>
          <w:tcPr>
            <w:tcW w:w="1042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школе</w:t>
            </w:r>
          </w:p>
        </w:tc>
        <w:tc>
          <w:tcPr>
            <w:tcW w:w="1019" w:type="dxa"/>
          </w:tcPr>
          <w:p w:rsidR="00AB5032" w:rsidRPr="00D320A9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</w:t>
            </w:r>
          </w:p>
        </w:tc>
        <w:tc>
          <w:tcPr>
            <w:tcW w:w="1141" w:type="dxa"/>
          </w:tcPr>
          <w:p w:rsidR="00AB5032" w:rsidRPr="00D320A9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</w:t>
            </w:r>
          </w:p>
        </w:tc>
        <w:tc>
          <w:tcPr>
            <w:tcW w:w="540" w:type="dxa"/>
          </w:tcPr>
          <w:p w:rsidR="00AB5032" w:rsidRPr="004626BF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6" w:type="dxa"/>
          </w:tcPr>
          <w:p w:rsidR="00AB5032" w:rsidRPr="00D320A9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684" w:type="dxa"/>
          </w:tcPr>
          <w:p w:rsidR="00AB5032" w:rsidRPr="00A12DC3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576" w:type="dxa"/>
          </w:tcPr>
          <w:p w:rsidR="00AB5032" w:rsidRPr="00A12DC3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5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701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AB5032" w:rsidRDefault="00AB5032" w:rsidP="00AB5032">
      <w:pPr>
        <w:pStyle w:val="25"/>
        <w:ind w:left="0" w:firstLine="720"/>
        <w:jc w:val="both"/>
        <w:rPr>
          <w:color w:val="000000"/>
          <w:sz w:val="24"/>
        </w:rPr>
      </w:pPr>
    </w:p>
    <w:p w:rsidR="00AB5032" w:rsidRPr="00935D17" w:rsidRDefault="00AB5032" w:rsidP="00AB5032">
      <w:pPr>
        <w:pStyle w:val="25"/>
        <w:ind w:left="0" w:firstLine="720"/>
        <w:jc w:val="both"/>
        <w:rPr>
          <w:color w:val="000000"/>
          <w:sz w:val="24"/>
        </w:rPr>
      </w:pPr>
      <w:r w:rsidRPr="00076B67">
        <w:rPr>
          <w:color w:val="000000"/>
          <w:sz w:val="24"/>
        </w:rPr>
        <w:t>Таким образом, успеваемость по математи</w:t>
      </w:r>
      <w:r>
        <w:rPr>
          <w:color w:val="000000"/>
          <w:sz w:val="24"/>
        </w:rPr>
        <w:t xml:space="preserve">ке в 2-8,10 классах составила 100%, качество – 56%, средний балл 3,7. </w:t>
      </w:r>
    </w:p>
    <w:p w:rsidR="004C483B" w:rsidRDefault="004C483B" w:rsidP="00AB50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5032" w:rsidRPr="00076B67" w:rsidRDefault="00AB5032" w:rsidP="00AB50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>Резуль</w:t>
      </w:r>
      <w:r>
        <w:rPr>
          <w:rFonts w:ascii="Times New Roman" w:hAnsi="Times New Roman" w:cs="Times New Roman"/>
          <w:sz w:val="24"/>
          <w:szCs w:val="24"/>
        </w:rPr>
        <w:t>таты выполнения промежуточной</w:t>
      </w:r>
      <w:r w:rsidRPr="00076B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аттестации </w:t>
      </w:r>
      <w:r w:rsidRPr="00076B67">
        <w:rPr>
          <w:rFonts w:ascii="Times New Roman" w:hAnsi="Times New Roman" w:cs="Times New Roman"/>
          <w:sz w:val="24"/>
          <w:szCs w:val="24"/>
        </w:rPr>
        <w:t xml:space="preserve">по </w:t>
      </w:r>
      <w:r w:rsidRPr="00132EC2">
        <w:rPr>
          <w:rFonts w:ascii="Times New Roman" w:hAnsi="Times New Roman" w:cs="Times New Roman"/>
          <w:b/>
          <w:sz w:val="24"/>
          <w:szCs w:val="24"/>
        </w:rPr>
        <w:t>русскому языку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774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1019"/>
        <w:gridCol w:w="1141"/>
        <w:gridCol w:w="540"/>
        <w:gridCol w:w="756"/>
        <w:gridCol w:w="684"/>
        <w:gridCol w:w="576"/>
        <w:gridCol w:w="1224"/>
        <w:gridCol w:w="815"/>
        <w:gridCol w:w="851"/>
        <w:gridCol w:w="2268"/>
      </w:tblGrid>
      <w:tr w:rsidR="00AB5032" w:rsidRPr="00076B67" w:rsidTr="000B3EE2">
        <w:trPr>
          <w:cantSplit/>
          <w:jc w:val="center"/>
        </w:trPr>
        <w:tc>
          <w:tcPr>
            <w:tcW w:w="900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1019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1141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Выпо-лняли</w:t>
            </w:r>
            <w:proofErr w:type="spellEnd"/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работу</w:t>
            </w:r>
          </w:p>
        </w:tc>
        <w:tc>
          <w:tcPr>
            <w:tcW w:w="2556" w:type="dxa"/>
            <w:gridSpan w:val="4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Оценки </w:t>
            </w:r>
          </w:p>
        </w:tc>
        <w:tc>
          <w:tcPr>
            <w:tcW w:w="1224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 успеваемости</w:t>
            </w:r>
          </w:p>
        </w:tc>
        <w:tc>
          <w:tcPr>
            <w:tcW w:w="815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 качества</w:t>
            </w:r>
          </w:p>
        </w:tc>
        <w:tc>
          <w:tcPr>
            <w:tcW w:w="851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Средний балл по классу</w:t>
            </w:r>
          </w:p>
        </w:tc>
        <w:tc>
          <w:tcPr>
            <w:tcW w:w="2268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Учитель </w:t>
            </w:r>
          </w:p>
        </w:tc>
      </w:tr>
      <w:tr w:rsidR="00AB5032" w:rsidRPr="00076B67" w:rsidTr="000B3EE2">
        <w:trPr>
          <w:cantSplit/>
          <w:trHeight w:val="858"/>
          <w:jc w:val="center"/>
        </w:trPr>
        <w:tc>
          <w:tcPr>
            <w:tcW w:w="900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19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AB5032" w:rsidRPr="00076B67" w:rsidRDefault="00AB5032" w:rsidP="000B3EE2">
            <w:pPr>
              <w:ind w:left="-150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8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24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B5032" w:rsidRPr="00076B67" w:rsidTr="000B3EE2">
        <w:trPr>
          <w:jc w:val="center"/>
        </w:trPr>
        <w:tc>
          <w:tcPr>
            <w:tcW w:w="90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01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4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4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5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Пономаренко А.Н.</w:t>
            </w:r>
          </w:p>
        </w:tc>
      </w:tr>
      <w:tr w:rsidR="00AB5032" w:rsidRPr="00076B67" w:rsidTr="000B3EE2">
        <w:trPr>
          <w:jc w:val="center"/>
        </w:trPr>
        <w:tc>
          <w:tcPr>
            <w:tcW w:w="90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4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5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2268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Кудрявцева Ж.А.</w:t>
            </w:r>
          </w:p>
        </w:tc>
      </w:tr>
      <w:tr w:rsidR="00AB5032" w:rsidRPr="00076B67" w:rsidTr="000B3EE2">
        <w:trPr>
          <w:jc w:val="center"/>
        </w:trPr>
        <w:tc>
          <w:tcPr>
            <w:tcW w:w="90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5" w:type="dxa"/>
          </w:tcPr>
          <w:p w:rsidR="00AB5032" w:rsidRPr="00076B67" w:rsidRDefault="00AB5032" w:rsidP="000B3EE2">
            <w:pPr>
              <w:tabs>
                <w:tab w:val="left" w:pos="230"/>
                <w:tab w:val="center" w:pos="49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2268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Т.Г.</w:t>
            </w:r>
          </w:p>
        </w:tc>
      </w:tr>
      <w:tr w:rsidR="00AB5032" w:rsidRPr="00076B67" w:rsidTr="000B3EE2">
        <w:trPr>
          <w:jc w:val="center"/>
        </w:trPr>
        <w:tc>
          <w:tcPr>
            <w:tcW w:w="90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5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2268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Л.В.</w:t>
            </w:r>
          </w:p>
        </w:tc>
      </w:tr>
      <w:tr w:rsidR="00AB5032" w:rsidRPr="00076B67" w:rsidTr="000B3EE2">
        <w:trPr>
          <w:jc w:val="center"/>
        </w:trPr>
        <w:tc>
          <w:tcPr>
            <w:tcW w:w="90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5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2268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Гришина Л.В.</w:t>
            </w:r>
          </w:p>
        </w:tc>
      </w:tr>
      <w:tr w:rsidR="00AB5032" w:rsidRPr="00076B67" w:rsidTr="000B3EE2">
        <w:trPr>
          <w:jc w:val="center"/>
        </w:trPr>
        <w:tc>
          <w:tcPr>
            <w:tcW w:w="90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1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5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2268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Чендарева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Н.Г.</w:t>
            </w:r>
          </w:p>
        </w:tc>
      </w:tr>
      <w:tr w:rsidR="00AB5032" w:rsidRPr="00076B67" w:rsidTr="000B3EE2">
        <w:trPr>
          <w:jc w:val="center"/>
        </w:trPr>
        <w:tc>
          <w:tcPr>
            <w:tcW w:w="90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1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5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2268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Чендарева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Н.Г.</w:t>
            </w:r>
          </w:p>
        </w:tc>
      </w:tr>
      <w:tr w:rsidR="00AB5032" w:rsidRPr="00076B67" w:rsidTr="000B3EE2">
        <w:trPr>
          <w:jc w:val="center"/>
        </w:trPr>
        <w:tc>
          <w:tcPr>
            <w:tcW w:w="90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1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5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Гришина Л.В.</w:t>
            </w:r>
          </w:p>
        </w:tc>
      </w:tr>
      <w:tr w:rsidR="00AB5032" w:rsidRPr="00076B67" w:rsidTr="000B3EE2">
        <w:trPr>
          <w:jc w:val="center"/>
        </w:trPr>
        <w:tc>
          <w:tcPr>
            <w:tcW w:w="90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школе</w:t>
            </w:r>
          </w:p>
        </w:tc>
        <w:tc>
          <w:tcPr>
            <w:tcW w:w="101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</w:t>
            </w:r>
          </w:p>
        </w:tc>
        <w:tc>
          <w:tcPr>
            <w:tcW w:w="114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</w:t>
            </w:r>
          </w:p>
        </w:tc>
        <w:tc>
          <w:tcPr>
            <w:tcW w:w="54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68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57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5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3,7</w:t>
            </w:r>
          </w:p>
        </w:tc>
        <w:tc>
          <w:tcPr>
            <w:tcW w:w="2268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AB5032" w:rsidRDefault="00AB5032" w:rsidP="00AB5032">
      <w:pPr>
        <w:pStyle w:val="25"/>
        <w:ind w:left="0" w:firstLine="720"/>
        <w:jc w:val="both"/>
        <w:rPr>
          <w:color w:val="000000"/>
          <w:sz w:val="24"/>
        </w:rPr>
      </w:pPr>
    </w:p>
    <w:p w:rsidR="00AB5032" w:rsidRDefault="00AB5032" w:rsidP="00AB5032">
      <w:pPr>
        <w:pStyle w:val="25"/>
        <w:ind w:left="0" w:firstLine="720"/>
        <w:jc w:val="both"/>
        <w:rPr>
          <w:color w:val="000000"/>
          <w:sz w:val="24"/>
        </w:rPr>
      </w:pPr>
      <w:r w:rsidRPr="00076B67">
        <w:rPr>
          <w:color w:val="000000"/>
          <w:sz w:val="24"/>
        </w:rPr>
        <w:t>Таким образом, успеваемость по русскому язы</w:t>
      </w:r>
      <w:r>
        <w:rPr>
          <w:color w:val="000000"/>
          <w:sz w:val="24"/>
        </w:rPr>
        <w:t>ку в 2-8,10 классах составила 100%, качество – 54%, средний балл 3,7</w:t>
      </w:r>
      <w:r w:rsidRPr="00B538FE"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. </w:t>
      </w:r>
    </w:p>
    <w:p w:rsidR="00AB5032" w:rsidRPr="00076B67" w:rsidRDefault="00AB5032" w:rsidP="00AB503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B5032" w:rsidRPr="00076B67" w:rsidRDefault="00AB5032" w:rsidP="00AB5032">
      <w:pPr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Итоги промежуточной аттестации</w:t>
      </w:r>
      <w:r w:rsidRPr="0007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английскому языку</w:t>
      </w:r>
    </w:p>
    <w:tbl>
      <w:tblPr>
        <w:tblW w:w="10490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1019"/>
        <w:gridCol w:w="1141"/>
        <w:gridCol w:w="540"/>
        <w:gridCol w:w="756"/>
        <w:gridCol w:w="684"/>
        <w:gridCol w:w="576"/>
        <w:gridCol w:w="1224"/>
        <w:gridCol w:w="815"/>
        <w:gridCol w:w="851"/>
        <w:gridCol w:w="1984"/>
      </w:tblGrid>
      <w:tr w:rsidR="00AB5032" w:rsidRPr="00076B67" w:rsidTr="000B3EE2">
        <w:trPr>
          <w:cantSplit/>
          <w:jc w:val="center"/>
        </w:trPr>
        <w:tc>
          <w:tcPr>
            <w:tcW w:w="900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1019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1141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Выпо-лняли</w:t>
            </w:r>
            <w:proofErr w:type="spellEnd"/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работу</w:t>
            </w:r>
          </w:p>
        </w:tc>
        <w:tc>
          <w:tcPr>
            <w:tcW w:w="2556" w:type="dxa"/>
            <w:gridSpan w:val="4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Оценки </w:t>
            </w:r>
          </w:p>
        </w:tc>
        <w:tc>
          <w:tcPr>
            <w:tcW w:w="1224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 успеваемости</w:t>
            </w:r>
          </w:p>
        </w:tc>
        <w:tc>
          <w:tcPr>
            <w:tcW w:w="815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 качества</w:t>
            </w:r>
          </w:p>
        </w:tc>
        <w:tc>
          <w:tcPr>
            <w:tcW w:w="851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Средний балл по классу</w:t>
            </w:r>
          </w:p>
        </w:tc>
        <w:tc>
          <w:tcPr>
            <w:tcW w:w="1984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Учитель </w:t>
            </w:r>
          </w:p>
        </w:tc>
      </w:tr>
      <w:tr w:rsidR="00AB5032" w:rsidRPr="00076B67" w:rsidTr="000B3EE2">
        <w:trPr>
          <w:cantSplit/>
          <w:trHeight w:val="858"/>
          <w:jc w:val="center"/>
        </w:trPr>
        <w:tc>
          <w:tcPr>
            <w:tcW w:w="900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19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AB5032" w:rsidRPr="00076B67" w:rsidRDefault="00AB5032" w:rsidP="000B3EE2">
            <w:pPr>
              <w:ind w:left="-150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8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24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B5032" w:rsidRPr="00076B67" w:rsidTr="000B3EE2">
        <w:trPr>
          <w:jc w:val="center"/>
        </w:trPr>
        <w:tc>
          <w:tcPr>
            <w:tcW w:w="90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AB5032" w:rsidRPr="00995E43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684" w:type="dxa"/>
          </w:tcPr>
          <w:p w:rsidR="00AB5032" w:rsidRPr="00E5741E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AB5032" w:rsidRPr="00574AD4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224" w:type="dxa"/>
          </w:tcPr>
          <w:p w:rsidR="00AB5032" w:rsidRPr="00995E43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815" w:type="dxa"/>
          </w:tcPr>
          <w:p w:rsidR="00AB5032" w:rsidRPr="00E5741E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AB5032" w:rsidRPr="00E5741E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Тришина Л.А.</w:t>
            </w:r>
          </w:p>
        </w:tc>
      </w:tr>
      <w:tr w:rsidR="00AB5032" w:rsidRPr="00076B67" w:rsidTr="000B3EE2">
        <w:trPr>
          <w:jc w:val="center"/>
        </w:trPr>
        <w:tc>
          <w:tcPr>
            <w:tcW w:w="90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школ</w:t>
            </w:r>
          </w:p>
        </w:tc>
        <w:tc>
          <w:tcPr>
            <w:tcW w:w="101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AB5032" w:rsidRPr="00995E43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684" w:type="dxa"/>
          </w:tcPr>
          <w:p w:rsidR="00AB5032" w:rsidRPr="00E5741E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AB5032" w:rsidRPr="00574AD4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224" w:type="dxa"/>
          </w:tcPr>
          <w:p w:rsidR="00AB5032" w:rsidRPr="00995E43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815" w:type="dxa"/>
          </w:tcPr>
          <w:p w:rsidR="00AB5032" w:rsidRPr="00E5741E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AB5032" w:rsidRPr="00E5741E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AB5032" w:rsidRPr="00076B67" w:rsidRDefault="00AB5032" w:rsidP="00AB503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5032" w:rsidRDefault="00AB5032" w:rsidP="00E95623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Таким образом, качество выполнения промежуточной аттестации по английскому языку в 6 классе составило 33% , успева</w:t>
      </w:r>
      <w:r w:rsidR="00E95623">
        <w:rPr>
          <w:rFonts w:ascii="Times New Roman" w:hAnsi="Times New Roman" w:cs="Times New Roman"/>
          <w:color w:val="000000"/>
          <w:sz w:val="24"/>
          <w:szCs w:val="24"/>
        </w:rPr>
        <w:t>емость 100%, средняя оценка 3,3</w:t>
      </w:r>
    </w:p>
    <w:p w:rsidR="00AB5032" w:rsidRPr="00076B67" w:rsidRDefault="00AB5032" w:rsidP="00AB5032">
      <w:pPr>
        <w:ind w:left="-624" w:firstLine="54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Анализ промежуточной аттестации по биологии в 5 классе показал</w:t>
      </w:r>
    </w:p>
    <w:p w:rsidR="00AB5032" w:rsidRPr="00076B67" w:rsidRDefault="00AB5032" w:rsidP="00AB5032">
      <w:pPr>
        <w:ind w:left="-624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Средняя отметка в 5 классе по предмету составила 3,5</w:t>
      </w:r>
      <w:r w:rsidRPr="00076B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балла,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таким образом, успеваемость в 5 классе составила 100%, качество 44</w:t>
      </w:r>
      <w:r w:rsidRPr="00076B67">
        <w:rPr>
          <w:rFonts w:ascii="Times New Roman" w:hAnsi="Times New Roman" w:cs="Times New Roman"/>
          <w:bCs/>
          <w:color w:val="000000"/>
          <w:sz w:val="24"/>
          <w:szCs w:val="24"/>
        </w:rPr>
        <w:t>%</w:t>
      </w:r>
    </w:p>
    <w:tbl>
      <w:tblPr>
        <w:tblW w:w="10490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4"/>
        <w:gridCol w:w="925"/>
        <w:gridCol w:w="1141"/>
        <w:gridCol w:w="540"/>
        <w:gridCol w:w="756"/>
        <w:gridCol w:w="684"/>
        <w:gridCol w:w="576"/>
        <w:gridCol w:w="1224"/>
        <w:gridCol w:w="815"/>
        <w:gridCol w:w="851"/>
        <w:gridCol w:w="1984"/>
      </w:tblGrid>
      <w:tr w:rsidR="00AB5032" w:rsidRPr="00076B67" w:rsidTr="000B3EE2">
        <w:trPr>
          <w:cantSplit/>
          <w:jc w:val="center"/>
        </w:trPr>
        <w:tc>
          <w:tcPr>
            <w:tcW w:w="994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925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</w:t>
            </w: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во уч-ся</w:t>
            </w:r>
          </w:p>
        </w:tc>
        <w:tc>
          <w:tcPr>
            <w:tcW w:w="1141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Выпо-</w:t>
            </w: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лняли</w:t>
            </w:r>
            <w:proofErr w:type="spellEnd"/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работу</w:t>
            </w:r>
          </w:p>
        </w:tc>
        <w:tc>
          <w:tcPr>
            <w:tcW w:w="2556" w:type="dxa"/>
            <w:gridSpan w:val="4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Оценки </w:t>
            </w:r>
          </w:p>
        </w:tc>
        <w:tc>
          <w:tcPr>
            <w:tcW w:w="1224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% </w:t>
            </w: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успеваемости</w:t>
            </w:r>
          </w:p>
        </w:tc>
        <w:tc>
          <w:tcPr>
            <w:tcW w:w="815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% </w:t>
            </w: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качества</w:t>
            </w:r>
          </w:p>
        </w:tc>
        <w:tc>
          <w:tcPr>
            <w:tcW w:w="851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Сред</w:t>
            </w: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ний балл по классу</w:t>
            </w:r>
          </w:p>
        </w:tc>
        <w:tc>
          <w:tcPr>
            <w:tcW w:w="1984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Учитель </w:t>
            </w:r>
          </w:p>
        </w:tc>
      </w:tr>
      <w:tr w:rsidR="00AB5032" w:rsidRPr="00076B67" w:rsidTr="000B3EE2">
        <w:trPr>
          <w:cantSplit/>
          <w:trHeight w:val="858"/>
          <w:jc w:val="center"/>
        </w:trPr>
        <w:tc>
          <w:tcPr>
            <w:tcW w:w="994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5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AB5032" w:rsidRPr="00076B67" w:rsidRDefault="00AB5032" w:rsidP="000B3EE2">
            <w:pPr>
              <w:ind w:left="-150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8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24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B5032" w:rsidRPr="00076B67" w:rsidTr="000B3EE2">
        <w:trPr>
          <w:jc w:val="center"/>
        </w:trPr>
        <w:tc>
          <w:tcPr>
            <w:tcW w:w="99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925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5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984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 Т.И.</w:t>
            </w:r>
          </w:p>
        </w:tc>
      </w:tr>
      <w:tr w:rsidR="00AB5032" w:rsidRPr="00995E43" w:rsidTr="000B3EE2">
        <w:trPr>
          <w:jc w:val="center"/>
        </w:trPr>
        <w:tc>
          <w:tcPr>
            <w:tcW w:w="994" w:type="dxa"/>
          </w:tcPr>
          <w:p w:rsidR="00AB5032" w:rsidRPr="00995E43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5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школ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</w:p>
        </w:tc>
        <w:tc>
          <w:tcPr>
            <w:tcW w:w="925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5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984" w:type="dxa"/>
          </w:tcPr>
          <w:p w:rsidR="00AB5032" w:rsidRPr="00995E43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AB5032" w:rsidRDefault="00AB5032" w:rsidP="00AB5032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B5032" w:rsidRPr="00076B67" w:rsidRDefault="00AB5032" w:rsidP="00AB5032">
      <w:pPr>
        <w:ind w:left="-397"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Промежуточная аттестация по физике  в 8</w:t>
      </w:r>
      <w:r w:rsidRPr="00076B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AB5032" w:rsidRPr="00076B67" w:rsidRDefault="00AB5032" w:rsidP="00AB5032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Средняя отметка в 8</w:t>
      </w:r>
      <w:r w:rsidRPr="00076B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Pr="00076B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предмету составила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3,8</w:t>
      </w:r>
      <w:r w:rsidRPr="00076B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балла, та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ким образом, успеваемость в 8</w:t>
      </w:r>
      <w:r w:rsidRPr="00076B67">
        <w:rPr>
          <w:rFonts w:ascii="Times New Roman" w:hAnsi="Times New Roman" w:cs="Times New Roman"/>
          <w:bCs/>
          <w:color w:val="000000"/>
          <w:sz w:val="24"/>
          <w:szCs w:val="24"/>
        </w:rPr>
        <w:t>клас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 составила 100%, качество 50 </w:t>
      </w:r>
      <w:r w:rsidRPr="00076B67">
        <w:rPr>
          <w:rFonts w:ascii="Times New Roman" w:hAnsi="Times New Roman" w:cs="Times New Roman"/>
          <w:bCs/>
          <w:color w:val="000000"/>
          <w:sz w:val="24"/>
          <w:szCs w:val="24"/>
        </w:rPr>
        <w:t>%</w:t>
      </w:r>
    </w:p>
    <w:tbl>
      <w:tblPr>
        <w:tblW w:w="10774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1019"/>
        <w:gridCol w:w="1141"/>
        <w:gridCol w:w="540"/>
        <w:gridCol w:w="756"/>
        <w:gridCol w:w="684"/>
        <w:gridCol w:w="576"/>
        <w:gridCol w:w="1224"/>
        <w:gridCol w:w="815"/>
        <w:gridCol w:w="851"/>
        <w:gridCol w:w="2268"/>
      </w:tblGrid>
      <w:tr w:rsidR="00AB5032" w:rsidRPr="00076B67" w:rsidTr="000B3EE2">
        <w:trPr>
          <w:cantSplit/>
          <w:jc w:val="center"/>
        </w:trPr>
        <w:tc>
          <w:tcPr>
            <w:tcW w:w="900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</w:t>
            </w: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сс </w:t>
            </w:r>
          </w:p>
        </w:tc>
        <w:tc>
          <w:tcPr>
            <w:tcW w:w="1019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1141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Выпо-лняли</w:t>
            </w:r>
            <w:proofErr w:type="spellEnd"/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работу</w:t>
            </w:r>
          </w:p>
        </w:tc>
        <w:tc>
          <w:tcPr>
            <w:tcW w:w="2556" w:type="dxa"/>
            <w:gridSpan w:val="4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Оценки </w:t>
            </w:r>
          </w:p>
        </w:tc>
        <w:tc>
          <w:tcPr>
            <w:tcW w:w="1224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 успеваемости</w:t>
            </w:r>
          </w:p>
        </w:tc>
        <w:tc>
          <w:tcPr>
            <w:tcW w:w="815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 качества</w:t>
            </w:r>
          </w:p>
        </w:tc>
        <w:tc>
          <w:tcPr>
            <w:tcW w:w="851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Средний балл по классу</w:t>
            </w:r>
          </w:p>
        </w:tc>
        <w:tc>
          <w:tcPr>
            <w:tcW w:w="2268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Учитель </w:t>
            </w:r>
          </w:p>
        </w:tc>
      </w:tr>
      <w:tr w:rsidR="00AB5032" w:rsidRPr="00076B67" w:rsidTr="000B3EE2">
        <w:trPr>
          <w:cantSplit/>
          <w:trHeight w:val="858"/>
          <w:jc w:val="center"/>
        </w:trPr>
        <w:tc>
          <w:tcPr>
            <w:tcW w:w="900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19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AB5032" w:rsidRPr="00076B67" w:rsidRDefault="00AB5032" w:rsidP="000B3EE2">
            <w:pPr>
              <w:ind w:left="-150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8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24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B5032" w:rsidRPr="00076B67" w:rsidTr="000B3EE2">
        <w:trPr>
          <w:jc w:val="center"/>
        </w:trPr>
        <w:tc>
          <w:tcPr>
            <w:tcW w:w="90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1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5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2268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</w:tr>
      <w:tr w:rsidR="00AB5032" w:rsidRPr="00132EC2" w:rsidTr="000B3EE2">
        <w:trPr>
          <w:jc w:val="center"/>
        </w:trPr>
        <w:tc>
          <w:tcPr>
            <w:tcW w:w="900" w:type="dxa"/>
          </w:tcPr>
          <w:p w:rsidR="00AB5032" w:rsidRPr="00132EC2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2E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101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5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2268" w:type="dxa"/>
          </w:tcPr>
          <w:p w:rsidR="00AB5032" w:rsidRPr="00132EC2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AB5032" w:rsidRDefault="00AB5032" w:rsidP="00AB5032">
      <w:pPr>
        <w:ind w:left="-397" w:firstLine="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B5032" w:rsidRPr="00076B67" w:rsidRDefault="00AB5032" w:rsidP="00AB5032">
      <w:pPr>
        <w:ind w:left="-397"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Промежуточная аттестация по искусству  в 8</w:t>
      </w:r>
      <w:r w:rsidRPr="00076B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AB5032" w:rsidRPr="00076B67" w:rsidRDefault="00AB5032" w:rsidP="00AB5032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Средняя отметка в 8</w:t>
      </w:r>
      <w:r w:rsidRPr="00076B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Pr="00076B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предмету составила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4,2</w:t>
      </w:r>
      <w:r w:rsidRPr="00076B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балла, та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ким образом, успеваемость в 8</w:t>
      </w:r>
      <w:r w:rsidRPr="00076B67">
        <w:rPr>
          <w:rFonts w:ascii="Times New Roman" w:hAnsi="Times New Roman" w:cs="Times New Roman"/>
          <w:bCs/>
          <w:color w:val="000000"/>
          <w:sz w:val="24"/>
          <w:szCs w:val="24"/>
        </w:rPr>
        <w:t>клас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 составила 100%, качество 80 </w:t>
      </w:r>
      <w:r w:rsidRPr="00076B67">
        <w:rPr>
          <w:rFonts w:ascii="Times New Roman" w:hAnsi="Times New Roman" w:cs="Times New Roman"/>
          <w:bCs/>
          <w:color w:val="000000"/>
          <w:sz w:val="24"/>
          <w:szCs w:val="24"/>
        </w:rPr>
        <w:t>%</w:t>
      </w:r>
    </w:p>
    <w:tbl>
      <w:tblPr>
        <w:tblW w:w="10774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1019"/>
        <w:gridCol w:w="1141"/>
        <w:gridCol w:w="540"/>
        <w:gridCol w:w="756"/>
        <w:gridCol w:w="684"/>
        <w:gridCol w:w="576"/>
        <w:gridCol w:w="1224"/>
        <w:gridCol w:w="815"/>
        <w:gridCol w:w="851"/>
        <w:gridCol w:w="2268"/>
      </w:tblGrid>
      <w:tr w:rsidR="00AB5032" w:rsidRPr="00076B67" w:rsidTr="000B3EE2">
        <w:trPr>
          <w:cantSplit/>
          <w:jc w:val="center"/>
        </w:trPr>
        <w:tc>
          <w:tcPr>
            <w:tcW w:w="900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</w:t>
            </w: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сс </w:t>
            </w:r>
          </w:p>
        </w:tc>
        <w:tc>
          <w:tcPr>
            <w:tcW w:w="1019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1141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Выпо-лняли</w:t>
            </w:r>
            <w:proofErr w:type="spellEnd"/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работу</w:t>
            </w:r>
          </w:p>
        </w:tc>
        <w:tc>
          <w:tcPr>
            <w:tcW w:w="2556" w:type="dxa"/>
            <w:gridSpan w:val="4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Оценки </w:t>
            </w:r>
          </w:p>
        </w:tc>
        <w:tc>
          <w:tcPr>
            <w:tcW w:w="1224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 успеваемости</w:t>
            </w:r>
          </w:p>
        </w:tc>
        <w:tc>
          <w:tcPr>
            <w:tcW w:w="815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 качества</w:t>
            </w:r>
          </w:p>
        </w:tc>
        <w:tc>
          <w:tcPr>
            <w:tcW w:w="851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Средний балл по классу</w:t>
            </w:r>
          </w:p>
        </w:tc>
        <w:tc>
          <w:tcPr>
            <w:tcW w:w="2268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Учитель </w:t>
            </w:r>
          </w:p>
        </w:tc>
      </w:tr>
      <w:tr w:rsidR="00AB5032" w:rsidRPr="00076B67" w:rsidTr="000B3EE2">
        <w:trPr>
          <w:cantSplit/>
          <w:trHeight w:val="858"/>
          <w:jc w:val="center"/>
        </w:trPr>
        <w:tc>
          <w:tcPr>
            <w:tcW w:w="900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19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AB5032" w:rsidRPr="00076B67" w:rsidRDefault="00AB5032" w:rsidP="000B3EE2">
            <w:pPr>
              <w:ind w:left="-150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8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24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B5032" w:rsidRPr="00076B67" w:rsidTr="000B3EE2">
        <w:trPr>
          <w:jc w:val="center"/>
        </w:trPr>
        <w:tc>
          <w:tcPr>
            <w:tcW w:w="90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1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5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2268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Г.Л.</w:t>
            </w:r>
          </w:p>
        </w:tc>
      </w:tr>
      <w:tr w:rsidR="00AB5032" w:rsidRPr="00132EC2" w:rsidTr="000B3EE2">
        <w:trPr>
          <w:jc w:val="center"/>
        </w:trPr>
        <w:tc>
          <w:tcPr>
            <w:tcW w:w="900" w:type="dxa"/>
          </w:tcPr>
          <w:p w:rsidR="00AB5032" w:rsidRPr="00132EC2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2E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1019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5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2268" w:type="dxa"/>
          </w:tcPr>
          <w:p w:rsidR="00AB5032" w:rsidRPr="00132EC2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AB5032" w:rsidRDefault="00AB5032" w:rsidP="00AB5032">
      <w:pPr>
        <w:ind w:left="-397" w:firstLine="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B5032" w:rsidRPr="00076B67" w:rsidRDefault="00AB5032" w:rsidP="00AB5032">
      <w:pPr>
        <w:ind w:left="-397"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Промежуточная аттестация по истории в 10 классе</w:t>
      </w:r>
    </w:p>
    <w:p w:rsidR="00AB5032" w:rsidRPr="00076B67" w:rsidRDefault="00AB5032" w:rsidP="00AB5032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Средняя отметка в </w:t>
      </w:r>
      <w:r w:rsidRPr="00076B67">
        <w:rPr>
          <w:rFonts w:ascii="Times New Roman" w:hAnsi="Times New Roman" w:cs="Times New Roman"/>
          <w:bCs/>
          <w:color w:val="000000"/>
          <w:sz w:val="24"/>
          <w:szCs w:val="24"/>
        </w:rPr>
        <w:t>10  класс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 по предмету составила 5 баллов</w:t>
      </w:r>
      <w:r w:rsidRPr="00076B67">
        <w:rPr>
          <w:rFonts w:ascii="Times New Roman" w:hAnsi="Times New Roman" w:cs="Times New Roman"/>
          <w:bCs/>
          <w:color w:val="000000"/>
          <w:sz w:val="24"/>
          <w:szCs w:val="24"/>
        </w:rPr>
        <w:t>, та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ким образом, успеваемость в 10 классе</w:t>
      </w:r>
      <w:r w:rsidRPr="00076B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составила 100%, качество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100</w:t>
      </w:r>
      <w:r w:rsidRPr="00076B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%</w:t>
      </w:r>
    </w:p>
    <w:tbl>
      <w:tblPr>
        <w:tblW w:w="10632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3"/>
        <w:gridCol w:w="996"/>
        <w:gridCol w:w="1141"/>
        <w:gridCol w:w="540"/>
        <w:gridCol w:w="756"/>
        <w:gridCol w:w="684"/>
        <w:gridCol w:w="576"/>
        <w:gridCol w:w="1224"/>
        <w:gridCol w:w="815"/>
        <w:gridCol w:w="851"/>
        <w:gridCol w:w="2126"/>
      </w:tblGrid>
      <w:tr w:rsidR="00AB5032" w:rsidRPr="00076B67" w:rsidTr="000B3EE2">
        <w:trPr>
          <w:cantSplit/>
          <w:jc w:val="center"/>
        </w:trPr>
        <w:tc>
          <w:tcPr>
            <w:tcW w:w="923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Класс </w:t>
            </w:r>
          </w:p>
        </w:tc>
        <w:tc>
          <w:tcPr>
            <w:tcW w:w="996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1141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Выпо-лняли</w:t>
            </w:r>
            <w:proofErr w:type="spellEnd"/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работу</w:t>
            </w:r>
          </w:p>
        </w:tc>
        <w:tc>
          <w:tcPr>
            <w:tcW w:w="2556" w:type="dxa"/>
            <w:gridSpan w:val="4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Оценки </w:t>
            </w:r>
          </w:p>
        </w:tc>
        <w:tc>
          <w:tcPr>
            <w:tcW w:w="1224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 успеваемости</w:t>
            </w:r>
          </w:p>
        </w:tc>
        <w:tc>
          <w:tcPr>
            <w:tcW w:w="815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 качества</w:t>
            </w:r>
          </w:p>
        </w:tc>
        <w:tc>
          <w:tcPr>
            <w:tcW w:w="851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Средний балл по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vMerge w:val="restart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Учитель </w:t>
            </w:r>
          </w:p>
        </w:tc>
      </w:tr>
      <w:tr w:rsidR="00AB5032" w:rsidRPr="00076B67" w:rsidTr="000B3EE2">
        <w:trPr>
          <w:cantSplit/>
          <w:trHeight w:val="858"/>
          <w:jc w:val="center"/>
        </w:trPr>
        <w:tc>
          <w:tcPr>
            <w:tcW w:w="923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AB5032" w:rsidRPr="00076B67" w:rsidRDefault="00AB5032" w:rsidP="000B3EE2">
            <w:pPr>
              <w:ind w:left="-150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8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24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B5032" w:rsidRPr="00076B67" w:rsidTr="000B3EE2">
        <w:trPr>
          <w:jc w:val="center"/>
        </w:trPr>
        <w:tc>
          <w:tcPr>
            <w:tcW w:w="923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5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Никитинская Х.М.</w:t>
            </w:r>
          </w:p>
        </w:tc>
      </w:tr>
      <w:tr w:rsidR="00AB5032" w:rsidRPr="00132EC2" w:rsidTr="000B3EE2">
        <w:trPr>
          <w:jc w:val="center"/>
        </w:trPr>
        <w:tc>
          <w:tcPr>
            <w:tcW w:w="923" w:type="dxa"/>
          </w:tcPr>
          <w:p w:rsidR="00AB5032" w:rsidRPr="00132EC2" w:rsidRDefault="00AB5032" w:rsidP="000B3E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2E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школ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</w:p>
        </w:tc>
        <w:tc>
          <w:tcPr>
            <w:tcW w:w="99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5" w:type="dxa"/>
          </w:tcPr>
          <w:p w:rsidR="00AB5032" w:rsidRPr="00076B67" w:rsidRDefault="00AB5032" w:rsidP="000B3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AB5032" w:rsidRPr="00076B67" w:rsidRDefault="00AB5032" w:rsidP="000B3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AB5032" w:rsidRPr="00132EC2" w:rsidRDefault="00AB5032" w:rsidP="000B3E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AB5032" w:rsidRPr="00076B67" w:rsidRDefault="00AB5032" w:rsidP="00AB5032">
      <w:pPr>
        <w:ind w:firstLine="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B5032" w:rsidRPr="006062BD" w:rsidRDefault="00AB5032" w:rsidP="00AB5032">
      <w:pPr>
        <w:ind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62BD">
        <w:rPr>
          <w:rFonts w:ascii="Times New Roman" w:hAnsi="Times New Roman" w:cs="Times New Roman"/>
          <w:bCs/>
          <w:color w:val="000000"/>
          <w:sz w:val="24"/>
          <w:szCs w:val="24"/>
        </w:rPr>
        <w:t>Так же в 5,6,7 классах были реализованы  групповые проекты:</w:t>
      </w:r>
    </w:p>
    <w:p w:rsidR="00AB5032" w:rsidRPr="006062BD" w:rsidRDefault="00B82CB3" w:rsidP="00B82CB3">
      <w:pPr>
        <w:spacing w:after="0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</w:t>
      </w:r>
      <w:r w:rsidR="00AB5032" w:rsidRPr="006062BD">
        <w:rPr>
          <w:rFonts w:ascii="Times New Roman" w:eastAsiaTheme="minorHAnsi" w:hAnsi="Times New Roman" w:cs="Times New Roman"/>
          <w:b/>
          <w:sz w:val="24"/>
          <w:szCs w:val="24"/>
        </w:rPr>
        <w:t>Анализ выполнения проектной работы</w:t>
      </w:r>
    </w:p>
    <w:p w:rsidR="00AB5032" w:rsidRPr="006062BD" w:rsidRDefault="00AB5032" w:rsidP="00B82CB3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6062BD">
        <w:rPr>
          <w:rFonts w:ascii="Times New Roman" w:eastAsiaTheme="minorHAnsi" w:hAnsi="Times New Roman" w:cs="Times New Roman"/>
          <w:b/>
          <w:sz w:val="24"/>
          <w:szCs w:val="24"/>
        </w:rPr>
        <w:t xml:space="preserve">учащимися </w:t>
      </w:r>
      <w:r w:rsidR="00B82CB3">
        <w:rPr>
          <w:rFonts w:ascii="Times New Roman" w:eastAsiaTheme="minorHAnsi" w:hAnsi="Times New Roman" w:cs="Times New Roman"/>
          <w:b/>
          <w:sz w:val="24"/>
          <w:szCs w:val="24"/>
        </w:rPr>
        <w:t>5 класса МБОУ «</w:t>
      </w:r>
      <w:proofErr w:type="spellStart"/>
      <w:r w:rsidR="00B82CB3">
        <w:rPr>
          <w:rFonts w:ascii="Times New Roman" w:eastAsiaTheme="minorHAnsi" w:hAnsi="Times New Roman" w:cs="Times New Roman"/>
          <w:b/>
          <w:sz w:val="24"/>
          <w:szCs w:val="24"/>
        </w:rPr>
        <w:t>Мамыковская</w:t>
      </w:r>
      <w:proofErr w:type="spellEnd"/>
      <w:r w:rsidR="00B82CB3">
        <w:rPr>
          <w:rFonts w:ascii="Times New Roman" w:eastAsiaTheme="minorHAnsi" w:hAnsi="Times New Roman" w:cs="Times New Roman"/>
          <w:b/>
          <w:sz w:val="24"/>
          <w:szCs w:val="24"/>
        </w:rPr>
        <w:t xml:space="preserve"> СОШ» </w:t>
      </w:r>
      <w:r w:rsidRPr="006062BD">
        <w:rPr>
          <w:rFonts w:ascii="Times New Roman" w:eastAsiaTheme="minorHAnsi" w:hAnsi="Times New Roman" w:cs="Times New Roman"/>
          <w:b/>
          <w:sz w:val="24"/>
          <w:szCs w:val="24"/>
        </w:rPr>
        <w:t xml:space="preserve">2017 -2018 </w:t>
      </w:r>
      <w:proofErr w:type="spellStart"/>
      <w:r w:rsidRPr="006062BD">
        <w:rPr>
          <w:rFonts w:ascii="Times New Roman" w:eastAsiaTheme="minorHAnsi" w:hAnsi="Times New Roman" w:cs="Times New Roman"/>
          <w:b/>
          <w:sz w:val="24"/>
          <w:szCs w:val="24"/>
        </w:rPr>
        <w:t>уч.г</w:t>
      </w:r>
      <w:proofErr w:type="spellEnd"/>
      <w:r w:rsidRPr="006062BD">
        <w:rPr>
          <w:rFonts w:ascii="Times New Roman" w:eastAsiaTheme="minorHAnsi" w:hAnsi="Times New Roman" w:cs="Times New Roman"/>
          <w:b/>
          <w:sz w:val="24"/>
          <w:szCs w:val="24"/>
        </w:rPr>
        <w:t>.</w:t>
      </w:r>
    </w:p>
    <w:p w:rsidR="00AB5032" w:rsidRPr="006062BD" w:rsidRDefault="00AB5032" w:rsidP="00AB5032">
      <w:pPr>
        <w:spacing w:after="0"/>
        <w:rPr>
          <w:rFonts w:ascii="Times New Roman" w:eastAsiaTheme="minorHAnsi" w:hAnsi="Times New Roman" w:cs="Times New Roman"/>
          <w:sz w:val="24"/>
          <w:szCs w:val="24"/>
        </w:rPr>
      </w:pPr>
    </w:p>
    <w:p w:rsidR="00AB5032" w:rsidRPr="006062BD" w:rsidRDefault="00AB5032" w:rsidP="00AB5032">
      <w:pPr>
        <w:spacing w:after="0"/>
        <w:rPr>
          <w:rFonts w:ascii="Times New Roman" w:eastAsiaTheme="minorHAnsi" w:hAnsi="Times New Roman" w:cs="Times New Roman"/>
          <w:sz w:val="24"/>
          <w:szCs w:val="24"/>
        </w:rPr>
      </w:pPr>
      <w:r w:rsidRPr="006062BD">
        <w:rPr>
          <w:rFonts w:ascii="Times New Roman" w:eastAsiaTheme="minorHAnsi" w:hAnsi="Times New Roman" w:cs="Times New Roman"/>
          <w:sz w:val="24"/>
          <w:szCs w:val="24"/>
        </w:rPr>
        <w:t>Тема проектной работы в 5 классе «Словари учащихся 5 класса».</w:t>
      </w:r>
    </w:p>
    <w:p w:rsidR="00AB5032" w:rsidRPr="006062BD" w:rsidRDefault="00AB5032" w:rsidP="00AB5032">
      <w:pPr>
        <w:kinsoku w:val="0"/>
        <w:overflowPunct w:val="0"/>
        <w:spacing w:after="0" w:line="240" w:lineRule="auto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 w:rsidRPr="006062BD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Цель проектной работы: составить словарь по тематическим группам.</w:t>
      </w:r>
    </w:p>
    <w:p w:rsidR="00AB5032" w:rsidRPr="006062BD" w:rsidRDefault="00AB5032" w:rsidP="00AB5032">
      <w:pPr>
        <w:kinsoku w:val="0"/>
        <w:overflowPunct w:val="0"/>
        <w:spacing w:after="0" w:line="240" w:lineRule="auto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 w:rsidRPr="006062BD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AB5032" w:rsidRPr="006062BD" w:rsidRDefault="00AB5032" w:rsidP="00AB5032">
      <w:pPr>
        <w:kinsoku w:val="0"/>
        <w:overflowPunct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6062BD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1.Познакомиться с видами словарей русского языка;</w:t>
      </w:r>
    </w:p>
    <w:p w:rsidR="00AB5032" w:rsidRPr="006062BD" w:rsidRDefault="00AB5032" w:rsidP="00AB5032">
      <w:pPr>
        <w:kinsoku w:val="0"/>
        <w:overflowPunct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6062BD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2. Собрать слова, определить их значения;</w:t>
      </w:r>
    </w:p>
    <w:p w:rsidR="00AB5032" w:rsidRPr="006062BD" w:rsidRDefault="00AB5032" w:rsidP="00AB5032">
      <w:pPr>
        <w:kinsoku w:val="0"/>
        <w:overflowPunct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6062BD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3. Узнать правописание словарных слов;</w:t>
      </w:r>
    </w:p>
    <w:p w:rsidR="00AB5032" w:rsidRPr="006062BD" w:rsidRDefault="00AB5032" w:rsidP="00AB5032">
      <w:pPr>
        <w:kinsoku w:val="0"/>
        <w:overflowPunct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6062BD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4. Найти интересные факты об 1-2 словах.</w:t>
      </w:r>
    </w:p>
    <w:p w:rsidR="00AB5032" w:rsidRPr="006062BD" w:rsidRDefault="00AB5032" w:rsidP="00AB503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5032" w:rsidRPr="006062BD" w:rsidRDefault="00AB5032" w:rsidP="00AB503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062BD">
        <w:rPr>
          <w:rFonts w:ascii="Times New Roman" w:hAnsi="Times New Roman" w:cs="Times New Roman"/>
          <w:sz w:val="24"/>
          <w:szCs w:val="24"/>
          <w:lang w:eastAsia="ru-RU"/>
        </w:rPr>
        <w:t>Учащиеся 5 класса составили  план работы:</w:t>
      </w:r>
    </w:p>
    <w:p w:rsidR="00AB5032" w:rsidRPr="006062BD" w:rsidRDefault="00AB5032" w:rsidP="00AB503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062BD">
        <w:rPr>
          <w:rFonts w:ascii="Times New Roman" w:hAnsi="Times New Roman" w:cs="Times New Roman"/>
          <w:sz w:val="24"/>
          <w:szCs w:val="24"/>
          <w:lang w:eastAsia="ru-RU"/>
        </w:rPr>
        <w:t>1 часть - теоретическая</w:t>
      </w:r>
    </w:p>
    <w:p w:rsidR="00AB5032" w:rsidRPr="006062BD" w:rsidRDefault="00AB5032" w:rsidP="00251A56">
      <w:pPr>
        <w:numPr>
          <w:ilvl w:val="1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6062BD">
        <w:rPr>
          <w:rFonts w:ascii="Times New Roman" w:hAnsi="Times New Roman" w:cs="Times New Roman"/>
          <w:sz w:val="24"/>
          <w:szCs w:val="24"/>
          <w:lang w:eastAsia="ru-RU"/>
        </w:rPr>
        <w:t>Собрать информацию об известных словарях.</w:t>
      </w:r>
    </w:p>
    <w:p w:rsidR="00AB5032" w:rsidRPr="006062BD" w:rsidRDefault="00AB5032" w:rsidP="00251A56">
      <w:pPr>
        <w:numPr>
          <w:ilvl w:val="1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6062BD">
        <w:rPr>
          <w:rFonts w:ascii="Times New Roman" w:hAnsi="Times New Roman" w:cs="Times New Roman"/>
          <w:sz w:val="24"/>
          <w:szCs w:val="24"/>
          <w:lang w:eastAsia="ru-RU"/>
        </w:rPr>
        <w:t>Узнать, как создаются словари.</w:t>
      </w:r>
    </w:p>
    <w:p w:rsidR="00AB5032" w:rsidRPr="006062BD" w:rsidRDefault="00AB5032" w:rsidP="00AB503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062BD">
        <w:rPr>
          <w:rFonts w:ascii="Times New Roman" w:hAnsi="Times New Roman" w:cs="Times New Roman"/>
          <w:sz w:val="24"/>
          <w:szCs w:val="24"/>
          <w:lang w:eastAsia="ru-RU"/>
        </w:rPr>
        <w:t xml:space="preserve">2часть – практическая </w:t>
      </w:r>
    </w:p>
    <w:p w:rsidR="00AB5032" w:rsidRPr="006062BD" w:rsidRDefault="00AB5032" w:rsidP="00251A56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6062BD">
        <w:rPr>
          <w:rFonts w:ascii="Times New Roman" w:hAnsi="Times New Roman" w:cs="Times New Roman"/>
          <w:sz w:val="24"/>
          <w:szCs w:val="24"/>
          <w:lang w:eastAsia="ru-RU"/>
        </w:rPr>
        <w:t>Записать слова на определенную тему, какие  знает  ученик.</w:t>
      </w:r>
    </w:p>
    <w:p w:rsidR="00AB5032" w:rsidRPr="006062BD" w:rsidRDefault="00AB5032" w:rsidP="00251A56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6062BD">
        <w:rPr>
          <w:rFonts w:ascii="Times New Roman" w:hAnsi="Times New Roman" w:cs="Times New Roman"/>
          <w:sz w:val="24"/>
          <w:szCs w:val="24"/>
          <w:lang w:eastAsia="ru-RU"/>
        </w:rPr>
        <w:t>Провести  исследование: спросить у учащихся школы, родителей о том, сколько слов знают они.</w:t>
      </w:r>
    </w:p>
    <w:p w:rsidR="00AB5032" w:rsidRPr="006062BD" w:rsidRDefault="00AB5032" w:rsidP="00251A56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6062BD">
        <w:rPr>
          <w:rFonts w:ascii="Times New Roman" w:hAnsi="Times New Roman" w:cs="Times New Roman"/>
          <w:sz w:val="24"/>
          <w:szCs w:val="24"/>
          <w:lang w:eastAsia="ru-RU"/>
        </w:rPr>
        <w:t xml:space="preserve">Обратиться к источникам  информации: школьная библиотека, Интернет.       </w:t>
      </w:r>
    </w:p>
    <w:p w:rsidR="00AB5032" w:rsidRPr="006062BD" w:rsidRDefault="00AB5032" w:rsidP="00251A56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6062BD">
        <w:rPr>
          <w:rFonts w:ascii="Times New Roman" w:hAnsi="Times New Roman" w:cs="Times New Roman"/>
          <w:sz w:val="24"/>
          <w:szCs w:val="24"/>
          <w:lang w:eastAsia="ru-RU"/>
        </w:rPr>
        <w:t>Записать  слова  и  их  значение.(20-30 слов)</w:t>
      </w:r>
    </w:p>
    <w:p w:rsidR="00AB5032" w:rsidRPr="006062BD" w:rsidRDefault="00AB5032" w:rsidP="00251A56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6062BD">
        <w:rPr>
          <w:rFonts w:ascii="Times New Roman" w:hAnsi="Times New Roman" w:cs="Times New Roman"/>
          <w:sz w:val="24"/>
          <w:szCs w:val="24"/>
          <w:lang w:eastAsia="ru-RU"/>
        </w:rPr>
        <w:t>Из собранных слов найти  словарные  слова.</w:t>
      </w:r>
    </w:p>
    <w:p w:rsidR="00AB5032" w:rsidRPr="006062BD" w:rsidRDefault="00AB5032" w:rsidP="00251A56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6062BD">
        <w:rPr>
          <w:rFonts w:ascii="Times New Roman" w:hAnsi="Times New Roman" w:cs="Times New Roman"/>
          <w:sz w:val="24"/>
          <w:szCs w:val="24"/>
          <w:lang w:eastAsia="ru-RU"/>
        </w:rPr>
        <w:t>Найти  об 1-2 слове  интересные факты.</w:t>
      </w:r>
    </w:p>
    <w:p w:rsidR="00AB5032" w:rsidRPr="006062BD" w:rsidRDefault="00AB5032" w:rsidP="00251A56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6062BD">
        <w:rPr>
          <w:rFonts w:ascii="Times New Roman" w:hAnsi="Times New Roman" w:cs="Times New Roman"/>
          <w:sz w:val="24"/>
          <w:szCs w:val="24"/>
          <w:lang w:eastAsia="ru-RU"/>
        </w:rPr>
        <w:t>Анализ  того, что получилось. Ответить на вопрос: О чем рассказывает мой словарь?</w:t>
      </w:r>
    </w:p>
    <w:p w:rsidR="00AB5032" w:rsidRPr="006062BD" w:rsidRDefault="00AB5032" w:rsidP="00AB503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5032" w:rsidRPr="006062BD" w:rsidRDefault="00AB5032" w:rsidP="00AB5032">
      <w:pPr>
        <w:spacing w:after="0"/>
        <w:rPr>
          <w:rFonts w:ascii="Times New Roman" w:eastAsiaTheme="minorHAnsi" w:hAnsi="Times New Roman" w:cs="Times New Roman"/>
          <w:sz w:val="24"/>
          <w:szCs w:val="24"/>
        </w:rPr>
      </w:pPr>
      <w:r w:rsidRPr="006062BD">
        <w:rPr>
          <w:rFonts w:ascii="Times New Roman" w:hAnsi="Times New Roman" w:cs="Times New Roman"/>
          <w:sz w:val="24"/>
          <w:szCs w:val="24"/>
          <w:lang w:eastAsia="ru-RU"/>
        </w:rPr>
        <w:t>Использовались  следующие методы  исследования: описательный, классификация и синтез собранного материала, сравнение, анкетирование.</w:t>
      </w:r>
      <w:r w:rsidRPr="006062B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062BD">
        <w:rPr>
          <w:rFonts w:ascii="Times New Roman" w:eastAsiaTheme="minorHAnsi" w:hAnsi="Times New Roman" w:cs="Times New Roman"/>
          <w:sz w:val="24"/>
          <w:szCs w:val="24"/>
        </w:rPr>
        <w:t xml:space="preserve">Для выполнения проектной работы учащиеся были поделены на следующие </w:t>
      </w:r>
      <w:r w:rsidRPr="006062BD">
        <w:rPr>
          <w:rFonts w:ascii="Times New Roman" w:hAnsi="Times New Roman" w:cs="Times New Roman"/>
          <w:sz w:val="24"/>
          <w:szCs w:val="24"/>
          <w:lang w:eastAsia="ru-RU"/>
        </w:rPr>
        <w:t>группы:</w:t>
      </w:r>
    </w:p>
    <w:tbl>
      <w:tblPr>
        <w:tblStyle w:val="11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5387"/>
        <w:gridCol w:w="2693"/>
      </w:tblGrid>
      <w:tr w:rsidR="00AB5032" w:rsidRPr="006062BD" w:rsidTr="000B3EE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Название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Ф.И.О.ученика</w:t>
            </w:r>
            <w:proofErr w:type="spellEnd"/>
          </w:p>
        </w:tc>
      </w:tr>
      <w:tr w:rsidR="00AB5032" w:rsidRPr="006062BD" w:rsidTr="000B3EE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Словарь современных слов.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Архипов А.</w:t>
            </w:r>
          </w:p>
        </w:tc>
      </w:tr>
      <w:tr w:rsidR="00AB5032" w:rsidRPr="006062BD" w:rsidTr="000B3EE2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Редкие и забытые слова.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  <w:proofErr w:type="spellEnd"/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</w:t>
            </w:r>
          </w:p>
        </w:tc>
      </w:tr>
      <w:tr w:rsidR="00AB5032" w:rsidRPr="006062BD" w:rsidTr="000B3E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Кузьмин Ж.</w:t>
            </w:r>
          </w:p>
        </w:tc>
      </w:tr>
      <w:tr w:rsidR="00AB5032" w:rsidRPr="006062BD" w:rsidTr="000B3EE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Словарь животных и птиц.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Кудрявцева С.</w:t>
            </w:r>
          </w:p>
        </w:tc>
      </w:tr>
      <w:tr w:rsidR="00AB5032" w:rsidRPr="006062BD" w:rsidTr="000B3EE2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Словарь футбольных терминов.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Кириллов А.</w:t>
            </w:r>
          </w:p>
        </w:tc>
      </w:tr>
      <w:tr w:rsidR="00AB5032" w:rsidRPr="006062BD" w:rsidTr="000B3E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Тюкин</w:t>
            </w:r>
            <w:proofErr w:type="spellEnd"/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</w:tr>
      <w:tr w:rsidR="00AB5032" w:rsidRPr="006062BD" w:rsidTr="000B3EE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Словарь профессий.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Лазарева О.</w:t>
            </w:r>
          </w:p>
        </w:tc>
      </w:tr>
      <w:tr w:rsidR="00AB5032" w:rsidRPr="006062BD" w:rsidTr="000B3EE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Словарь фруктов и овощей.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Маринина П.</w:t>
            </w:r>
          </w:p>
        </w:tc>
      </w:tr>
      <w:tr w:rsidR="00AB5032" w:rsidRPr="006062BD" w:rsidTr="000B3EE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Словарь географических терминов.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Шинелев</w:t>
            </w:r>
            <w:proofErr w:type="spellEnd"/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</w:t>
            </w:r>
          </w:p>
        </w:tc>
      </w:tr>
      <w:tr w:rsidR="00AB5032" w:rsidRPr="006062BD" w:rsidTr="000B3EE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Словарь цветов.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32" w:rsidRPr="006062BD" w:rsidRDefault="00AB5032" w:rsidP="000B3E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Ягуткина</w:t>
            </w:r>
            <w:proofErr w:type="spellEnd"/>
            <w:r w:rsidRPr="0060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Ю.</w:t>
            </w:r>
          </w:p>
        </w:tc>
      </w:tr>
    </w:tbl>
    <w:p w:rsidR="00AB5032" w:rsidRPr="006062BD" w:rsidRDefault="00AB5032" w:rsidP="00AB5032">
      <w:pPr>
        <w:spacing w:after="0"/>
        <w:rPr>
          <w:rFonts w:ascii="Times New Roman" w:eastAsiaTheme="minorHAnsi" w:hAnsi="Times New Roman" w:cs="Times New Roman"/>
          <w:sz w:val="24"/>
          <w:szCs w:val="24"/>
        </w:rPr>
      </w:pPr>
    </w:p>
    <w:p w:rsidR="00AB5032" w:rsidRPr="006062BD" w:rsidRDefault="00AB5032" w:rsidP="00AB5032">
      <w:pPr>
        <w:spacing w:after="0"/>
        <w:rPr>
          <w:rFonts w:ascii="Times New Roman" w:eastAsiaTheme="minorHAnsi" w:hAnsi="Times New Roman" w:cs="Times New Roman"/>
          <w:sz w:val="24"/>
          <w:szCs w:val="24"/>
        </w:rPr>
      </w:pPr>
      <w:r w:rsidRPr="006062BD">
        <w:rPr>
          <w:rFonts w:ascii="Times New Roman" w:eastAsiaTheme="minorHAnsi" w:hAnsi="Times New Roman" w:cs="Times New Roman"/>
          <w:sz w:val="24"/>
          <w:szCs w:val="24"/>
        </w:rPr>
        <w:t>Каждая группа работа по своей теме, собирала материал, проводила исследование, оформляла презентацию своей работы.</w:t>
      </w:r>
    </w:p>
    <w:p w:rsidR="00AB5032" w:rsidRPr="006062BD" w:rsidRDefault="00AB5032" w:rsidP="00AB5032">
      <w:pPr>
        <w:spacing w:after="0"/>
        <w:rPr>
          <w:rFonts w:ascii="Times New Roman" w:eastAsiaTheme="minorHAnsi" w:hAnsi="Times New Roman" w:cs="Times New Roman"/>
          <w:sz w:val="24"/>
          <w:szCs w:val="24"/>
        </w:rPr>
      </w:pPr>
      <w:r w:rsidRPr="006062BD">
        <w:rPr>
          <w:rFonts w:ascii="Times New Roman" w:eastAsiaTheme="minorHAnsi" w:hAnsi="Times New Roman" w:cs="Times New Roman"/>
          <w:sz w:val="24"/>
          <w:szCs w:val="24"/>
        </w:rPr>
        <w:t>Защита проектной работы учащимися 5 класса состоялась 17 мая 2018 г.</w:t>
      </w:r>
    </w:p>
    <w:p w:rsidR="00AB5032" w:rsidRPr="006062BD" w:rsidRDefault="00AB5032" w:rsidP="00AB5032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062BD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Анкета  по определению уровня </w:t>
      </w:r>
      <w:proofErr w:type="spellStart"/>
      <w:r w:rsidRPr="006062BD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6062BD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УУД учащихся  5 класса.</w:t>
      </w:r>
    </w:p>
    <w:p w:rsidR="00AB5032" w:rsidRPr="006062BD" w:rsidRDefault="00AB5032" w:rsidP="00AB503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062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столбики "Регулятивные УУД". "Познавательные УУД", "Коммуникативные УУД" , "Личностные УУД" каждому ученику  выставлена сумма баллов. Итого: 34-31 баллов - высокий уровень;30-16 баллов  - средний уровень;  0-15 баллов - низкий уровень. Низкий уровень – 1 чел. Кузьмин Ж., средний уровень – 7 чел., высокий уровень – 2 чел. Кудрявцева С., Маринина П.</w:t>
      </w:r>
    </w:p>
    <w:tbl>
      <w:tblPr>
        <w:tblpPr w:leftFromText="180" w:rightFromText="180" w:vertAnchor="text" w:horzAnchor="margin" w:tblpXSpec="center" w:tblpY="429"/>
        <w:tblW w:w="10689" w:type="dxa"/>
        <w:tblLayout w:type="fixed"/>
        <w:tblLook w:val="04A0" w:firstRow="1" w:lastRow="0" w:firstColumn="1" w:lastColumn="0" w:noHBand="0" w:noVBand="1"/>
      </w:tblPr>
      <w:tblGrid>
        <w:gridCol w:w="543"/>
        <w:gridCol w:w="1343"/>
        <w:gridCol w:w="333"/>
        <w:gridCol w:w="353"/>
        <w:gridCol w:w="271"/>
        <w:gridCol w:w="270"/>
        <w:gridCol w:w="271"/>
        <w:gridCol w:w="541"/>
        <w:gridCol w:w="270"/>
        <w:gridCol w:w="406"/>
        <w:gridCol w:w="271"/>
        <w:gridCol w:w="270"/>
        <w:gridCol w:w="271"/>
        <w:gridCol w:w="406"/>
        <w:gridCol w:w="406"/>
        <w:gridCol w:w="406"/>
        <w:gridCol w:w="270"/>
        <w:gridCol w:w="271"/>
        <w:gridCol w:w="270"/>
        <w:gridCol w:w="541"/>
        <w:gridCol w:w="271"/>
        <w:gridCol w:w="270"/>
        <w:gridCol w:w="271"/>
        <w:gridCol w:w="406"/>
        <w:gridCol w:w="541"/>
        <w:gridCol w:w="947"/>
      </w:tblGrid>
      <w:tr w:rsidR="00AB5032" w:rsidRPr="006062BD" w:rsidTr="000B3EE2">
        <w:trPr>
          <w:trHeight w:val="933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Фамилии уч-ся</w:t>
            </w:r>
          </w:p>
        </w:tc>
        <w:tc>
          <w:tcPr>
            <w:tcW w:w="7314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Параметры характеристики школьника (УУД)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(баллы)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(уровень)</w:t>
            </w:r>
          </w:p>
        </w:tc>
      </w:tr>
      <w:tr w:rsidR="00AB5032" w:rsidRPr="006062BD" w:rsidTr="000B3EE2">
        <w:trPr>
          <w:trHeight w:val="360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 УУД</w:t>
            </w:r>
          </w:p>
        </w:tc>
        <w:tc>
          <w:tcPr>
            <w:tcW w:w="18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 УУД</w:t>
            </w:r>
          </w:p>
        </w:tc>
        <w:tc>
          <w:tcPr>
            <w:tcW w:w="21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ind w:right="120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 УУД</w:t>
            </w:r>
          </w:p>
        </w:tc>
        <w:tc>
          <w:tcPr>
            <w:tcW w:w="12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Личностные УУД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</w:tr>
      <w:tr w:rsidR="00AB5032" w:rsidRPr="006062BD" w:rsidTr="000B3EE2">
        <w:trPr>
          <w:trHeight w:val="407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</w:tr>
      <w:tr w:rsidR="00AB5032" w:rsidRPr="006062BD" w:rsidTr="000B3EE2">
        <w:trPr>
          <w:trHeight w:val="407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Архипов А.</w:t>
            </w:r>
          </w:p>
        </w:tc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</w:tr>
      <w:tr w:rsidR="00AB5032" w:rsidRPr="006062BD" w:rsidTr="000B3EE2">
        <w:trPr>
          <w:trHeight w:val="407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Галиуллин</w:t>
            </w:r>
            <w:proofErr w:type="spellEnd"/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</w:t>
            </w:r>
          </w:p>
        </w:tc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</w:tr>
      <w:tr w:rsidR="00AB5032" w:rsidRPr="006062BD" w:rsidTr="000B3EE2">
        <w:trPr>
          <w:trHeight w:val="407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Кузьмин Ж.</w:t>
            </w:r>
          </w:p>
        </w:tc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низкий</w:t>
            </w:r>
          </w:p>
        </w:tc>
      </w:tr>
      <w:tr w:rsidR="00AB5032" w:rsidRPr="006062BD" w:rsidTr="000B3EE2">
        <w:trPr>
          <w:trHeight w:val="407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Кудрявцева С.</w:t>
            </w:r>
          </w:p>
        </w:tc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высокий</w:t>
            </w:r>
          </w:p>
        </w:tc>
      </w:tr>
      <w:tr w:rsidR="00AB5032" w:rsidRPr="006062BD" w:rsidTr="000B3EE2">
        <w:trPr>
          <w:trHeight w:val="407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Кириллов А.</w:t>
            </w:r>
          </w:p>
        </w:tc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</w:tr>
      <w:tr w:rsidR="00AB5032" w:rsidRPr="006062BD" w:rsidTr="000B3EE2">
        <w:trPr>
          <w:trHeight w:val="407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Лазарева О.</w:t>
            </w:r>
          </w:p>
        </w:tc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</w:tr>
      <w:tr w:rsidR="00AB5032" w:rsidRPr="006062BD" w:rsidTr="000B3EE2">
        <w:trPr>
          <w:trHeight w:val="407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Маринина П.</w:t>
            </w:r>
          </w:p>
        </w:tc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</w:tr>
      <w:tr w:rsidR="00AB5032" w:rsidRPr="006062BD" w:rsidTr="000B3EE2">
        <w:trPr>
          <w:trHeight w:val="407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Тюкин</w:t>
            </w:r>
            <w:proofErr w:type="spellEnd"/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Д.</w:t>
            </w:r>
          </w:p>
        </w:tc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</w:tr>
      <w:tr w:rsidR="00AB5032" w:rsidRPr="006062BD" w:rsidTr="000B3EE2">
        <w:trPr>
          <w:trHeight w:val="43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Шинелев</w:t>
            </w:r>
            <w:proofErr w:type="spellEnd"/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</w:t>
            </w:r>
          </w:p>
        </w:tc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</w:tr>
      <w:tr w:rsidR="00AB5032" w:rsidRPr="006062BD" w:rsidTr="000B3EE2">
        <w:trPr>
          <w:trHeight w:val="407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Ягуткина</w:t>
            </w:r>
            <w:proofErr w:type="spellEnd"/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Ю.</w:t>
            </w:r>
          </w:p>
        </w:tc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2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высокий</w:t>
            </w:r>
          </w:p>
          <w:p w:rsidR="00AB5032" w:rsidRPr="006062BD" w:rsidRDefault="00AB5032" w:rsidP="000B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B5032" w:rsidRPr="006062BD" w:rsidRDefault="00AB5032" w:rsidP="00AB5032">
      <w:pPr>
        <w:spacing w:after="0"/>
        <w:rPr>
          <w:rFonts w:ascii="Times New Roman" w:eastAsiaTheme="minorHAnsi" w:hAnsi="Times New Roman" w:cs="Times New Roman"/>
          <w:sz w:val="24"/>
          <w:szCs w:val="24"/>
        </w:rPr>
      </w:pPr>
    </w:p>
    <w:p w:rsidR="00AB5032" w:rsidRPr="006062BD" w:rsidRDefault="00AB5032" w:rsidP="00AB5032">
      <w:pPr>
        <w:rPr>
          <w:rFonts w:ascii="Times New Roman" w:eastAsiaTheme="minorHAnsi" w:hAnsi="Times New Roman" w:cstheme="minorBidi"/>
          <w:b/>
          <w:sz w:val="24"/>
          <w:szCs w:val="24"/>
        </w:rPr>
      </w:pPr>
    </w:p>
    <w:p w:rsidR="00DF10D1" w:rsidRDefault="00DF10D1" w:rsidP="002141DE">
      <w:pPr>
        <w:spacing w:after="0"/>
        <w:jc w:val="center"/>
        <w:rPr>
          <w:rFonts w:ascii="Times New Roman" w:eastAsiaTheme="minorHAnsi" w:hAnsi="Times New Roman" w:cstheme="minorBidi"/>
          <w:b/>
          <w:sz w:val="24"/>
          <w:szCs w:val="24"/>
        </w:rPr>
      </w:pPr>
    </w:p>
    <w:p w:rsidR="00AB5032" w:rsidRPr="006062BD" w:rsidRDefault="00AB5032" w:rsidP="002141DE">
      <w:pPr>
        <w:spacing w:after="0"/>
        <w:jc w:val="center"/>
        <w:rPr>
          <w:rFonts w:ascii="Times New Roman" w:eastAsiaTheme="minorHAnsi" w:hAnsi="Times New Roman" w:cstheme="minorBidi"/>
          <w:b/>
          <w:sz w:val="24"/>
          <w:szCs w:val="24"/>
        </w:rPr>
      </w:pPr>
      <w:r w:rsidRPr="006062BD">
        <w:rPr>
          <w:rFonts w:ascii="Times New Roman" w:eastAsiaTheme="minorHAnsi" w:hAnsi="Times New Roman" w:cstheme="minorBidi"/>
          <w:b/>
          <w:sz w:val="24"/>
          <w:szCs w:val="24"/>
        </w:rPr>
        <w:lastRenderedPageBreak/>
        <w:t>Анализ промежуточной аттестации в форме проекта</w:t>
      </w:r>
    </w:p>
    <w:p w:rsidR="00AB5032" w:rsidRPr="006062BD" w:rsidRDefault="00AB5032" w:rsidP="002141DE">
      <w:pPr>
        <w:spacing w:after="0"/>
        <w:jc w:val="center"/>
        <w:rPr>
          <w:rFonts w:ascii="Times New Roman" w:eastAsiaTheme="minorHAnsi" w:hAnsi="Times New Roman" w:cstheme="minorBidi"/>
          <w:b/>
          <w:sz w:val="24"/>
          <w:szCs w:val="24"/>
        </w:rPr>
      </w:pPr>
      <w:r w:rsidRPr="006062BD">
        <w:rPr>
          <w:rFonts w:ascii="Times New Roman" w:eastAsiaTheme="minorHAnsi" w:hAnsi="Times New Roman" w:cstheme="minorBidi"/>
          <w:b/>
          <w:sz w:val="24"/>
          <w:szCs w:val="24"/>
        </w:rPr>
        <w:t>по русскому языку в 6 классе</w:t>
      </w:r>
    </w:p>
    <w:p w:rsidR="00AB5032" w:rsidRPr="006062BD" w:rsidRDefault="00AB5032" w:rsidP="002141DE">
      <w:pPr>
        <w:spacing w:after="0"/>
        <w:jc w:val="center"/>
        <w:rPr>
          <w:rFonts w:ascii="Times New Roman" w:eastAsiaTheme="minorHAnsi" w:hAnsi="Times New Roman" w:cstheme="minorBidi"/>
          <w:b/>
          <w:sz w:val="24"/>
          <w:szCs w:val="24"/>
        </w:rPr>
      </w:pPr>
      <w:r w:rsidRPr="006062BD">
        <w:rPr>
          <w:rFonts w:ascii="Times New Roman" w:eastAsiaTheme="minorHAnsi" w:hAnsi="Times New Roman" w:cstheme="minorBidi"/>
          <w:b/>
          <w:sz w:val="24"/>
          <w:szCs w:val="24"/>
        </w:rPr>
        <w:t>за 2017-2018 учебный год</w:t>
      </w:r>
    </w:p>
    <w:p w:rsidR="00AB5032" w:rsidRPr="006062BD" w:rsidRDefault="00AB5032" w:rsidP="002141DE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 w:rsidRPr="006062BD">
        <w:rPr>
          <w:rFonts w:ascii="Times New Roman" w:eastAsiaTheme="minorHAnsi" w:hAnsi="Times New Roman" w:cstheme="minorBidi"/>
          <w:sz w:val="24"/>
          <w:szCs w:val="24"/>
        </w:rPr>
        <w:t>Дата проведения: 16.05.2018г.</w:t>
      </w:r>
    </w:p>
    <w:p w:rsidR="00AB5032" w:rsidRPr="006062BD" w:rsidRDefault="00AB5032" w:rsidP="002141DE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 w:rsidRPr="006062BD">
        <w:rPr>
          <w:rFonts w:ascii="Times New Roman" w:eastAsiaTheme="minorHAnsi" w:hAnsi="Times New Roman" w:cstheme="minorBidi"/>
          <w:sz w:val="24"/>
          <w:szCs w:val="24"/>
        </w:rPr>
        <w:t>Учитель: Гришина Л.В.</w:t>
      </w:r>
    </w:p>
    <w:p w:rsidR="00AB5032" w:rsidRPr="006062BD" w:rsidRDefault="00AB5032" w:rsidP="002141DE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 w:rsidRPr="006062BD">
        <w:rPr>
          <w:rFonts w:ascii="Times New Roman" w:eastAsiaTheme="minorHAnsi" w:hAnsi="Times New Roman" w:cstheme="minorBidi"/>
          <w:sz w:val="24"/>
          <w:szCs w:val="24"/>
        </w:rPr>
        <w:t>Ученики 6 класса работали над проектом «Устаревшие слова». Ребята научились работать со словарями, искать необходимую информацию в сети Интернет, расширили словарный запас. Итогом проекта стала электронная презентация и словарик устаревших слов.</w:t>
      </w:r>
    </w:p>
    <w:tbl>
      <w:tblPr>
        <w:tblStyle w:val="11"/>
        <w:tblW w:w="1004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10"/>
        <w:gridCol w:w="1751"/>
        <w:gridCol w:w="1478"/>
        <w:gridCol w:w="1700"/>
        <w:gridCol w:w="1300"/>
        <w:gridCol w:w="1398"/>
        <w:gridCol w:w="794"/>
        <w:gridCol w:w="1112"/>
      </w:tblGrid>
      <w:tr w:rsidR="00AB5032" w:rsidRPr="006062BD" w:rsidTr="000B3EE2">
        <w:trPr>
          <w:trHeight w:val="111"/>
        </w:trPr>
        <w:tc>
          <w:tcPr>
            <w:tcW w:w="510" w:type="dxa"/>
            <w:tcBorders>
              <w:righ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№ п/п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ФИО ученика</w:t>
            </w:r>
          </w:p>
        </w:tc>
        <w:tc>
          <w:tcPr>
            <w:tcW w:w="1478" w:type="dxa"/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Регулятивные УУД</w:t>
            </w:r>
          </w:p>
        </w:tc>
        <w:tc>
          <w:tcPr>
            <w:tcW w:w="1700" w:type="dxa"/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Познавательные УУД</w:t>
            </w:r>
          </w:p>
        </w:tc>
        <w:tc>
          <w:tcPr>
            <w:tcW w:w="1300" w:type="dxa"/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Коммуникативные УУД</w:t>
            </w:r>
          </w:p>
        </w:tc>
        <w:tc>
          <w:tcPr>
            <w:tcW w:w="1398" w:type="dxa"/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Личностные УУД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Баллы</w:t>
            </w:r>
          </w:p>
        </w:tc>
        <w:tc>
          <w:tcPr>
            <w:tcW w:w="1112" w:type="dxa"/>
            <w:tcBorders>
              <w:lef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Уровень </w:t>
            </w:r>
          </w:p>
        </w:tc>
      </w:tr>
      <w:tr w:rsidR="00AB5032" w:rsidRPr="006062BD" w:rsidTr="000B3EE2">
        <w:trPr>
          <w:trHeight w:val="111"/>
        </w:trPr>
        <w:tc>
          <w:tcPr>
            <w:tcW w:w="510" w:type="dxa"/>
            <w:tcBorders>
              <w:righ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1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Бондарев Н.</w:t>
            </w:r>
          </w:p>
        </w:tc>
        <w:tc>
          <w:tcPr>
            <w:tcW w:w="1478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7</w:t>
            </w:r>
          </w:p>
        </w:tc>
        <w:tc>
          <w:tcPr>
            <w:tcW w:w="1700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7</w:t>
            </w:r>
          </w:p>
        </w:tc>
        <w:tc>
          <w:tcPr>
            <w:tcW w:w="1300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7</w:t>
            </w:r>
          </w:p>
        </w:tc>
        <w:tc>
          <w:tcPr>
            <w:tcW w:w="1398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6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27</w:t>
            </w:r>
          </w:p>
        </w:tc>
        <w:tc>
          <w:tcPr>
            <w:tcW w:w="1112" w:type="dxa"/>
            <w:tcBorders>
              <w:lef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средний</w:t>
            </w:r>
          </w:p>
        </w:tc>
      </w:tr>
      <w:tr w:rsidR="00AB5032" w:rsidRPr="006062BD" w:rsidTr="000B3EE2">
        <w:trPr>
          <w:trHeight w:val="209"/>
        </w:trPr>
        <w:tc>
          <w:tcPr>
            <w:tcW w:w="510" w:type="dxa"/>
            <w:tcBorders>
              <w:righ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2</w:t>
            </w: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proofErr w:type="spellStart"/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Мухаметшин</w:t>
            </w:r>
            <w:proofErr w:type="spellEnd"/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В.</w:t>
            </w:r>
          </w:p>
        </w:tc>
        <w:tc>
          <w:tcPr>
            <w:tcW w:w="1478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7</w:t>
            </w:r>
          </w:p>
        </w:tc>
        <w:tc>
          <w:tcPr>
            <w:tcW w:w="1700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5</w:t>
            </w:r>
          </w:p>
        </w:tc>
        <w:tc>
          <w:tcPr>
            <w:tcW w:w="1300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7</w:t>
            </w:r>
          </w:p>
        </w:tc>
        <w:tc>
          <w:tcPr>
            <w:tcW w:w="1398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6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25</w:t>
            </w:r>
          </w:p>
        </w:tc>
        <w:tc>
          <w:tcPr>
            <w:tcW w:w="1112" w:type="dxa"/>
            <w:tcBorders>
              <w:lef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средний</w:t>
            </w:r>
          </w:p>
        </w:tc>
      </w:tr>
      <w:tr w:rsidR="00AB5032" w:rsidRPr="006062BD" w:rsidTr="000B3EE2">
        <w:trPr>
          <w:trHeight w:val="209"/>
        </w:trPr>
        <w:tc>
          <w:tcPr>
            <w:tcW w:w="510" w:type="dxa"/>
            <w:tcBorders>
              <w:righ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Никитина К.</w:t>
            </w:r>
          </w:p>
        </w:tc>
        <w:tc>
          <w:tcPr>
            <w:tcW w:w="1478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8</w:t>
            </w:r>
          </w:p>
        </w:tc>
        <w:tc>
          <w:tcPr>
            <w:tcW w:w="1700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8</w:t>
            </w:r>
          </w:p>
        </w:tc>
        <w:tc>
          <w:tcPr>
            <w:tcW w:w="1300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7</w:t>
            </w:r>
          </w:p>
        </w:tc>
        <w:tc>
          <w:tcPr>
            <w:tcW w:w="1398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6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29</w:t>
            </w:r>
          </w:p>
        </w:tc>
        <w:tc>
          <w:tcPr>
            <w:tcW w:w="1112" w:type="dxa"/>
            <w:tcBorders>
              <w:lef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средний</w:t>
            </w:r>
          </w:p>
        </w:tc>
      </w:tr>
      <w:tr w:rsidR="00AB5032" w:rsidRPr="006062BD" w:rsidTr="000B3EE2">
        <w:trPr>
          <w:trHeight w:val="209"/>
        </w:trPr>
        <w:tc>
          <w:tcPr>
            <w:tcW w:w="510" w:type="dxa"/>
            <w:tcBorders>
              <w:righ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4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Павлов Н.</w:t>
            </w:r>
          </w:p>
        </w:tc>
        <w:tc>
          <w:tcPr>
            <w:tcW w:w="1478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5</w:t>
            </w:r>
          </w:p>
        </w:tc>
        <w:tc>
          <w:tcPr>
            <w:tcW w:w="1300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7</w:t>
            </w:r>
          </w:p>
        </w:tc>
        <w:tc>
          <w:tcPr>
            <w:tcW w:w="1398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5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21</w:t>
            </w:r>
          </w:p>
        </w:tc>
        <w:tc>
          <w:tcPr>
            <w:tcW w:w="1112" w:type="dxa"/>
            <w:tcBorders>
              <w:lef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средний</w:t>
            </w:r>
          </w:p>
        </w:tc>
      </w:tr>
      <w:tr w:rsidR="00AB5032" w:rsidRPr="006062BD" w:rsidTr="000B3EE2">
        <w:trPr>
          <w:trHeight w:val="209"/>
        </w:trPr>
        <w:tc>
          <w:tcPr>
            <w:tcW w:w="510" w:type="dxa"/>
            <w:tcBorders>
              <w:righ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5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ru-RU"/>
              </w:rPr>
              <w:t>Пивоваров С.</w:t>
            </w:r>
          </w:p>
        </w:tc>
        <w:tc>
          <w:tcPr>
            <w:tcW w:w="1478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7</w:t>
            </w:r>
          </w:p>
        </w:tc>
        <w:tc>
          <w:tcPr>
            <w:tcW w:w="1700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6</w:t>
            </w:r>
          </w:p>
        </w:tc>
        <w:tc>
          <w:tcPr>
            <w:tcW w:w="1300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7</w:t>
            </w:r>
          </w:p>
        </w:tc>
        <w:tc>
          <w:tcPr>
            <w:tcW w:w="1398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6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26</w:t>
            </w:r>
          </w:p>
        </w:tc>
        <w:tc>
          <w:tcPr>
            <w:tcW w:w="1112" w:type="dxa"/>
            <w:tcBorders>
              <w:lef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средний</w:t>
            </w:r>
          </w:p>
        </w:tc>
      </w:tr>
      <w:tr w:rsidR="00AB5032" w:rsidRPr="006062BD" w:rsidTr="000B3EE2">
        <w:trPr>
          <w:trHeight w:val="209"/>
        </w:trPr>
        <w:tc>
          <w:tcPr>
            <w:tcW w:w="510" w:type="dxa"/>
            <w:tcBorders>
              <w:righ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6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ru-RU"/>
              </w:rPr>
              <w:t>Скворцов С.</w:t>
            </w:r>
          </w:p>
        </w:tc>
        <w:tc>
          <w:tcPr>
            <w:tcW w:w="1478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2</w:t>
            </w:r>
          </w:p>
        </w:tc>
        <w:tc>
          <w:tcPr>
            <w:tcW w:w="1300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4</w:t>
            </w:r>
          </w:p>
        </w:tc>
        <w:tc>
          <w:tcPr>
            <w:tcW w:w="1398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3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12</w:t>
            </w:r>
          </w:p>
        </w:tc>
        <w:tc>
          <w:tcPr>
            <w:tcW w:w="1112" w:type="dxa"/>
            <w:tcBorders>
              <w:lef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низкий</w:t>
            </w:r>
          </w:p>
        </w:tc>
      </w:tr>
      <w:tr w:rsidR="00AB5032" w:rsidRPr="006062BD" w:rsidTr="000B3EE2">
        <w:trPr>
          <w:trHeight w:val="209"/>
        </w:trPr>
        <w:tc>
          <w:tcPr>
            <w:tcW w:w="510" w:type="dxa"/>
            <w:tcBorders>
              <w:righ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7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ru-RU"/>
              </w:rPr>
              <w:t>Ткаченко П.</w:t>
            </w:r>
          </w:p>
        </w:tc>
        <w:tc>
          <w:tcPr>
            <w:tcW w:w="1478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7</w:t>
            </w:r>
          </w:p>
        </w:tc>
        <w:tc>
          <w:tcPr>
            <w:tcW w:w="1700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5</w:t>
            </w:r>
          </w:p>
        </w:tc>
        <w:tc>
          <w:tcPr>
            <w:tcW w:w="1300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7</w:t>
            </w:r>
          </w:p>
        </w:tc>
        <w:tc>
          <w:tcPr>
            <w:tcW w:w="1398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5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24</w:t>
            </w:r>
          </w:p>
        </w:tc>
        <w:tc>
          <w:tcPr>
            <w:tcW w:w="1112" w:type="dxa"/>
            <w:tcBorders>
              <w:lef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средний</w:t>
            </w:r>
          </w:p>
        </w:tc>
      </w:tr>
      <w:tr w:rsidR="00AB5032" w:rsidRPr="006062BD" w:rsidTr="000B3EE2">
        <w:trPr>
          <w:trHeight w:val="209"/>
        </w:trPr>
        <w:tc>
          <w:tcPr>
            <w:tcW w:w="510" w:type="dxa"/>
            <w:tcBorders>
              <w:righ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8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proofErr w:type="spellStart"/>
            <w:r w:rsidRPr="006062BD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ru-RU"/>
              </w:rPr>
              <w:t>Чаманов</w:t>
            </w:r>
            <w:proofErr w:type="spellEnd"/>
            <w:r w:rsidRPr="006062BD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1478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5</w:t>
            </w:r>
          </w:p>
        </w:tc>
        <w:tc>
          <w:tcPr>
            <w:tcW w:w="1300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7</w:t>
            </w:r>
          </w:p>
        </w:tc>
        <w:tc>
          <w:tcPr>
            <w:tcW w:w="1398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5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21</w:t>
            </w:r>
          </w:p>
        </w:tc>
        <w:tc>
          <w:tcPr>
            <w:tcW w:w="1112" w:type="dxa"/>
            <w:tcBorders>
              <w:lef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средний</w:t>
            </w:r>
          </w:p>
        </w:tc>
      </w:tr>
      <w:tr w:rsidR="00AB5032" w:rsidRPr="006062BD" w:rsidTr="000B3EE2">
        <w:trPr>
          <w:trHeight w:val="220"/>
        </w:trPr>
        <w:tc>
          <w:tcPr>
            <w:tcW w:w="510" w:type="dxa"/>
            <w:tcBorders>
              <w:righ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9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proofErr w:type="spellStart"/>
            <w:r w:rsidRPr="006062BD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ru-RU"/>
              </w:rPr>
              <w:t>Шаймарданов</w:t>
            </w:r>
            <w:proofErr w:type="spellEnd"/>
            <w:r w:rsidRPr="006062BD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1478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5</w:t>
            </w:r>
          </w:p>
        </w:tc>
        <w:tc>
          <w:tcPr>
            <w:tcW w:w="1700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5</w:t>
            </w:r>
          </w:p>
        </w:tc>
        <w:tc>
          <w:tcPr>
            <w:tcW w:w="1300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7</w:t>
            </w:r>
          </w:p>
        </w:tc>
        <w:tc>
          <w:tcPr>
            <w:tcW w:w="1398" w:type="dxa"/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5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22</w:t>
            </w:r>
          </w:p>
        </w:tc>
        <w:tc>
          <w:tcPr>
            <w:tcW w:w="1112" w:type="dxa"/>
            <w:tcBorders>
              <w:left w:val="single" w:sz="4" w:space="0" w:color="auto"/>
            </w:tcBorders>
          </w:tcPr>
          <w:p w:rsidR="00AB5032" w:rsidRPr="006062BD" w:rsidRDefault="00AB5032" w:rsidP="002141DE">
            <w:pPr>
              <w:spacing w:after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062BD">
              <w:rPr>
                <w:rFonts w:ascii="Times New Roman" w:eastAsiaTheme="minorHAnsi" w:hAnsi="Times New Roman" w:cstheme="minorBidi"/>
                <w:sz w:val="24"/>
                <w:szCs w:val="24"/>
              </w:rPr>
              <w:t>средний</w:t>
            </w:r>
          </w:p>
        </w:tc>
      </w:tr>
    </w:tbl>
    <w:p w:rsidR="00AB5032" w:rsidRPr="006062BD" w:rsidRDefault="00AB5032" w:rsidP="002141DE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</w:rPr>
      </w:pPr>
    </w:p>
    <w:p w:rsidR="00AB5032" w:rsidRPr="006062BD" w:rsidRDefault="00AB5032" w:rsidP="002141DE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062BD">
        <w:rPr>
          <w:rFonts w:ascii="Times New Roman" w:eastAsiaTheme="minorHAnsi" w:hAnsi="Times New Roman" w:cstheme="minorBidi"/>
          <w:sz w:val="24"/>
          <w:szCs w:val="24"/>
        </w:rPr>
        <w:t xml:space="preserve"> В классе 9 учеников, из них имеют:</w:t>
      </w:r>
    </w:p>
    <w:p w:rsidR="00AB5032" w:rsidRPr="006062BD" w:rsidRDefault="00AB5032" w:rsidP="002141DE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062BD">
        <w:rPr>
          <w:rFonts w:ascii="Times New Roman" w:eastAsiaTheme="minorHAnsi" w:hAnsi="Times New Roman" w:cstheme="minorBidi"/>
          <w:sz w:val="24"/>
          <w:szCs w:val="24"/>
        </w:rPr>
        <w:t>высокий уровень (34-31 баллов) – 0 человек</w:t>
      </w:r>
    </w:p>
    <w:p w:rsidR="00AB5032" w:rsidRPr="006062BD" w:rsidRDefault="00AB5032" w:rsidP="002141DE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062BD">
        <w:rPr>
          <w:rFonts w:ascii="Times New Roman" w:eastAsiaTheme="minorHAnsi" w:hAnsi="Times New Roman" w:cstheme="minorBidi"/>
          <w:sz w:val="24"/>
          <w:szCs w:val="24"/>
        </w:rPr>
        <w:t>средний уровень (30-16 баллов) – 8 человек (88%)</w:t>
      </w:r>
    </w:p>
    <w:p w:rsidR="00AB5032" w:rsidRPr="006062BD" w:rsidRDefault="00AB5032" w:rsidP="002141DE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062BD">
        <w:rPr>
          <w:rFonts w:ascii="Times New Roman" w:eastAsiaTheme="minorHAnsi" w:hAnsi="Times New Roman" w:cstheme="minorBidi"/>
          <w:sz w:val="24"/>
          <w:szCs w:val="24"/>
        </w:rPr>
        <w:t>низкий уровень (0-15 баллов) – 1 человек (11 %).</w:t>
      </w:r>
    </w:p>
    <w:p w:rsidR="00AB5032" w:rsidRPr="006062BD" w:rsidRDefault="00AB5032" w:rsidP="002141DE">
      <w:pPr>
        <w:spacing w:after="0"/>
        <w:jc w:val="center"/>
        <w:rPr>
          <w:rFonts w:ascii="Times New Roman" w:eastAsiaTheme="minorHAnsi" w:hAnsi="Times New Roman" w:cstheme="minorBidi"/>
          <w:sz w:val="24"/>
          <w:szCs w:val="24"/>
        </w:rPr>
      </w:pPr>
      <w:r w:rsidRPr="006062BD">
        <w:rPr>
          <w:rFonts w:ascii="Times New Roman" w:eastAsiaTheme="minorHAnsi" w:hAnsi="Times New Roman" w:cstheme="minorBidi"/>
          <w:b/>
          <w:bCs/>
          <w:color w:val="000000"/>
          <w:sz w:val="24"/>
        </w:rPr>
        <w:t xml:space="preserve">Личностные и </w:t>
      </w:r>
      <w:proofErr w:type="spellStart"/>
      <w:r w:rsidRPr="006062BD">
        <w:rPr>
          <w:rFonts w:ascii="Times New Roman" w:eastAsiaTheme="minorHAnsi" w:hAnsi="Times New Roman" w:cstheme="minorBidi"/>
          <w:b/>
          <w:bCs/>
          <w:color w:val="000000"/>
          <w:sz w:val="24"/>
        </w:rPr>
        <w:t>метапредметные</w:t>
      </w:r>
      <w:proofErr w:type="spellEnd"/>
      <w:r w:rsidRPr="006062BD">
        <w:rPr>
          <w:rFonts w:ascii="Times New Roman" w:eastAsiaTheme="minorHAnsi" w:hAnsi="Times New Roman" w:cstheme="minorBidi"/>
          <w:b/>
          <w:bCs/>
          <w:color w:val="000000"/>
          <w:sz w:val="24"/>
        </w:rPr>
        <w:t> результаты</w:t>
      </w:r>
    </w:p>
    <w:p w:rsidR="00AB5032" w:rsidRPr="006062BD" w:rsidRDefault="00AB5032" w:rsidP="002141D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</w:rPr>
      </w:pPr>
      <w:r w:rsidRPr="006062BD">
        <w:rPr>
          <w:rFonts w:ascii="Times New Roman" w:eastAsiaTheme="minorHAnsi" w:hAnsi="Times New Roman" w:cstheme="minorBidi"/>
          <w:b/>
          <w:sz w:val="24"/>
          <w:szCs w:val="24"/>
        </w:rPr>
        <w:t>Регулятивные УУД:</w:t>
      </w:r>
    </w:p>
    <w:p w:rsidR="00AB5032" w:rsidRPr="006062BD" w:rsidRDefault="00AB5032" w:rsidP="002141DE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062BD">
        <w:rPr>
          <w:rFonts w:ascii="Times New Roman" w:eastAsiaTheme="minorHAnsi" w:hAnsi="Times New Roman" w:cstheme="minorBidi"/>
          <w:sz w:val="24"/>
          <w:szCs w:val="24"/>
        </w:rPr>
        <w:t>10-9 – высокий уровень (0 чел.)</w:t>
      </w:r>
    </w:p>
    <w:p w:rsidR="00AB5032" w:rsidRPr="006062BD" w:rsidRDefault="00AB5032" w:rsidP="002141DE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062BD">
        <w:rPr>
          <w:rFonts w:ascii="Times New Roman" w:eastAsiaTheme="minorHAnsi" w:hAnsi="Times New Roman" w:cstheme="minorBidi"/>
          <w:sz w:val="24"/>
          <w:szCs w:val="24"/>
        </w:rPr>
        <w:t>8-5 – средний уровень (6 чел.)</w:t>
      </w:r>
    </w:p>
    <w:p w:rsidR="00AB5032" w:rsidRPr="006062BD" w:rsidRDefault="00AB5032" w:rsidP="002141DE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062BD">
        <w:rPr>
          <w:rFonts w:ascii="Times New Roman" w:eastAsiaTheme="minorHAnsi" w:hAnsi="Times New Roman" w:cstheme="minorBidi"/>
          <w:sz w:val="24"/>
          <w:szCs w:val="24"/>
        </w:rPr>
        <w:t>0-4 – низкий уровень (3 чел.)</w:t>
      </w:r>
    </w:p>
    <w:p w:rsidR="00AB5032" w:rsidRPr="006062BD" w:rsidRDefault="00AB5032" w:rsidP="002141D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</w:rPr>
      </w:pPr>
      <w:r w:rsidRPr="006062BD">
        <w:rPr>
          <w:rFonts w:ascii="Times New Roman" w:eastAsiaTheme="minorHAnsi" w:hAnsi="Times New Roman" w:cstheme="minorBidi"/>
          <w:b/>
          <w:sz w:val="24"/>
          <w:szCs w:val="24"/>
        </w:rPr>
        <w:t>Познавательные УУД:</w:t>
      </w:r>
    </w:p>
    <w:p w:rsidR="00AB5032" w:rsidRPr="006062BD" w:rsidRDefault="00AB5032" w:rsidP="002141DE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062BD">
        <w:rPr>
          <w:rFonts w:ascii="Times New Roman" w:eastAsiaTheme="minorHAnsi" w:hAnsi="Times New Roman" w:cstheme="minorBidi"/>
          <w:sz w:val="24"/>
          <w:szCs w:val="24"/>
        </w:rPr>
        <w:t>10-9 – высокий уровень (0 чел.)</w:t>
      </w:r>
    </w:p>
    <w:p w:rsidR="00AB5032" w:rsidRPr="006062BD" w:rsidRDefault="00AB5032" w:rsidP="002141DE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062BD">
        <w:rPr>
          <w:rFonts w:ascii="Times New Roman" w:eastAsiaTheme="minorHAnsi" w:hAnsi="Times New Roman" w:cstheme="minorBidi"/>
          <w:sz w:val="24"/>
          <w:szCs w:val="24"/>
        </w:rPr>
        <w:t>8-5 – средний уровень (8чел.)</w:t>
      </w:r>
    </w:p>
    <w:p w:rsidR="00AB5032" w:rsidRPr="006062BD" w:rsidRDefault="00AB5032" w:rsidP="002141D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</w:rPr>
      </w:pPr>
      <w:r w:rsidRPr="006062BD">
        <w:rPr>
          <w:rFonts w:ascii="Times New Roman" w:eastAsiaTheme="minorHAnsi" w:hAnsi="Times New Roman" w:cstheme="minorBidi"/>
          <w:sz w:val="24"/>
          <w:szCs w:val="24"/>
        </w:rPr>
        <w:t>0-4 – низкий уровень (1 чел.)</w:t>
      </w:r>
    </w:p>
    <w:p w:rsidR="00AB5032" w:rsidRPr="006062BD" w:rsidRDefault="00AB5032" w:rsidP="002141D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</w:rPr>
      </w:pPr>
      <w:r w:rsidRPr="006062BD">
        <w:rPr>
          <w:rFonts w:ascii="Times New Roman" w:eastAsiaTheme="minorHAnsi" w:hAnsi="Times New Roman" w:cstheme="minorBidi"/>
          <w:b/>
          <w:sz w:val="24"/>
          <w:szCs w:val="24"/>
        </w:rPr>
        <w:t>Коммуникативные УУД:</w:t>
      </w:r>
    </w:p>
    <w:p w:rsidR="00AB5032" w:rsidRPr="006062BD" w:rsidRDefault="00AB5032" w:rsidP="002141DE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062BD">
        <w:rPr>
          <w:rFonts w:ascii="Times New Roman" w:eastAsiaTheme="minorHAnsi" w:hAnsi="Times New Roman" w:cstheme="minorBidi"/>
          <w:sz w:val="24"/>
          <w:szCs w:val="24"/>
        </w:rPr>
        <w:t>8-7 – высокий уровень (8 чел.)</w:t>
      </w:r>
    </w:p>
    <w:p w:rsidR="00AB5032" w:rsidRPr="006062BD" w:rsidRDefault="00AB5032" w:rsidP="002141DE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062BD">
        <w:rPr>
          <w:rFonts w:ascii="Times New Roman" w:eastAsiaTheme="minorHAnsi" w:hAnsi="Times New Roman" w:cstheme="minorBidi"/>
          <w:sz w:val="24"/>
          <w:szCs w:val="24"/>
        </w:rPr>
        <w:t>6-3 – средний уровень (1 чел.)</w:t>
      </w:r>
    </w:p>
    <w:p w:rsidR="00AB5032" w:rsidRPr="006062BD" w:rsidRDefault="00AB5032" w:rsidP="002141DE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062BD">
        <w:rPr>
          <w:rFonts w:ascii="Times New Roman" w:eastAsiaTheme="minorHAnsi" w:hAnsi="Times New Roman" w:cstheme="minorBidi"/>
          <w:sz w:val="24"/>
          <w:szCs w:val="24"/>
        </w:rPr>
        <w:t>0-2 - низкий уровень (0 чел.)</w:t>
      </w:r>
    </w:p>
    <w:p w:rsidR="00AB5032" w:rsidRPr="006062BD" w:rsidRDefault="00AB5032" w:rsidP="002141D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</w:rPr>
      </w:pPr>
      <w:r w:rsidRPr="006062BD">
        <w:rPr>
          <w:rFonts w:ascii="Times New Roman" w:eastAsiaTheme="minorHAnsi" w:hAnsi="Times New Roman" w:cstheme="minorBidi"/>
          <w:b/>
          <w:sz w:val="24"/>
          <w:szCs w:val="24"/>
        </w:rPr>
        <w:t>Личностные УУД:</w:t>
      </w:r>
    </w:p>
    <w:p w:rsidR="00AB5032" w:rsidRPr="006062BD" w:rsidRDefault="00AB5032" w:rsidP="002141DE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062BD">
        <w:rPr>
          <w:rFonts w:ascii="Times New Roman" w:eastAsiaTheme="minorHAnsi" w:hAnsi="Times New Roman" w:cstheme="minorBidi"/>
          <w:sz w:val="24"/>
          <w:szCs w:val="24"/>
        </w:rPr>
        <w:t>6-5 – высокий уровень (8 чел.)</w:t>
      </w:r>
    </w:p>
    <w:p w:rsidR="00AB5032" w:rsidRPr="006062BD" w:rsidRDefault="00AB5032" w:rsidP="002141DE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062BD">
        <w:rPr>
          <w:rFonts w:ascii="Times New Roman" w:eastAsiaTheme="minorHAnsi" w:hAnsi="Times New Roman" w:cstheme="minorBidi"/>
          <w:sz w:val="24"/>
          <w:szCs w:val="24"/>
        </w:rPr>
        <w:t>4-3 – средний уровень (1 чел.)</w:t>
      </w:r>
    </w:p>
    <w:p w:rsidR="00AB5032" w:rsidRPr="006062BD" w:rsidRDefault="00AB5032" w:rsidP="002141DE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062BD">
        <w:rPr>
          <w:rFonts w:ascii="Times New Roman" w:eastAsiaTheme="minorHAnsi" w:hAnsi="Times New Roman" w:cstheme="minorBidi"/>
          <w:sz w:val="24"/>
          <w:szCs w:val="24"/>
        </w:rPr>
        <w:t>0-2 – низкий уровень (0 чел.)</w:t>
      </w:r>
    </w:p>
    <w:p w:rsidR="00AB5032" w:rsidRPr="006062BD" w:rsidRDefault="00AB5032" w:rsidP="002141DE">
      <w:pPr>
        <w:spacing w:after="0"/>
        <w:rPr>
          <w:rFonts w:ascii="Times New Roman" w:eastAsiaTheme="minorHAnsi" w:hAnsi="Times New Roman" w:cstheme="minorBidi"/>
          <w:color w:val="333333"/>
          <w:sz w:val="24"/>
          <w:szCs w:val="24"/>
          <w:shd w:val="clear" w:color="auto" w:fill="FFFFFF"/>
        </w:rPr>
      </w:pPr>
      <w:r w:rsidRPr="006062BD">
        <w:rPr>
          <w:rFonts w:ascii="Times New Roman" w:eastAsiaTheme="minorHAnsi" w:hAnsi="Times New Roman" w:cstheme="minorBidi"/>
          <w:color w:val="333333"/>
          <w:sz w:val="24"/>
          <w:szCs w:val="24"/>
          <w:shd w:val="clear" w:color="auto" w:fill="FFFFFF"/>
        </w:rPr>
        <w:t xml:space="preserve">  Проектная деятельность помогла учащимся приобрести опыт самостоятельной деятельности, осознать свою личную ответственность за результат учебной и внеурочной деятельности.</w:t>
      </w:r>
    </w:p>
    <w:p w:rsidR="00AB5032" w:rsidRDefault="00AB5032" w:rsidP="00170E90">
      <w:pPr>
        <w:spacing w:after="0"/>
        <w:rPr>
          <w:rFonts w:asciiTheme="minorHAnsi" w:eastAsiaTheme="minorHAnsi" w:hAnsiTheme="minorHAnsi" w:cstheme="minorBidi"/>
          <w:color w:val="333333"/>
          <w:sz w:val="21"/>
          <w:szCs w:val="21"/>
        </w:rPr>
      </w:pPr>
      <w:r w:rsidRPr="006062BD">
        <w:rPr>
          <w:rFonts w:ascii="Times New Roman" w:eastAsiaTheme="minorHAnsi" w:hAnsi="Times New Roman" w:cstheme="minorBidi"/>
          <w:color w:val="333333"/>
          <w:sz w:val="24"/>
          <w:szCs w:val="24"/>
          <w:shd w:val="clear" w:color="auto" w:fill="FFFFFF"/>
        </w:rPr>
        <w:t xml:space="preserve">  Использование проектных технологий помогает сформировать четыре ключевые компетенции: исследовательскую, коммуникативную, информационную и предметную, а ведь </w:t>
      </w:r>
      <w:r w:rsidRPr="006062BD">
        <w:rPr>
          <w:rFonts w:ascii="Times New Roman" w:eastAsiaTheme="minorHAnsi" w:hAnsi="Times New Roman" w:cstheme="minorBidi"/>
          <w:color w:val="333333"/>
          <w:sz w:val="24"/>
          <w:szCs w:val="24"/>
          <w:shd w:val="clear" w:color="auto" w:fill="FFFFFF"/>
        </w:rPr>
        <w:lastRenderedPageBreak/>
        <w:t xml:space="preserve">именно </w:t>
      </w:r>
      <w:proofErr w:type="spellStart"/>
      <w:r w:rsidRPr="006062BD">
        <w:rPr>
          <w:rFonts w:ascii="Times New Roman" w:eastAsiaTheme="minorHAnsi" w:hAnsi="Times New Roman" w:cstheme="minorBidi"/>
          <w:color w:val="333333"/>
          <w:sz w:val="24"/>
          <w:szCs w:val="24"/>
          <w:shd w:val="clear" w:color="auto" w:fill="FFFFFF"/>
        </w:rPr>
        <w:t>компетентностный</w:t>
      </w:r>
      <w:proofErr w:type="spellEnd"/>
      <w:r w:rsidRPr="006062BD">
        <w:rPr>
          <w:rFonts w:ascii="Times New Roman" w:eastAsiaTheme="minorHAnsi" w:hAnsi="Times New Roman" w:cstheme="minorBidi"/>
          <w:color w:val="333333"/>
          <w:sz w:val="24"/>
          <w:szCs w:val="24"/>
          <w:shd w:val="clear" w:color="auto" w:fill="FFFFFF"/>
        </w:rPr>
        <w:t xml:space="preserve"> подход в современном образовании определяет уровень образованности выпускников, помогает им приобретать не просто багаж знаний, но и способность решать проблемы различной сложности на основе имеющихся знаний.</w:t>
      </w:r>
    </w:p>
    <w:p w:rsidR="00170E90" w:rsidRPr="00170E90" w:rsidRDefault="00170E90" w:rsidP="00170E90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</w:p>
    <w:p w:rsidR="00AB5032" w:rsidRPr="006062BD" w:rsidRDefault="00AB5032" w:rsidP="002141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62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Анализ</w:t>
      </w:r>
    </w:p>
    <w:p w:rsidR="00AB5032" w:rsidRPr="006062BD" w:rsidRDefault="00AB5032" w:rsidP="002141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62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промежуточной аттестации в форме проекта по обществознанию</w:t>
      </w:r>
    </w:p>
    <w:p w:rsidR="00AB5032" w:rsidRPr="006062BD" w:rsidRDefault="00AB5032" w:rsidP="002141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62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2017-2018 учебный год</w:t>
      </w:r>
    </w:p>
    <w:p w:rsidR="00AB5032" w:rsidRPr="00090795" w:rsidRDefault="00AB5032" w:rsidP="002141DE">
      <w:pPr>
        <w:spacing w:after="0" w:line="240" w:lineRule="auto"/>
        <w:ind w:firstLine="54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90795">
        <w:rPr>
          <w:rFonts w:ascii="Times New Roman" w:hAnsi="Times New Roman" w:cs="Times New Roman"/>
          <w:bCs/>
          <w:color w:val="000000"/>
          <w:sz w:val="24"/>
          <w:szCs w:val="24"/>
        </w:rPr>
        <w:t>Класс:  7</w:t>
      </w:r>
    </w:p>
    <w:p w:rsidR="00AB5032" w:rsidRPr="00090795" w:rsidRDefault="00AB5032" w:rsidP="002141DE">
      <w:pPr>
        <w:spacing w:after="0" w:line="240" w:lineRule="auto"/>
        <w:ind w:firstLine="54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90795">
        <w:rPr>
          <w:rFonts w:ascii="Times New Roman" w:hAnsi="Times New Roman" w:cs="Times New Roman"/>
          <w:bCs/>
          <w:color w:val="000000"/>
          <w:sz w:val="24"/>
          <w:szCs w:val="24"/>
        </w:rPr>
        <w:t>Дата проведения: 15 мая 2018 г.</w:t>
      </w:r>
    </w:p>
    <w:p w:rsidR="00AB5032" w:rsidRPr="00090795" w:rsidRDefault="00AB5032" w:rsidP="002141DE">
      <w:pPr>
        <w:spacing w:after="0" w:line="240" w:lineRule="auto"/>
        <w:ind w:firstLine="54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90795">
        <w:rPr>
          <w:rFonts w:ascii="Times New Roman" w:hAnsi="Times New Roman" w:cs="Times New Roman"/>
          <w:bCs/>
          <w:color w:val="000000"/>
          <w:sz w:val="24"/>
          <w:szCs w:val="24"/>
        </w:rPr>
        <w:t>Количество обучающихся в классе: 7</w:t>
      </w:r>
    </w:p>
    <w:p w:rsidR="00AB5032" w:rsidRPr="00090795" w:rsidRDefault="00AB5032" w:rsidP="002141DE">
      <w:pPr>
        <w:spacing w:after="0" w:line="240" w:lineRule="auto"/>
        <w:ind w:firstLine="54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90795">
        <w:rPr>
          <w:rFonts w:ascii="Times New Roman" w:hAnsi="Times New Roman" w:cs="Times New Roman"/>
          <w:bCs/>
          <w:color w:val="000000"/>
          <w:sz w:val="24"/>
          <w:szCs w:val="24"/>
        </w:rPr>
        <w:t>Количество выполнявших работу: 7</w:t>
      </w:r>
    </w:p>
    <w:p w:rsidR="00AB5032" w:rsidRPr="00090795" w:rsidRDefault="00AB5032" w:rsidP="002141DE">
      <w:pPr>
        <w:spacing w:after="0" w:line="240" w:lineRule="auto"/>
        <w:ind w:firstLine="54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90795">
        <w:rPr>
          <w:rFonts w:ascii="Times New Roman" w:hAnsi="Times New Roman" w:cs="Times New Roman"/>
          <w:bCs/>
          <w:color w:val="000000"/>
          <w:sz w:val="24"/>
          <w:szCs w:val="24"/>
        </w:rPr>
        <w:t>Тема проекта: «Социальный портрет класса»</w:t>
      </w:r>
    </w:p>
    <w:p w:rsidR="00AB5032" w:rsidRPr="00090795" w:rsidRDefault="00AB5032" w:rsidP="002141DE">
      <w:pPr>
        <w:spacing w:after="0" w:line="240" w:lineRule="auto"/>
        <w:ind w:firstLine="54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907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Учитель: </w:t>
      </w:r>
      <w:proofErr w:type="spellStart"/>
      <w:r w:rsidRPr="00090795">
        <w:rPr>
          <w:rFonts w:ascii="Times New Roman" w:hAnsi="Times New Roman" w:cs="Times New Roman"/>
          <w:bCs/>
          <w:color w:val="000000"/>
          <w:sz w:val="24"/>
          <w:szCs w:val="24"/>
        </w:rPr>
        <w:t>Ф.И.Калимуллина</w:t>
      </w:r>
      <w:proofErr w:type="spellEnd"/>
    </w:p>
    <w:p w:rsidR="00AB5032" w:rsidRPr="00090795" w:rsidRDefault="00AB5032" w:rsidP="002141DE">
      <w:pPr>
        <w:spacing w:after="0" w:line="240" w:lineRule="auto"/>
        <w:ind w:firstLine="54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90795">
        <w:rPr>
          <w:rFonts w:ascii="Times New Roman" w:hAnsi="Times New Roman" w:cs="Times New Roman"/>
          <w:bCs/>
          <w:color w:val="000000"/>
          <w:sz w:val="24"/>
          <w:szCs w:val="24"/>
        </w:rPr>
        <w:t>Цель промежуточной аттестации: оценка качества регулятивных, познавательных, коммуникативных, личностных  УУД по обществознанию</w:t>
      </w:r>
    </w:p>
    <w:p w:rsidR="00AB5032" w:rsidRPr="00090795" w:rsidRDefault="00AB5032" w:rsidP="002141DE">
      <w:pPr>
        <w:spacing w:after="0" w:line="240" w:lineRule="auto"/>
        <w:ind w:firstLine="54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907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учащихся 7 класса.</w:t>
      </w:r>
    </w:p>
    <w:p w:rsidR="00AB5032" w:rsidRPr="00090795" w:rsidRDefault="00AB5032" w:rsidP="002141DE">
      <w:pPr>
        <w:spacing w:after="0" w:line="240" w:lineRule="auto"/>
        <w:ind w:firstLine="54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907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Результаты:</w:t>
      </w:r>
    </w:p>
    <w:p w:rsidR="00AB5032" w:rsidRPr="00090795" w:rsidRDefault="00AB5032" w:rsidP="002141DE">
      <w:pPr>
        <w:spacing w:after="0" w:line="240" w:lineRule="auto"/>
        <w:ind w:firstLine="54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90795">
        <w:rPr>
          <w:rFonts w:ascii="Times New Roman" w:hAnsi="Times New Roman" w:cs="Times New Roman"/>
          <w:bCs/>
          <w:color w:val="000000"/>
          <w:sz w:val="24"/>
          <w:szCs w:val="24"/>
        </w:rPr>
        <w:t>«высокий»  уровень  – 1 обучающаяся</w:t>
      </w:r>
    </w:p>
    <w:p w:rsidR="00AB5032" w:rsidRPr="00090795" w:rsidRDefault="00AB5032" w:rsidP="002141DE">
      <w:pPr>
        <w:spacing w:after="0" w:line="240" w:lineRule="auto"/>
        <w:ind w:firstLine="54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90795">
        <w:rPr>
          <w:rFonts w:ascii="Times New Roman" w:hAnsi="Times New Roman" w:cs="Times New Roman"/>
          <w:bCs/>
          <w:color w:val="000000"/>
          <w:sz w:val="24"/>
          <w:szCs w:val="24"/>
        </w:rPr>
        <w:t>«средний» уровень   – 6 обучающихся</w:t>
      </w:r>
    </w:p>
    <w:p w:rsidR="00AB5032" w:rsidRPr="00090795" w:rsidRDefault="00AB5032" w:rsidP="002141DE">
      <w:pPr>
        <w:spacing w:after="0" w:line="240" w:lineRule="auto"/>
        <w:ind w:firstLine="54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90795">
        <w:rPr>
          <w:rFonts w:ascii="Times New Roman" w:hAnsi="Times New Roman" w:cs="Times New Roman"/>
          <w:bCs/>
          <w:color w:val="000000"/>
          <w:sz w:val="24"/>
          <w:szCs w:val="24"/>
        </w:rPr>
        <w:t>«низкий» уровень    – 0</w:t>
      </w:r>
    </w:p>
    <w:p w:rsidR="00AB5032" w:rsidRPr="00D16510" w:rsidRDefault="00AB5032" w:rsidP="002141DE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6B67">
        <w:rPr>
          <w:rFonts w:ascii="Times New Roman" w:hAnsi="Times New Roman" w:cs="Times New Roman"/>
          <w:b/>
          <w:sz w:val="24"/>
          <w:szCs w:val="24"/>
        </w:rPr>
        <w:t>Общие выводы и рекомендации по результатам пров</w:t>
      </w:r>
      <w:r>
        <w:rPr>
          <w:rFonts w:ascii="Times New Roman" w:hAnsi="Times New Roman" w:cs="Times New Roman"/>
          <w:b/>
          <w:sz w:val="24"/>
          <w:szCs w:val="24"/>
        </w:rPr>
        <w:t>едения промежуточной аттестации :</w:t>
      </w:r>
    </w:p>
    <w:p w:rsidR="00AB5032" w:rsidRPr="00076B67" w:rsidRDefault="00AB5032" w:rsidP="002141D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6B67">
        <w:rPr>
          <w:rFonts w:ascii="Times New Roman" w:hAnsi="Times New Roman" w:cs="Times New Roman"/>
          <w:color w:val="000000"/>
          <w:sz w:val="24"/>
          <w:szCs w:val="24"/>
        </w:rPr>
        <w:t xml:space="preserve">Предметным методическим объединениям изучить и использовать в работе нормативные документы, регламентирующие требования к уровню подготовки учащихся по предметам учебного </w:t>
      </w:r>
      <w:r>
        <w:rPr>
          <w:rFonts w:ascii="Times New Roman" w:hAnsi="Times New Roman" w:cs="Times New Roman"/>
          <w:color w:val="000000"/>
          <w:sz w:val="24"/>
          <w:szCs w:val="24"/>
        </w:rPr>
        <w:t>плана</w:t>
      </w:r>
    </w:p>
    <w:p w:rsidR="00AB5032" w:rsidRDefault="00AB5032" w:rsidP="002141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>Успеваемость обучающихся по всем общеобразовательным предметам промежуточной аттестации на уровне основного общего образования составила</w:t>
      </w:r>
      <w:r>
        <w:rPr>
          <w:rFonts w:ascii="Times New Roman" w:hAnsi="Times New Roman" w:cs="Times New Roman"/>
          <w:sz w:val="24"/>
          <w:szCs w:val="24"/>
        </w:rPr>
        <w:t xml:space="preserve">  100%, на уровне начального общего образования составила 100 %. </w:t>
      </w:r>
      <w:r w:rsidRPr="00076B67">
        <w:rPr>
          <w:rFonts w:ascii="Times New Roman" w:hAnsi="Times New Roman" w:cs="Times New Roman"/>
          <w:sz w:val="24"/>
          <w:szCs w:val="24"/>
        </w:rPr>
        <w:t xml:space="preserve"> Решением педагогического Сове</w:t>
      </w:r>
      <w:r>
        <w:rPr>
          <w:rFonts w:ascii="Times New Roman" w:hAnsi="Times New Roman" w:cs="Times New Roman"/>
          <w:sz w:val="24"/>
          <w:szCs w:val="24"/>
        </w:rPr>
        <w:t>та школы (протокол от 30.05.2018 г. №8</w:t>
      </w:r>
      <w:r w:rsidRPr="00076B67">
        <w:rPr>
          <w:rFonts w:ascii="Times New Roman" w:hAnsi="Times New Roman" w:cs="Times New Roman"/>
          <w:sz w:val="24"/>
          <w:szCs w:val="24"/>
        </w:rPr>
        <w:t>/2) обучающиеся 2-8, 10 классов переведены в следующий класс соответствую</w:t>
      </w:r>
      <w:r w:rsidR="00BD3E14">
        <w:rPr>
          <w:rFonts w:ascii="Times New Roman" w:hAnsi="Times New Roman" w:cs="Times New Roman"/>
          <w:sz w:val="24"/>
          <w:szCs w:val="24"/>
        </w:rPr>
        <w:t>щей ступени общего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032" w:rsidRDefault="00AB5032" w:rsidP="00170E9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B5032" w:rsidRDefault="00AB5032" w:rsidP="002141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B5032" w:rsidRPr="003C79DA" w:rsidRDefault="00AB5032" w:rsidP="002141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C79D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Результаты участия выпускников 11 класса в новой форме ГИА</w:t>
      </w:r>
    </w:p>
    <w:p w:rsidR="00AB5032" w:rsidRDefault="00AB5032" w:rsidP="002141DE">
      <w:pPr>
        <w:pStyle w:val="afe"/>
        <w:ind w:firstLine="1080"/>
        <w:jc w:val="center"/>
        <w:rPr>
          <w:b/>
          <w:bCs/>
        </w:rPr>
      </w:pPr>
      <w:r w:rsidRPr="003C79DA">
        <w:rPr>
          <w:b/>
          <w:bCs/>
        </w:rPr>
        <w:t>2017 – 2018 учебный год</w:t>
      </w:r>
    </w:p>
    <w:p w:rsidR="00AB5032" w:rsidRPr="003C79DA" w:rsidRDefault="00AB5032" w:rsidP="002141DE">
      <w:pPr>
        <w:pStyle w:val="afe"/>
        <w:ind w:firstLine="1080"/>
        <w:jc w:val="center"/>
        <w:rPr>
          <w:b/>
          <w:bCs/>
        </w:rPr>
      </w:pPr>
    </w:p>
    <w:p w:rsidR="00AB5032" w:rsidRPr="003C79DA" w:rsidRDefault="00AB5032" w:rsidP="002141DE">
      <w:pPr>
        <w:tabs>
          <w:tab w:val="left" w:pos="108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выпускников 2018</w:t>
      </w:r>
      <w:r w:rsidRPr="003C79DA">
        <w:rPr>
          <w:rFonts w:ascii="Times New Roman" w:hAnsi="Times New Roman" w:cs="Times New Roman"/>
          <w:sz w:val="24"/>
          <w:szCs w:val="24"/>
        </w:rPr>
        <w:t xml:space="preserve"> года   в течение года  проводились школьные и районные этапы ЕГЭ и ОГЭ.</w:t>
      </w:r>
      <w:r>
        <w:rPr>
          <w:rFonts w:ascii="Times New Roman" w:hAnsi="Times New Roman" w:cs="Times New Roman"/>
          <w:sz w:val="24"/>
          <w:szCs w:val="24"/>
        </w:rPr>
        <w:t xml:space="preserve"> Использовались различные формы подготовке, как на базе школы так и на уровне района с привлечением специалистов из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Наб.Челны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5032" w:rsidRPr="003C79DA" w:rsidRDefault="00AB5032" w:rsidP="002141DE">
      <w:pPr>
        <w:tabs>
          <w:tab w:val="left" w:pos="108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C79DA">
        <w:rPr>
          <w:rFonts w:ascii="Times New Roman" w:hAnsi="Times New Roman" w:cs="Times New Roman"/>
          <w:sz w:val="24"/>
          <w:szCs w:val="24"/>
        </w:rPr>
        <w:t>Благодаря совместной работе родителей, учителей, администрации и ОО все учащиеся сдали обязательные экзамены без "2"</w:t>
      </w:r>
    </w:p>
    <w:p w:rsidR="00AB5032" w:rsidRDefault="00AB5032" w:rsidP="002141DE">
      <w:pPr>
        <w:pStyle w:val="ad"/>
        <w:ind w:firstLine="567"/>
        <w:rPr>
          <w:rFonts w:ascii="Times New Roman" w:eastAsia="Calibri" w:hAnsi="Times New Roman"/>
          <w:sz w:val="24"/>
          <w:szCs w:val="24"/>
        </w:rPr>
      </w:pPr>
      <w:r w:rsidRPr="003C79DA">
        <w:rPr>
          <w:rFonts w:ascii="Times New Roman" w:eastAsia="Calibri" w:hAnsi="Times New Roman"/>
          <w:sz w:val="24"/>
          <w:szCs w:val="24"/>
        </w:rPr>
        <w:t>В  11-м  классе школы  обучались четыре учащихся. Они была допущены к государственной итоговой аттестации на основании положительных итоговых отметок.  Ученики сдавали  2 обязательных экзамена по русскому языку и математике (базовый уровень- 3 уч., ). Предметы по выбору: математика профильного уровня, обществознание</w:t>
      </w:r>
      <w:r w:rsidRPr="00761A91">
        <w:rPr>
          <w:rFonts w:ascii="Times New Roman" w:eastAsia="Calibri" w:hAnsi="Times New Roman"/>
          <w:sz w:val="24"/>
          <w:szCs w:val="24"/>
        </w:rPr>
        <w:t xml:space="preserve">, </w:t>
      </w:r>
      <w:r>
        <w:rPr>
          <w:rFonts w:ascii="Times New Roman" w:eastAsia="Calibri" w:hAnsi="Times New Roman"/>
          <w:sz w:val="24"/>
          <w:szCs w:val="24"/>
        </w:rPr>
        <w:t>физика. Учащиеся</w:t>
      </w:r>
      <w:r w:rsidRPr="00761A91">
        <w:rPr>
          <w:rFonts w:ascii="Times New Roman" w:eastAsia="Calibri" w:hAnsi="Times New Roman"/>
          <w:sz w:val="24"/>
          <w:szCs w:val="24"/>
        </w:rPr>
        <w:t xml:space="preserve">   прошли государственную аттестацию по обязательным предметам и предметам</w:t>
      </w:r>
      <w:r>
        <w:rPr>
          <w:rFonts w:ascii="Times New Roman" w:eastAsia="Calibri" w:hAnsi="Times New Roman"/>
          <w:sz w:val="24"/>
          <w:szCs w:val="24"/>
        </w:rPr>
        <w:t xml:space="preserve"> по выбору с достаточно с посредственными </w:t>
      </w:r>
      <w:r w:rsidRPr="00761A91">
        <w:rPr>
          <w:rFonts w:ascii="Times New Roman" w:eastAsia="Calibri" w:hAnsi="Times New Roman"/>
          <w:sz w:val="24"/>
          <w:szCs w:val="24"/>
        </w:rPr>
        <w:t>результатами, кроме русского яз</w:t>
      </w:r>
      <w:r>
        <w:rPr>
          <w:rFonts w:ascii="Times New Roman" w:eastAsia="Calibri" w:hAnsi="Times New Roman"/>
          <w:sz w:val="24"/>
          <w:szCs w:val="24"/>
        </w:rPr>
        <w:t xml:space="preserve">ыка, по этому предмету есть два учащихся которые набрали </w:t>
      </w:r>
      <w:r w:rsidRPr="00761A91">
        <w:rPr>
          <w:rFonts w:ascii="Times New Roman" w:eastAsia="Calibri" w:hAnsi="Times New Roman"/>
          <w:sz w:val="24"/>
          <w:szCs w:val="24"/>
        </w:rPr>
        <w:t xml:space="preserve"> более 81 балла. </w:t>
      </w:r>
      <w:r>
        <w:rPr>
          <w:rFonts w:ascii="Times New Roman" w:eastAsia="Calibri" w:hAnsi="Times New Roman"/>
          <w:sz w:val="24"/>
          <w:szCs w:val="24"/>
        </w:rPr>
        <w:t xml:space="preserve"> Корнеева Анжела -91 б и </w:t>
      </w:r>
      <w:proofErr w:type="spellStart"/>
      <w:r>
        <w:rPr>
          <w:rFonts w:ascii="Times New Roman" w:eastAsia="Calibri" w:hAnsi="Times New Roman"/>
          <w:sz w:val="24"/>
          <w:szCs w:val="24"/>
        </w:rPr>
        <w:t>Пинин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Денис -87 баллов </w:t>
      </w:r>
      <w:r w:rsidRPr="00761A91">
        <w:rPr>
          <w:rFonts w:ascii="Times New Roman" w:eastAsia="Calibri" w:hAnsi="Times New Roman"/>
          <w:sz w:val="24"/>
          <w:szCs w:val="24"/>
        </w:rPr>
        <w:t>В этом году</w:t>
      </w:r>
      <w:r>
        <w:rPr>
          <w:rFonts w:ascii="Times New Roman" w:eastAsia="Calibri" w:hAnsi="Times New Roman"/>
          <w:sz w:val="24"/>
          <w:szCs w:val="24"/>
        </w:rPr>
        <w:t xml:space="preserve"> в нашей школе два медалиста это </w:t>
      </w:r>
      <w:proofErr w:type="spellStart"/>
      <w:r>
        <w:rPr>
          <w:rFonts w:ascii="Times New Roman" w:eastAsia="Calibri" w:hAnsi="Times New Roman"/>
          <w:sz w:val="24"/>
          <w:szCs w:val="24"/>
        </w:rPr>
        <w:t>Пинин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Денис и Корнеева Анжела(</w:t>
      </w:r>
      <w:r w:rsidRPr="00761A91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медали</w:t>
      </w:r>
      <w:r w:rsidRPr="00761A91">
        <w:rPr>
          <w:rFonts w:ascii="Times New Roman" w:eastAsia="Calibri" w:hAnsi="Times New Roman"/>
          <w:sz w:val="24"/>
          <w:szCs w:val="24"/>
        </w:rPr>
        <w:t xml:space="preserve"> РФ</w:t>
      </w:r>
      <w:r>
        <w:rPr>
          <w:rFonts w:ascii="Times New Roman" w:eastAsia="Calibri" w:hAnsi="Times New Roman"/>
          <w:sz w:val="24"/>
          <w:szCs w:val="24"/>
        </w:rPr>
        <w:t>).</w:t>
      </w:r>
    </w:p>
    <w:p w:rsidR="00AB5032" w:rsidRDefault="00AB5032" w:rsidP="002141DE">
      <w:pPr>
        <w:pStyle w:val="ad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AB5032" w:rsidRDefault="00AB5032" w:rsidP="002141DE">
      <w:pPr>
        <w:pStyle w:val="ad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AB5032" w:rsidRDefault="00AB5032" w:rsidP="002141DE">
      <w:pPr>
        <w:pStyle w:val="ad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AB5032" w:rsidRDefault="00AB5032" w:rsidP="002141DE">
      <w:pPr>
        <w:pStyle w:val="ad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AB5032" w:rsidRPr="00761A91" w:rsidRDefault="00AB5032" w:rsidP="002141DE">
      <w:pPr>
        <w:pStyle w:val="ad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AB5032" w:rsidRDefault="00AB5032" w:rsidP="002141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5032" w:rsidRDefault="00AB5032" w:rsidP="002141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итогам ЕГЭ 2018</w:t>
      </w:r>
      <w:r w:rsidRPr="00761A91">
        <w:rPr>
          <w:rFonts w:ascii="Times New Roman" w:eastAsia="Calibri" w:hAnsi="Times New Roman" w:cs="Times New Roman"/>
          <w:sz w:val="24"/>
          <w:szCs w:val="24"/>
        </w:rPr>
        <w:t xml:space="preserve"> результаты распределились следующим образом:  </w:t>
      </w:r>
    </w:p>
    <w:p w:rsidR="00AB5032" w:rsidRDefault="00AB5032" w:rsidP="002141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29"/>
        <w:gridCol w:w="2557"/>
        <w:gridCol w:w="1597"/>
        <w:gridCol w:w="1598"/>
        <w:gridCol w:w="1590"/>
      </w:tblGrid>
      <w:tr w:rsidR="00AB5032" w:rsidRPr="00761A91" w:rsidTr="000B3EE2">
        <w:trPr>
          <w:jc w:val="center"/>
        </w:trPr>
        <w:tc>
          <w:tcPr>
            <w:tcW w:w="2229" w:type="dxa"/>
            <w:vMerge w:val="restart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557" w:type="dxa"/>
            <w:vMerge w:val="restart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учащихся, </w:t>
            </w:r>
            <w:proofErr w:type="spellStart"/>
            <w:r w:rsidRPr="00761A91">
              <w:rPr>
                <w:rFonts w:ascii="Times New Roman" w:hAnsi="Times New Roman" w:cs="Times New Roman"/>
                <w:b/>
                <w:sz w:val="24"/>
                <w:szCs w:val="24"/>
              </w:rPr>
              <w:t>участв-ие</w:t>
            </w:r>
            <w:proofErr w:type="spellEnd"/>
            <w:r w:rsidRPr="00761A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сдаче ЕГЭ/общее кол-во учеников в классе</w:t>
            </w:r>
          </w:p>
        </w:tc>
        <w:tc>
          <w:tcPr>
            <w:tcW w:w="4785" w:type="dxa"/>
            <w:gridSpan w:val="3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5032" w:rsidRPr="00761A91" w:rsidTr="000B3EE2">
        <w:trPr>
          <w:jc w:val="center"/>
        </w:trPr>
        <w:tc>
          <w:tcPr>
            <w:tcW w:w="2229" w:type="dxa"/>
            <w:vMerge/>
          </w:tcPr>
          <w:p w:rsidR="00AB5032" w:rsidRPr="00761A91" w:rsidRDefault="00AB5032" w:rsidP="002141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vMerge/>
          </w:tcPr>
          <w:p w:rsidR="00AB5032" w:rsidRPr="00761A91" w:rsidRDefault="00AB5032" w:rsidP="002141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AB5032" w:rsidRPr="00761A91" w:rsidRDefault="00AB5032" w:rsidP="002141D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b/>
                <w:sz w:val="24"/>
                <w:szCs w:val="24"/>
              </w:rPr>
              <w:t>по школе</w:t>
            </w:r>
          </w:p>
          <w:p w:rsidR="00AB5032" w:rsidRPr="00761A91" w:rsidRDefault="00AB5032" w:rsidP="002141D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b/>
                <w:sz w:val="24"/>
                <w:szCs w:val="24"/>
              </w:rPr>
              <w:t>(разница с районом)</w:t>
            </w:r>
          </w:p>
        </w:tc>
        <w:tc>
          <w:tcPr>
            <w:tcW w:w="1598" w:type="dxa"/>
          </w:tcPr>
          <w:p w:rsidR="00AB5032" w:rsidRPr="00761A91" w:rsidRDefault="00AB5032" w:rsidP="002141D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b/>
                <w:sz w:val="24"/>
                <w:szCs w:val="24"/>
              </w:rPr>
              <w:t>по району</w:t>
            </w:r>
          </w:p>
        </w:tc>
        <w:tc>
          <w:tcPr>
            <w:tcW w:w="1590" w:type="dxa"/>
          </w:tcPr>
          <w:p w:rsidR="00AB5032" w:rsidRPr="00761A91" w:rsidRDefault="00AB5032" w:rsidP="002141D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b/>
                <w:sz w:val="24"/>
                <w:szCs w:val="24"/>
              </w:rPr>
              <w:t>по РТ</w:t>
            </w:r>
          </w:p>
        </w:tc>
      </w:tr>
      <w:tr w:rsidR="00AB5032" w:rsidRPr="00761A91" w:rsidTr="000B3EE2">
        <w:trPr>
          <w:jc w:val="center"/>
        </w:trPr>
        <w:tc>
          <w:tcPr>
            <w:tcW w:w="9571" w:type="dxa"/>
            <w:gridSpan w:val="5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</w:p>
        </w:tc>
      </w:tr>
      <w:tr w:rsidR="00AB5032" w:rsidRPr="00761A91" w:rsidTr="000B3EE2">
        <w:trPr>
          <w:jc w:val="center"/>
        </w:trPr>
        <w:tc>
          <w:tcPr>
            <w:tcW w:w="2229" w:type="dxa"/>
          </w:tcPr>
          <w:p w:rsidR="00AB5032" w:rsidRPr="00761A91" w:rsidRDefault="00AB5032" w:rsidP="002141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  <w:p w:rsidR="00AB5032" w:rsidRPr="00761A91" w:rsidRDefault="00AB5032" w:rsidP="002141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AB5032" w:rsidRPr="00761A91" w:rsidRDefault="00AB5032" w:rsidP="002141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1597" w:type="dxa"/>
          </w:tcPr>
          <w:p w:rsidR="00AB5032" w:rsidRPr="00F074AA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21BF">
              <w:rPr>
                <w:rFonts w:ascii="Times New Roman" w:hAnsi="Times New Roman" w:cs="Times New Roman"/>
                <w:b/>
                <w:sz w:val="24"/>
                <w:szCs w:val="24"/>
              </w:rPr>
              <w:t>80,5</w:t>
            </w:r>
          </w:p>
        </w:tc>
        <w:tc>
          <w:tcPr>
            <w:tcW w:w="1598" w:type="dxa"/>
          </w:tcPr>
          <w:p w:rsidR="00AB5032" w:rsidRPr="008C5E49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C5E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71,9</w:t>
            </w:r>
          </w:p>
        </w:tc>
        <w:tc>
          <w:tcPr>
            <w:tcW w:w="1590" w:type="dxa"/>
          </w:tcPr>
          <w:p w:rsidR="00AB5032" w:rsidRPr="008C5E49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C5E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74,5</w:t>
            </w:r>
          </w:p>
        </w:tc>
      </w:tr>
      <w:tr w:rsidR="00AB5032" w:rsidRPr="00761A91" w:rsidTr="000B3EE2">
        <w:trPr>
          <w:jc w:val="center"/>
        </w:trPr>
        <w:tc>
          <w:tcPr>
            <w:tcW w:w="9571" w:type="dxa"/>
            <w:gridSpan w:val="5"/>
          </w:tcPr>
          <w:p w:rsidR="00AB5032" w:rsidRPr="008C5E49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5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(базовый)</w:t>
            </w:r>
          </w:p>
        </w:tc>
      </w:tr>
      <w:tr w:rsidR="00AB5032" w:rsidRPr="00761A91" w:rsidTr="000B3EE2">
        <w:trPr>
          <w:jc w:val="center"/>
        </w:trPr>
        <w:tc>
          <w:tcPr>
            <w:tcW w:w="2229" w:type="dxa"/>
          </w:tcPr>
          <w:p w:rsidR="00AB5032" w:rsidRPr="00761A91" w:rsidRDefault="00AB5032" w:rsidP="002141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  <w:p w:rsidR="00AB5032" w:rsidRPr="00761A91" w:rsidRDefault="00AB5032" w:rsidP="002141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AB5032" w:rsidRPr="00761A91" w:rsidRDefault="00AB5032" w:rsidP="002141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61A91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1597" w:type="dxa"/>
          </w:tcPr>
          <w:p w:rsidR="00AB5032" w:rsidRPr="00F074AA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74AA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598" w:type="dxa"/>
          </w:tcPr>
          <w:p w:rsidR="00AB5032" w:rsidRPr="008C5E49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8C5E49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4,3</w:t>
            </w:r>
          </w:p>
        </w:tc>
        <w:tc>
          <w:tcPr>
            <w:tcW w:w="1590" w:type="dxa"/>
          </w:tcPr>
          <w:p w:rsidR="00AB5032" w:rsidRPr="008C5E49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8C5E49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4,4</w:t>
            </w:r>
          </w:p>
        </w:tc>
      </w:tr>
      <w:tr w:rsidR="00AB5032" w:rsidRPr="00761A91" w:rsidTr="000B3EE2">
        <w:trPr>
          <w:jc w:val="center"/>
        </w:trPr>
        <w:tc>
          <w:tcPr>
            <w:tcW w:w="9571" w:type="dxa"/>
            <w:gridSpan w:val="5"/>
          </w:tcPr>
          <w:p w:rsidR="00AB5032" w:rsidRPr="008C5E49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5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(профильный)</w:t>
            </w:r>
          </w:p>
        </w:tc>
      </w:tr>
      <w:tr w:rsidR="00AB5032" w:rsidRPr="00761A91" w:rsidTr="000B3EE2">
        <w:trPr>
          <w:jc w:val="center"/>
        </w:trPr>
        <w:tc>
          <w:tcPr>
            <w:tcW w:w="2229" w:type="dxa"/>
          </w:tcPr>
          <w:p w:rsidR="00AB5032" w:rsidRPr="00761A91" w:rsidRDefault="00AB5032" w:rsidP="002141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  <w:p w:rsidR="00AB5032" w:rsidRPr="00761A91" w:rsidRDefault="00AB5032" w:rsidP="002141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AB5032" w:rsidRPr="00761A91" w:rsidRDefault="00AB5032" w:rsidP="002141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61A91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1597" w:type="dxa"/>
          </w:tcPr>
          <w:p w:rsidR="00AB5032" w:rsidRPr="00F074AA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074AA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,2</w:t>
            </w:r>
          </w:p>
        </w:tc>
        <w:tc>
          <w:tcPr>
            <w:tcW w:w="1598" w:type="dxa"/>
          </w:tcPr>
          <w:p w:rsidR="00AB5032" w:rsidRPr="008C5E49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8C5E49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55,2</w:t>
            </w:r>
          </w:p>
        </w:tc>
        <w:tc>
          <w:tcPr>
            <w:tcW w:w="1590" w:type="dxa"/>
          </w:tcPr>
          <w:p w:rsidR="00AB5032" w:rsidRPr="008C5E49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C5E49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57,6</w:t>
            </w:r>
          </w:p>
        </w:tc>
      </w:tr>
      <w:tr w:rsidR="00AB5032" w:rsidRPr="00761A91" w:rsidTr="000B3EE2">
        <w:trPr>
          <w:jc w:val="center"/>
        </w:trPr>
        <w:tc>
          <w:tcPr>
            <w:tcW w:w="9571" w:type="dxa"/>
            <w:gridSpan w:val="5"/>
          </w:tcPr>
          <w:p w:rsidR="00AB5032" w:rsidRPr="008C5E49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5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Обществознание</w:t>
            </w:r>
          </w:p>
        </w:tc>
      </w:tr>
      <w:tr w:rsidR="00AB5032" w:rsidRPr="00761A91" w:rsidTr="000B3EE2">
        <w:trPr>
          <w:jc w:val="center"/>
        </w:trPr>
        <w:tc>
          <w:tcPr>
            <w:tcW w:w="2229" w:type="dxa"/>
          </w:tcPr>
          <w:p w:rsidR="00AB5032" w:rsidRPr="00761A91" w:rsidRDefault="00AB5032" w:rsidP="002141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  <w:p w:rsidR="00AB5032" w:rsidRPr="00761A91" w:rsidRDefault="00AB5032" w:rsidP="002141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AB5032" w:rsidRPr="00761A91" w:rsidRDefault="00AB5032" w:rsidP="002141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61A91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1597" w:type="dxa"/>
          </w:tcPr>
          <w:p w:rsidR="00AB5032" w:rsidRPr="00F074AA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C5E49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598" w:type="dxa"/>
          </w:tcPr>
          <w:p w:rsidR="00AB5032" w:rsidRPr="008C5E49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C5E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58,5</w:t>
            </w:r>
          </w:p>
        </w:tc>
        <w:tc>
          <w:tcPr>
            <w:tcW w:w="1590" w:type="dxa"/>
          </w:tcPr>
          <w:p w:rsidR="00AB5032" w:rsidRPr="008C5E49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C5E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62,7</w:t>
            </w:r>
          </w:p>
        </w:tc>
      </w:tr>
      <w:tr w:rsidR="00AB5032" w:rsidRPr="00761A91" w:rsidTr="000B3EE2">
        <w:trPr>
          <w:jc w:val="center"/>
        </w:trPr>
        <w:tc>
          <w:tcPr>
            <w:tcW w:w="9571" w:type="dxa"/>
            <w:gridSpan w:val="5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Физика</w:t>
            </w:r>
          </w:p>
        </w:tc>
      </w:tr>
      <w:tr w:rsidR="00AB5032" w:rsidRPr="00761A91" w:rsidTr="000B3EE2">
        <w:trPr>
          <w:jc w:val="center"/>
        </w:trPr>
        <w:tc>
          <w:tcPr>
            <w:tcW w:w="2229" w:type="dxa"/>
          </w:tcPr>
          <w:p w:rsidR="00AB5032" w:rsidRPr="00761A91" w:rsidRDefault="00AB5032" w:rsidP="002141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  <w:p w:rsidR="00AB5032" w:rsidRPr="00761A91" w:rsidRDefault="00AB5032" w:rsidP="002141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AB5032" w:rsidRPr="00761A91" w:rsidRDefault="00AB5032" w:rsidP="002141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61A91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1597" w:type="dxa"/>
          </w:tcPr>
          <w:p w:rsidR="00AB5032" w:rsidRPr="00F074AA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C5E49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598" w:type="dxa"/>
          </w:tcPr>
          <w:p w:rsidR="00AB5032" w:rsidRPr="00F074AA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90" w:type="dxa"/>
          </w:tcPr>
          <w:p w:rsidR="00AB5032" w:rsidRPr="00F074AA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AB5032" w:rsidRPr="00717B85" w:rsidRDefault="00AB5032" w:rsidP="00BD3E14">
      <w:pPr>
        <w:spacing w:after="0" w:line="240" w:lineRule="auto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</w:p>
    <w:p w:rsidR="00AB5032" w:rsidRPr="00717B85" w:rsidRDefault="00AB5032" w:rsidP="002141DE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</w:p>
    <w:p w:rsidR="00AB5032" w:rsidRPr="00CB24E7" w:rsidRDefault="00AB5032" w:rsidP="002141DE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B24E7">
        <w:rPr>
          <w:rFonts w:ascii="Times New Roman" w:eastAsia="Calibri" w:hAnsi="Times New Roman" w:cs="Times New Roman"/>
          <w:b/>
          <w:i/>
          <w:sz w:val="24"/>
          <w:szCs w:val="24"/>
        </w:rPr>
        <w:t>Сводная таблица результатов ЕГЭ по выпускникам 2018</w:t>
      </w:r>
    </w:p>
    <w:p w:rsidR="00AB5032" w:rsidRPr="00717B85" w:rsidRDefault="00AB5032" w:rsidP="002141DE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</w:p>
    <w:tbl>
      <w:tblPr>
        <w:tblStyle w:val="33"/>
        <w:tblW w:w="9258" w:type="dxa"/>
        <w:jc w:val="center"/>
        <w:tblLook w:val="04A0" w:firstRow="1" w:lastRow="0" w:firstColumn="1" w:lastColumn="0" w:noHBand="0" w:noVBand="1"/>
      </w:tblPr>
      <w:tblGrid>
        <w:gridCol w:w="1440"/>
        <w:gridCol w:w="1141"/>
        <w:gridCol w:w="1609"/>
        <w:gridCol w:w="1824"/>
        <w:gridCol w:w="2072"/>
        <w:gridCol w:w="1172"/>
      </w:tblGrid>
      <w:tr w:rsidR="00AB5032" w:rsidRPr="00761A91" w:rsidTr="000B3EE2">
        <w:trPr>
          <w:trHeight w:val="743"/>
          <w:jc w:val="center"/>
        </w:trPr>
        <w:tc>
          <w:tcPr>
            <w:tcW w:w="1440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61A91">
              <w:rPr>
                <w:rFonts w:ascii="Times New Roman" w:hAnsi="Times New Roman" w:cs="Times New Roman"/>
                <w:b/>
              </w:rPr>
              <w:t>ФИ ученика</w:t>
            </w:r>
          </w:p>
        </w:tc>
        <w:tc>
          <w:tcPr>
            <w:tcW w:w="1141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61A91">
              <w:rPr>
                <w:rFonts w:ascii="Times New Roman" w:hAnsi="Times New Roman" w:cs="Times New Roman"/>
                <w:b/>
              </w:rPr>
              <w:t>Русский язык</w:t>
            </w:r>
          </w:p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(мин.34</w:t>
            </w:r>
            <w:r w:rsidRPr="00761A91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09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61A91"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61A91">
              <w:rPr>
                <w:rFonts w:ascii="Times New Roman" w:hAnsi="Times New Roman" w:cs="Times New Roman"/>
                <w:b/>
              </w:rPr>
              <w:t>(базовый) (мин.3)</w:t>
            </w:r>
          </w:p>
        </w:tc>
        <w:tc>
          <w:tcPr>
            <w:tcW w:w="1824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61A91">
              <w:rPr>
                <w:rFonts w:ascii="Times New Roman" w:hAnsi="Times New Roman" w:cs="Times New Roman"/>
                <w:b/>
              </w:rPr>
              <w:t>Математика (профильный) (мин.27)</w:t>
            </w:r>
          </w:p>
        </w:tc>
        <w:tc>
          <w:tcPr>
            <w:tcW w:w="2072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61A91">
              <w:rPr>
                <w:rFonts w:ascii="Times New Roman" w:hAnsi="Times New Roman" w:cs="Times New Roman"/>
                <w:b/>
              </w:rPr>
              <w:t>Обществознание (мин.42)</w:t>
            </w:r>
          </w:p>
        </w:tc>
        <w:tc>
          <w:tcPr>
            <w:tcW w:w="1172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(мин.36)</w:t>
            </w:r>
          </w:p>
        </w:tc>
      </w:tr>
      <w:tr w:rsidR="00AB5032" w:rsidRPr="00761A91" w:rsidTr="000B3EE2">
        <w:trPr>
          <w:trHeight w:val="490"/>
          <w:jc w:val="center"/>
        </w:trPr>
        <w:tc>
          <w:tcPr>
            <w:tcW w:w="1440" w:type="dxa"/>
          </w:tcPr>
          <w:p w:rsidR="00AB5032" w:rsidRPr="00761A91" w:rsidRDefault="00AB5032" w:rsidP="002141D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Бурганов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Ильгам</w:t>
            </w:r>
            <w:proofErr w:type="spellEnd"/>
          </w:p>
        </w:tc>
        <w:tc>
          <w:tcPr>
            <w:tcW w:w="1141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609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4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072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AB5032" w:rsidRPr="00761A91" w:rsidTr="000B3EE2">
        <w:trPr>
          <w:trHeight w:val="490"/>
          <w:jc w:val="center"/>
        </w:trPr>
        <w:tc>
          <w:tcPr>
            <w:tcW w:w="1440" w:type="dxa"/>
          </w:tcPr>
          <w:p w:rsidR="00AB5032" w:rsidRPr="00761A91" w:rsidRDefault="00AB5032" w:rsidP="002141D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</w:t>
            </w:r>
          </w:p>
        </w:tc>
        <w:tc>
          <w:tcPr>
            <w:tcW w:w="1141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609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24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072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</w:tr>
      <w:tr w:rsidR="00AB5032" w:rsidRPr="00761A91" w:rsidTr="000B3EE2">
        <w:trPr>
          <w:trHeight w:val="474"/>
          <w:jc w:val="center"/>
        </w:trPr>
        <w:tc>
          <w:tcPr>
            <w:tcW w:w="1440" w:type="dxa"/>
          </w:tcPr>
          <w:p w:rsidR="00AB5032" w:rsidRPr="00761A91" w:rsidRDefault="00AB5032" w:rsidP="002141D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Корнеева </w:t>
            </w:r>
            <w:proofErr w:type="spellStart"/>
            <w:r>
              <w:rPr>
                <w:rFonts w:ascii="Times New Roman" w:hAnsi="Times New Roman" w:cs="Times New Roman"/>
              </w:rPr>
              <w:t>Анжена</w:t>
            </w:r>
            <w:proofErr w:type="spellEnd"/>
          </w:p>
        </w:tc>
        <w:tc>
          <w:tcPr>
            <w:tcW w:w="1141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609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4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072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72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5032" w:rsidRPr="00761A91" w:rsidTr="000B3EE2">
        <w:trPr>
          <w:trHeight w:val="506"/>
          <w:jc w:val="center"/>
        </w:trPr>
        <w:tc>
          <w:tcPr>
            <w:tcW w:w="1440" w:type="dxa"/>
          </w:tcPr>
          <w:p w:rsidR="00AB5032" w:rsidRPr="00761A91" w:rsidRDefault="00AB5032" w:rsidP="002141D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Тараненко Диана</w:t>
            </w:r>
          </w:p>
        </w:tc>
        <w:tc>
          <w:tcPr>
            <w:tcW w:w="1141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609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4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072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72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B5032" w:rsidRPr="00717B85" w:rsidRDefault="00AB5032" w:rsidP="002141D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B5032" w:rsidRPr="005F4955" w:rsidRDefault="00AB5032" w:rsidP="002141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955">
        <w:rPr>
          <w:rFonts w:ascii="Times New Roman" w:eastAsia="Calibri" w:hAnsi="Times New Roman" w:cs="Times New Roman"/>
          <w:sz w:val="24"/>
          <w:szCs w:val="24"/>
        </w:rPr>
        <w:t>Результаты ЕГЭ востребованы выпускниками для поступления в ВУЗы. Выпускники 11 класса нашей школы также планируют поступление в ВУЗ.</w:t>
      </w:r>
    </w:p>
    <w:p w:rsidR="00AB5032" w:rsidRPr="005F4955" w:rsidRDefault="00AB5032" w:rsidP="002141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495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B5032" w:rsidRPr="005F4955" w:rsidRDefault="00AB5032" w:rsidP="002141DE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F4955">
        <w:rPr>
          <w:rFonts w:ascii="Times New Roman" w:eastAsia="Calibri" w:hAnsi="Times New Roman" w:cs="Times New Roman"/>
          <w:b/>
          <w:i/>
          <w:sz w:val="24"/>
          <w:szCs w:val="24"/>
        </w:rPr>
        <w:t>Сводная таблица по годам</w:t>
      </w:r>
    </w:p>
    <w:tbl>
      <w:tblPr>
        <w:tblStyle w:val="33"/>
        <w:tblW w:w="0" w:type="auto"/>
        <w:jc w:val="center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AB5032" w:rsidRPr="00761A91" w:rsidTr="000B3EE2">
        <w:trPr>
          <w:jc w:val="center"/>
        </w:trPr>
        <w:tc>
          <w:tcPr>
            <w:tcW w:w="1914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914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1914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</w:rPr>
              <w:t>Поступление в ВУЗы</w:t>
            </w:r>
          </w:p>
        </w:tc>
        <w:tc>
          <w:tcPr>
            <w:tcW w:w="1914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Поступление в </w:t>
            </w:r>
            <w:proofErr w:type="spellStart"/>
            <w:r w:rsidRPr="00761A91"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</w:p>
        </w:tc>
        <w:tc>
          <w:tcPr>
            <w:tcW w:w="1915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</w:rPr>
              <w:t xml:space="preserve">Медалисты </w:t>
            </w:r>
          </w:p>
        </w:tc>
      </w:tr>
      <w:tr w:rsidR="00AB5032" w:rsidRPr="00761A91" w:rsidTr="000B3EE2">
        <w:trPr>
          <w:jc w:val="center"/>
        </w:trPr>
        <w:tc>
          <w:tcPr>
            <w:tcW w:w="1914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1914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5032" w:rsidRPr="00761A91" w:rsidTr="000B3EE2">
        <w:trPr>
          <w:jc w:val="center"/>
        </w:trPr>
        <w:tc>
          <w:tcPr>
            <w:tcW w:w="1914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914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5032" w:rsidRPr="00761A91" w:rsidTr="000B3EE2">
        <w:trPr>
          <w:jc w:val="center"/>
        </w:trPr>
        <w:tc>
          <w:tcPr>
            <w:tcW w:w="1914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914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</w:rPr>
              <w:t>1(РФ)</w:t>
            </w:r>
          </w:p>
        </w:tc>
      </w:tr>
      <w:tr w:rsidR="00AB5032" w:rsidRPr="00761A91" w:rsidTr="000B3EE2">
        <w:trPr>
          <w:jc w:val="center"/>
        </w:trPr>
        <w:tc>
          <w:tcPr>
            <w:tcW w:w="1914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2017-2018</w:t>
            </w:r>
          </w:p>
        </w:tc>
        <w:tc>
          <w:tcPr>
            <w:tcW w:w="1914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B5032" w:rsidRPr="00761A91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2(РФ)</w:t>
            </w:r>
          </w:p>
        </w:tc>
      </w:tr>
    </w:tbl>
    <w:p w:rsidR="00AB5032" w:rsidRPr="00717B85" w:rsidRDefault="00AB5032" w:rsidP="002141DE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</w:p>
    <w:p w:rsidR="00AB5032" w:rsidRPr="00717B85" w:rsidRDefault="00AB5032" w:rsidP="002141DE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</w:p>
    <w:p w:rsidR="00AB5032" w:rsidRPr="00717B85" w:rsidRDefault="00AB5032" w:rsidP="002141DE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</w:p>
    <w:p w:rsidR="00AB5032" w:rsidRPr="006F21BF" w:rsidRDefault="00AB5032" w:rsidP="002141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1BF">
        <w:rPr>
          <w:rFonts w:ascii="Times New Roman" w:eastAsia="Calibri" w:hAnsi="Times New Roman" w:cs="Times New Roman"/>
          <w:sz w:val="24"/>
          <w:szCs w:val="24"/>
        </w:rPr>
        <w:t xml:space="preserve">По результатам тренировочных тестирований, проводимых ежемесячно,  ученики  набирали большее количество баллов. Результаты ЕГЭ по русскому языку и математике базового уровня хороший. Ученики подтвердили свои знания по этому предмету полностью. Результаты ЕГЭ по </w:t>
      </w:r>
      <w:proofErr w:type="spellStart"/>
      <w:r w:rsidRPr="006F21BF">
        <w:rPr>
          <w:rFonts w:ascii="Times New Roman" w:eastAsia="Calibri" w:hAnsi="Times New Roman" w:cs="Times New Roman"/>
          <w:sz w:val="24"/>
          <w:szCs w:val="24"/>
        </w:rPr>
        <w:t>матиматике</w:t>
      </w:r>
      <w:proofErr w:type="spellEnd"/>
      <w:r w:rsidRPr="006F21BF">
        <w:rPr>
          <w:rFonts w:ascii="Times New Roman" w:eastAsia="Calibri" w:hAnsi="Times New Roman" w:cs="Times New Roman"/>
          <w:sz w:val="24"/>
          <w:szCs w:val="24"/>
        </w:rPr>
        <w:t xml:space="preserve"> профильного уровня, в сравнении с тренировочными тестированиями в учебном году балл был выше. </w:t>
      </w:r>
    </w:p>
    <w:p w:rsidR="00AB5032" w:rsidRPr="006F21BF" w:rsidRDefault="00AB5032" w:rsidP="002141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5032" w:rsidRPr="00076B67" w:rsidRDefault="00AB5032" w:rsidP="00214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Результа</w:t>
      </w:r>
      <w:r w:rsidRPr="00076B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ты участия выпускников 9 класса в новой форме ГИА</w:t>
      </w:r>
    </w:p>
    <w:p w:rsidR="00AB5032" w:rsidRDefault="00AB5032" w:rsidP="002141DE">
      <w:pPr>
        <w:pStyle w:val="afe"/>
        <w:ind w:firstLine="1080"/>
        <w:jc w:val="center"/>
        <w:rPr>
          <w:b/>
          <w:bCs/>
        </w:rPr>
      </w:pPr>
      <w:r>
        <w:rPr>
          <w:b/>
          <w:bCs/>
        </w:rPr>
        <w:t>2017– 2018</w:t>
      </w:r>
      <w:r w:rsidRPr="00076B67">
        <w:rPr>
          <w:b/>
          <w:bCs/>
        </w:rPr>
        <w:t xml:space="preserve"> учебный год</w:t>
      </w:r>
    </w:p>
    <w:p w:rsidR="00AB5032" w:rsidRPr="00076B67" w:rsidRDefault="00AB5032" w:rsidP="002141DE">
      <w:pPr>
        <w:pStyle w:val="afe"/>
        <w:ind w:firstLine="1080"/>
        <w:jc w:val="center"/>
        <w:rPr>
          <w:b/>
          <w:bCs/>
        </w:rPr>
      </w:pPr>
    </w:p>
    <w:tbl>
      <w:tblPr>
        <w:tblW w:w="10875" w:type="dxa"/>
        <w:jc w:val="center"/>
        <w:tblInd w:w="-47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6"/>
        <w:gridCol w:w="1945"/>
        <w:gridCol w:w="807"/>
        <w:gridCol w:w="1102"/>
        <w:gridCol w:w="964"/>
        <w:gridCol w:w="688"/>
        <w:gridCol w:w="964"/>
        <w:gridCol w:w="688"/>
        <w:gridCol w:w="826"/>
        <w:gridCol w:w="825"/>
      </w:tblGrid>
      <w:tr w:rsidR="00AB5032" w:rsidRPr="00761A91" w:rsidTr="000B3EE2">
        <w:trPr>
          <w:trHeight w:val="282"/>
          <w:jc w:val="center"/>
        </w:trPr>
        <w:tc>
          <w:tcPr>
            <w:tcW w:w="20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 учебного плана</w:t>
            </w:r>
          </w:p>
        </w:tc>
        <w:tc>
          <w:tcPr>
            <w:tcW w:w="194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обучающихся сдавали</w:t>
            </w:r>
          </w:p>
        </w:tc>
        <w:tc>
          <w:tcPr>
            <w:tcW w:w="19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6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6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</w:tr>
      <w:tr w:rsidR="00AB5032" w:rsidRPr="00761A91" w:rsidTr="000B3EE2">
        <w:trPr>
          <w:trHeight w:val="143"/>
          <w:jc w:val="center"/>
        </w:trPr>
        <w:tc>
          <w:tcPr>
            <w:tcW w:w="20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32" w:rsidRPr="00761A91" w:rsidRDefault="00AB503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32" w:rsidRPr="00761A91" w:rsidRDefault="00AB503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% от общего числа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B5032" w:rsidRPr="00761A91" w:rsidTr="000B3EE2">
        <w:trPr>
          <w:trHeight w:val="282"/>
          <w:jc w:val="center"/>
        </w:trPr>
        <w:tc>
          <w:tcPr>
            <w:tcW w:w="20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B5032" w:rsidRPr="00076B67" w:rsidRDefault="00AB5032" w:rsidP="002141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B5032" w:rsidRDefault="00AB5032" w:rsidP="002141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учащиеся в этом году сдали русский ОГЭ без «2»</w:t>
      </w:r>
    </w:p>
    <w:p w:rsidR="00AB5032" w:rsidRDefault="00AB5032" w:rsidP="00BF7B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032" w:rsidRDefault="00AB5032" w:rsidP="002141D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ОГЭ по Математике</w:t>
      </w:r>
      <w:r w:rsidRPr="00C225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2017-2018</w:t>
      </w:r>
      <w:r w:rsidRPr="00076B67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W w:w="10875" w:type="dxa"/>
        <w:jc w:val="center"/>
        <w:tblInd w:w="-47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6"/>
        <w:gridCol w:w="1945"/>
        <w:gridCol w:w="807"/>
        <w:gridCol w:w="1102"/>
        <w:gridCol w:w="964"/>
        <w:gridCol w:w="688"/>
        <w:gridCol w:w="964"/>
        <w:gridCol w:w="688"/>
        <w:gridCol w:w="826"/>
        <w:gridCol w:w="825"/>
      </w:tblGrid>
      <w:tr w:rsidR="00AB5032" w:rsidRPr="00761A91" w:rsidTr="000B3EE2">
        <w:trPr>
          <w:trHeight w:val="282"/>
          <w:jc w:val="center"/>
        </w:trPr>
        <w:tc>
          <w:tcPr>
            <w:tcW w:w="20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 учебного плана</w:t>
            </w:r>
          </w:p>
        </w:tc>
        <w:tc>
          <w:tcPr>
            <w:tcW w:w="194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обучающихся сдавали</w:t>
            </w:r>
          </w:p>
        </w:tc>
        <w:tc>
          <w:tcPr>
            <w:tcW w:w="19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6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6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</w:tr>
      <w:tr w:rsidR="00AB5032" w:rsidRPr="00761A91" w:rsidTr="000B3EE2">
        <w:trPr>
          <w:trHeight w:val="143"/>
          <w:jc w:val="center"/>
        </w:trPr>
        <w:tc>
          <w:tcPr>
            <w:tcW w:w="20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32" w:rsidRPr="00761A91" w:rsidRDefault="00AB503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32" w:rsidRPr="00761A91" w:rsidRDefault="00AB503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% от общего числа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B5032" w:rsidRPr="00761A91" w:rsidTr="000B3EE2">
        <w:trPr>
          <w:trHeight w:val="282"/>
          <w:jc w:val="center"/>
        </w:trPr>
        <w:tc>
          <w:tcPr>
            <w:tcW w:w="20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5032" w:rsidRDefault="00AB5032" w:rsidP="002141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B5032" w:rsidRDefault="00AB5032" w:rsidP="002141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B5032" w:rsidRDefault="00AB5032" w:rsidP="002141D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ОГЭ по Биологии за 2017-2018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уч.год</w:t>
      </w:r>
      <w:proofErr w:type="spellEnd"/>
    </w:p>
    <w:tbl>
      <w:tblPr>
        <w:tblW w:w="10875" w:type="dxa"/>
        <w:jc w:val="center"/>
        <w:tblInd w:w="-47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6"/>
        <w:gridCol w:w="1945"/>
        <w:gridCol w:w="807"/>
        <w:gridCol w:w="1102"/>
        <w:gridCol w:w="964"/>
        <w:gridCol w:w="688"/>
        <w:gridCol w:w="964"/>
        <w:gridCol w:w="688"/>
        <w:gridCol w:w="826"/>
        <w:gridCol w:w="825"/>
      </w:tblGrid>
      <w:tr w:rsidR="00AB5032" w:rsidRPr="00761A91" w:rsidTr="000B3EE2">
        <w:trPr>
          <w:trHeight w:val="282"/>
          <w:jc w:val="center"/>
        </w:trPr>
        <w:tc>
          <w:tcPr>
            <w:tcW w:w="20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 учебного плана</w:t>
            </w:r>
          </w:p>
        </w:tc>
        <w:tc>
          <w:tcPr>
            <w:tcW w:w="194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обучающихся сдавали</w:t>
            </w:r>
          </w:p>
        </w:tc>
        <w:tc>
          <w:tcPr>
            <w:tcW w:w="19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6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6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</w:tr>
      <w:tr w:rsidR="00AB5032" w:rsidRPr="00761A91" w:rsidTr="000B3EE2">
        <w:trPr>
          <w:trHeight w:val="143"/>
          <w:jc w:val="center"/>
        </w:trPr>
        <w:tc>
          <w:tcPr>
            <w:tcW w:w="20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32" w:rsidRPr="00761A91" w:rsidRDefault="00AB503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32" w:rsidRPr="00761A91" w:rsidRDefault="00AB503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% от общего числа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B5032" w:rsidRPr="00761A91" w:rsidTr="000B3EE2">
        <w:trPr>
          <w:trHeight w:val="282"/>
          <w:jc w:val="center"/>
        </w:trPr>
        <w:tc>
          <w:tcPr>
            <w:tcW w:w="20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B5032" w:rsidRDefault="00AB5032" w:rsidP="002141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B5032" w:rsidRDefault="00AB5032" w:rsidP="002141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B5032" w:rsidRDefault="00AB5032" w:rsidP="002141D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ОГЭ по Географии за 2017-2018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уч.год</w:t>
      </w:r>
      <w:proofErr w:type="spellEnd"/>
    </w:p>
    <w:tbl>
      <w:tblPr>
        <w:tblW w:w="10875" w:type="dxa"/>
        <w:jc w:val="center"/>
        <w:tblInd w:w="-47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6"/>
        <w:gridCol w:w="1945"/>
        <w:gridCol w:w="807"/>
        <w:gridCol w:w="1102"/>
        <w:gridCol w:w="964"/>
        <w:gridCol w:w="688"/>
        <w:gridCol w:w="964"/>
        <w:gridCol w:w="688"/>
        <w:gridCol w:w="826"/>
        <w:gridCol w:w="825"/>
      </w:tblGrid>
      <w:tr w:rsidR="00AB5032" w:rsidRPr="00761A91" w:rsidTr="000B3EE2">
        <w:trPr>
          <w:trHeight w:val="282"/>
          <w:jc w:val="center"/>
        </w:trPr>
        <w:tc>
          <w:tcPr>
            <w:tcW w:w="20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" w:name="_MON_1531247061"/>
            <w:bookmarkEnd w:id="1"/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 учебного плана</w:t>
            </w:r>
          </w:p>
        </w:tc>
        <w:tc>
          <w:tcPr>
            <w:tcW w:w="194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обучающихся сдавали</w:t>
            </w:r>
          </w:p>
        </w:tc>
        <w:tc>
          <w:tcPr>
            <w:tcW w:w="19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6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6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</w:tr>
      <w:tr w:rsidR="00AB5032" w:rsidRPr="00761A91" w:rsidTr="000B3EE2">
        <w:trPr>
          <w:trHeight w:val="143"/>
          <w:jc w:val="center"/>
        </w:trPr>
        <w:tc>
          <w:tcPr>
            <w:tcW w:w="20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32" w:rsidRPr="00761A91" w:rsidRDefault="00AB503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32" w:rsidRPr="00761A91" w:rsidRDefault="00AB503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% от общего числа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B5032" w:rsidRPr="00761A91" w:rsidTr="000B3EE2">
        <w:trPr>
          <w:trHeight w:val="282"/>
          <w:jc w:val="center"/>
        </w:trPr>
        <w:tc>
          <w:tcPr>
            <w:tcW w:w="20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B5032" w:rsidRDefault="00AB5032" w:rsidP="002141D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B5032" w:rsidRDefault="00AB5032" w:rsidP="002141D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B5032" w:rsidRPr="00717B85" w:rsidRDefault="00AB5032" w:rsidP="002141DE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Результаты ОГЭ по И</w:t>
      </w:r>
      <w:r w:rsidRPr="00717B85">
        <w:rPr>
          <w:rFonts w:ascii="Times New Roman" w:hAnsi="Times New Roman" w:cs="Times New Roman"/>
          <w:bCs/>
          <w:iCs/>
          <w:sz w:val="24"/>
          <w:szCs w:val="24"/>
        </w:rPr>
        <w:t xml:space="preserve">нформатике за 2017-2018 </w:t>
      </w:r>
      <w:proofErr w:type="spellStart"/>
      <w:r w:rsidRPr="00717B85">
        <w:rPr>
          <w:rFonts w:ascii="Times New Roman" w:hAnsi="Times New Roman" w:cs="Times New Roman"/>
          <w:bCs/>
          <w:iCs/>
          <w:sz w:val="24"/>
          <w:szCs w:val="24"/>
        </w:rPr>
        <w:t>уч.год</w:t>
      </w:r>
      <w:proofErr w:type="spellEnd"/>
    </w:p>
    <w:tbl>
      <w:tblPr>
        <w:tblW w:w="10875" w:type="dxa"/>
        <w:jc w:val="center"/>
        <w:tblInd w:w="-47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6"/>
        <w:gridCol w:w="1945"/>
        <w:gridCol w:w="807"/>
        <w:gridCol w:w="1102"/>
        <w:gridCol w:w="964"/>
        <w:gridCol w:w="688"/>
        <w:gridCol w:w="964"/>
        <w:gridCol w:w="688"/>
        <w:gridCol w:w="826"/>
        <w:gridCol w:w="825"/>
      </w:tblGrid>
      <w:tr w:rsidR="00AB5032" w:rsidRPr="00761A91" w:rsidTr="000B3EE2">
        <w:trPr>
          <w:trHeight w:val="282"/>
          <w:jc w:val="center"/>
        </w:trPr>
        <w:tc>
          <w:tcPr>
            <w:tcW w:w="20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 учебного плана</w:t>
            </w:r>
          </w:p>
        </w:tc>
        <w:tc>
          <w:tcPr>
            <w:tcW w:w="194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обучающихся сдавали</w:t>
            </w:r>
          </w:p>
        </w:tc>
        <w:tc>
          <w:tcPr>
            <w:tcW w:w="19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6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6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</w:tr>
      <w:tr w:rsidR="00AB5032" w:rsidRPr="00761A91" w:rsidTr="000B3EE2">
        <w:trPr>
          <w:trHeight w:val="143"/>
          <w:jc w:val="center"/>
        </w:trPr>
        <w:tc>
          <w:tcPr>
            <w:tcW w:w="20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32" w:rsidRPr="00761A91" w:rsidRDefault="00AB503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32" w:rsidRPr="00761A91" w:rsidRDefault="00AB503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% от общего числа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B5032" w:rsidRPr="00761A91" w:rsidTr="000B3EE2">
        <w:trPr>
          <w:trHeight w:val="282"/>
          <w:jc w:val="center"/>
        </w:trPr>
        <w:tc>
          <w:tcPr>
            <w:tcW w:w="20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B5032" w:rsidRDefault="00AB5032" w:rsidP="002141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B5032" w:rsidRDefault="00AB5032" w:rsidP="002141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B5032" w:rsidRDefault="00AB5032" w:rsidP="002141D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ОГЭ по Физике за 2017-2018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уч.год</w:t>
      </w:r>
      <w:proofErr w:type="spellEnd"/>
    </w:p>
    <w:tbl>
      <w:tblPr>
        <w:tblW w:w="10875" w:type="dxa"/>
        <w:jc w:val="center"/>
        <w:tblInd w:w="-47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6"/>
        <w:gridCol w:w="1945"/>
        <w:gridCol w:w="807"/>
        <w:gridCol w:w="1102"/>
        <w:gridCol w:w="964"/>
        <w:gridCol w:w="688"/>
        <w:gridCol w:w="964"/>
        <w:gridCol w:w="688"/>
        <w:gridCol w:w="826"/>
        <w:gridCol w:w="825"/>
      </w:tblGrid>
      <w:tr w:rsidR="00AB5032" w:rsidRPr="00761A91" w:rsidTr="000B3EE2">
        <w:trPr>
          <w:trHeight w:val="282"/>
          <w:jc w:val="center"/>
        </w:trPr>
        <w:tc>
          <w:tcPr>
            <w:tcW w:w="20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 учебного плана</w:t>
            </w:r>
          </w:p>
        </w:tc>
        <w:tc>
          <w:tcPr>
            <w:tcW w:w="194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обучающихся сдавали</w:t>
            </w:r>
          </w:p>
        </w:tc>
        <w:tc>
          <w:tcPr>
            <w:tcW w:w="19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6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6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</w:tr>
      <w:tr w:rsidR="00AB5032" w:rsidRPr="00761A91" w:rsidTr="000B3EE2">
        <w:trPr>
          <w:trHeight w:val="143"/>
          <w:jc w:val="center"/>
        </w:trPr>
        <w:tc>
          <w:tcPr>
            <w:tcW w:w="20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32" w:rsidRPr="00761A91" w:rsidRDefault="00AB503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32" w:rsidRPr="00761A91" w:rsidRDefault="00AB503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% от общего числа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B5032" w:rsidRPr="00761A91" w:rsidTr="000B3EE2">
        <w:trPr>
          <w:trHeight w:val="282"/>
          <w:jc w:val="center"/>
        </w:trPr>
        <w:tc>
          <w:tcPr>
            <w:tcW w:w="20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B5032" w:rsidRDefault="00AB5032" w:rsidP="002141D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AB5032" w:rsidRDefault="00AB5032" w:rsidP="00BF7B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032" w:rsidRDefault="00AB5032" w:rsidP="002141D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ОГЭ по Химии за 2017-2018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уч.год</w:t>
      </w:r>
      <w:proofErr w:type="spellEnd"/>
    </w:p>
    <w:tbl>
      <w:tblPr>
        <w:tblW w:w="10875" w:type="dxa"/>
        <w:jc w:val="center"/>
        <w:tblInd w:w="-47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6"/>
        <w:gridCol w:w="1945"/>
        <w:gridCol w:w="807"/>
        <w:gridCol w:w="1102"/>
        <w:gridCol w:w="964"/>
        <w:gridCol w:w="688"/>
        <w:gridCol w:w="964"/>
        <w:gridCol w:w="688"/>
        <w:gridCol w:w="826"/>
        <w:gridCol w:w="825"/>
      </w:tblGrid>
      <w:tr w:rsidR="00AB5032" w:rsidRPr="00761A91" w:rsidTr="000B3EE2">
        <w:trPr>
          <w:trHeight w:val="282"/>
          <w:jc w:val="center"/>
        </w:trPr>
        <w:tc>
          <w:tcPr>
            <w:tcW w:w="20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 учебного плана</w:t>
            </w:r>
          </w:p>
        </w:tc>
        <w:tc>
          <w:tcPr>
            <w:tcW w:w="194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обучающихся сдавали</w:t>
            </w:r>
          </w:p>
        </w:tc>
        <w:tc>
          <w:tcPr>
            <w:tcW w:w="19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6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6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</w:tr>
      <w:tr w:rsidR="00AB5032" w:rsidRPr="00761A91" w:rsidTr="000B3EE2">
        <w:trPr>
          <w:trHeight w:val="143"/>
          <w:jc w:val="center"/>
        </w:trPr>
        <w:tc>
          <w:tcPr>
            <w:tcW w:w="20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32" w:rsidRPr="00761A91" w:rsidRDefault="00AB503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32" w:rsidRPr="00761A91" w:rsidRDefault="00AB503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% от общего числа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B5032" w:rsidRPr="00761A91" w:rsidTr="000B3EE2">
        <w:trPr>
          <w:trHeight w:val="282"/>
          <w:jc w:val="center"/>
        </w:trPr>
        <w:tc>
          <w:tcPr>
            <w:tcW w:w="20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B5032" w:rsidRDefault="00AB5032" w:rsidP="002141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B5032" w:rsidRDefault="00AB5032" w:rsidP="002141D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AB5032" w:rsidRDefault="00AB5032" w:rsidP="002141D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ОГЭ по Истории за 2017-2018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уч.год</w:t>
      </w:r>
      <w:proofErr w:type="spellEnd"/>
    </w:p>
    <w:tbl>
      <w:tblPr>
        <w:tblW w:w="10875" w:type="dxa"/>
        <w:jc w:val="center"/>
        <w:tblInd w:w="-47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6"/>
        <w:gridCol w:w="1945"/>
        <w:gridCol w:w="807"/>
        <w:gridCol w:w="1102"/>
        <w:gridCol w:w="964"/>
        <w:gridCol w:w="688"/>
        <w:gridCol w:w="964"/>
        <w:gridCol w:w="688"/>
        <w:gridCol w:w="826"/>
        <w:gridCol w:w="825"/>
      </w:tblGrid>
      <w:tr w:rsidR="00AB5032" w:rsidRPr="00761A91" w:rsidTr="000B3EE2">
        <w:trPr>
          <w:trHeight w:val="282"/>
          <w:jc w:val="center"/>
        </w:trPr>
        <w:tc>
          <w:tcPr>
            <w:tcW w:w="20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 учебного плана</w:t>
            </w:r>
          </w:p>
        </w:tc>
        <w:tc>
          <w:tcPr>
            <w:tcW w:w="194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обучающихся сдавали</w:t>
            </w:r>
          </w:p>
        </w:tc>
        <w:tc>
          <w:tcPr>
            <w:tcW w:w="19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6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6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</w:tr>
      <w:tr w:rsidR="00AB5032" w:rsidRPr="00761A91" w:rsidTr="000B3EE2">
        <w:trPr>
          <w:trHeight w:val="143"/>
          <w:jc w:val="center"/>
        </w:trPr>
        <w:tc>
          <w:tcPr>
            <w:tcW w:w="20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32" w:rsidRPr="00761A91" w:rsidRDefault="00AB503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32" w:rsidRPr="00761A91" w:rsidRDefault="00AB503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% от общего числа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B5032" w:rsidRPr="00761A91" w:rsidTr="000B3EE2">
        <w:trPr>
          <w:trHeight w:val="282"/>
          <w:jc w:val="center"/>
        </w:trPr>
        <w:tc>
          <w:tcPr>
            <w:tcW w:w="20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B5032" w:rsidRDefault="00AB5032" w:rsidP="002141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B5032" w:rsidRDefault="00AB5032" w:rsidP="002141D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ОГЭ по Обществознанию за 2017-2018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уч.год</w:t>
      </w:r>
      <w:proofErr w:type="spellEnd"/>
    </w:p>
    <w:tbl>
      <w:tblPr>
        <w:tblW w:w="10875" w:type="dxa"/>
        <w:jc w:val="center"/>
        <w:tblInd w:w="-47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6"/>
        <w:gridCol w:w="1945"/>
        <w:gridCol w:w="807"/>
        <w:gridCol w:w="1102"/>
        <w:gridCol w:w="964"/>
        <w:gridCol w:w="688"/>
        <w:gridCol w:w="964"/>
        <w:gridCol w:w="688"/>
        <w:gridCol w:w="826"/>
        <w:gridCol w:w="825"/>
      </w:tblGrid>
      <w:tr w:rsidR="00AB5032" w:rsidRPr="00761A91" w:rsidTr="000B3EE2">
        <w:trPr>
          <w:trHeight w:val="282"/>
          <w:jc w:val="center"/>
        </w:trPr>
        <w:tc>
          <w:tcPr>
            <w:tcW w:w="20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 учебного плана</w:t>
            </w:r>
          </w:p>
        </w:tc>
        <w:tc>
          <w:tcPr>
            <w:tcW w:w="194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обучающихся сдавали</w:t>
            </w:r>
          </w:p>
        </w:tc>
        <w:tc>
          <w:tcPr>
            <w:tcW w:w="19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6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6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</w:tr>
      <w:tr w:rsidR="00AB5032" w:rsidRPr="00761A91" w:rsidTr="000B3EE2">
        <w:trPr>
          <w:trHeight w:val="143"/>
          <w:jc w:val="center"/>
        </w:trPr>
        <w:tc>
          <w:tcPr>
            <w:tcW w:w="20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32" w:rsidRPr="00761A91" w:rsidRDefault="00AB503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32" w:rsidRPr="00761A91" w:rsidRDefault="00AB503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% от общего числа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B5032" w:rsidRPr="00761A91" w:rsidTr="000B3EE2">
        <w:trPr>
          <w:trHeight w:val="282"/>
          <w:jc w:val="center"/>
        </w:trPr>
        <w:tc>
          <w:tcPr>
            <w:tcW w:w="20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5032" w:rsidRPr="00761A91" w:rsidRDefault="00AB5032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B5032" w:rsidRPr="00076B67" w:rsidRDefault="00AB5032" w:rsidP="00BF7B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032" w:rsidRPr="00076B67" w:rsidRDefault="00AB5032" w:rsidP="002141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 xml:space="preserve">Работа по подготовке и проведению ЕГЭ и ОГЭ позволила выявить ряд </w:t>
      </w:r>
      <w:r w:rsidRPr="00076B67">
        <w:rPr>
          <w:rFonts w:ascii="Times New Roman" w:hAnsi="Times New Roman" w:cs="Times New Roman"/>
          <w:b/>
          <w:bCs/>
          <w:sz w:val="24"/>
          <w:szCs w:val="24"/>
        </w:rPr>
        <w:t>проблем</w:t>
      </w:r>
      <w:r w:rsidRPr="00076B67">
        <w:rPr>
          <w:rFonts w:ascii="Times New Roman" w:hAnsi="Times New Roman" w:cs="Times New Roman"/>
          <w:sz w:val="24"/>
          <w:szCs w:val="24"/>
        </w:rPr>
        <w:t>:</w:t>
      </w:r>
    </w:p>
    <w:p w:rsidR="00AB5032" w:rsidRPr="00076B67" w:rsidRDefault="00AB5032" w:rsidP="002141D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 xml:space="preserve">неэффективное использование часов неаудиторной занятости </w:t>
      </w:r>
      <w:r w:rsidRPr="00076B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 учащимися слабо мотивированными на учебу.</w:t>
      </w:r>
    </w:p>
    <w:p w:rsidR="00AB5032" w:rsidRPr="00076B67" w:rsidRDefault="00AB5032" w:rsidP="002141D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 xml:space="preserve">Слабая подготовка участников ГИА к прохождению ОГЭ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76B67">
        <w:rPr>
          <w:rFonts w:ascii="Times New Roman" w:hAnsi="Times New Roman" w:cs="Times New Roman"/>
          <w:sz w:val="24"/>
          <w:szCs w:val="24"/>
        </w:rPr>
        <w:t xml:space="preserve"> ЕГЭ.</w:t>
      </w:r>
    </w:p>
    <w:p w:rsidR="00AB5032" w:rsidRPr="00076B67" w:rsidRDefault="00AB5032" w:rsidP="00BF7B80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2" w:name="_MON_1531247521"/>
      <w:bookmarkEnd w:id="2"/>
    </w:p>
    <w:p w:rsidR="00AB5032" w:rsidRPr="00076B67" w:rsidRDefault="00AB5032" w:rsidP="002141DE">
      <w:pPr>
        <w:tabs>
          <w:tab w:val="left" w:pos="540"/>
          <w:tab w:val="left" w:pos="1848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76B67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076B67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076B67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Ср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едний балл ЕГЭ по предметам за 6</w:t>
      </w:r>
      <w:r w:rsidRPr="00076B6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лет</w:t>
      </w:r>
    </w:p>
    <w:p w:rsidR="00AB5032" w:rsidRPr="00076B67" w:rsidRDefault="00AB5032" w:rsidP="002141DE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</w:pPr>
    </w:p>
    <w:tbl>
      <w:tblPr>
        <w:tblW w:w="9962" w:type="dxa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"/>
        <w:gridCol w:w="901"/>
        <w:gridCol w:w="1067"/>
        <w:gridCol w:w="1130"/>
        <w:gridCol w:w="772"/>
        <w:gridCol w:w="735"/>
        <w:gridCol w:w="772"/>
        <w:gridCol w:w="735"/>
        <w:gridCol w:w="772"/>
        <w:gridCol w:w="1067"/>
        <w:gridCol w:w="644"/>
        <w:gridCol w:w="644"/>
      </w:tblGrid>
      <w:tr w:rsidR="00AB5032" w:rsidRPr="00076B67" w:rsidTr="000B3EE2">
        <w:trPr>
          <w:cantSplit/>
          <w:trHeight w:val="1248"/>
          <w:jc w:val="center"/>
        </w:trPr>
        <w:tc>
          <w:tcPr>
            <w:tcW w:w="1624" w:type="dxa"/>
            <w:gridSpan w:val="2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67" w:type="dxa"/>
            <w:textDirection w:val="btLr"/>
          </w:tcPr>
          <w:p w:rsidR="00AB5032" w:rsidRPr="00076B67" w:rsidRDefault="00AB5032" w:rsidP="00214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  <w:p w:rsidR="00AB5032" w:rsidRPr="00076B67" w:rsidRDefault="00AB5032" w:rsidP="002141D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130" w:type="dxa"/>
            <w:textDirection w:val="btLr"/>
          </w:tcPr>
          <w:p w:rsidR="00AB5032" w:rsidRPr="00076B67" w:rsidRDefault="00AB5032" w:rsidP="002141D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76B67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математика</w:t>
            </w:r>
          </w:p>
        </w:tc>
        <w:tc>
          <w:tcPr>
            <w:tcW w:w="772" w:type="dxa"/>
            <w:textDirection w:val="btLr"/>
          </w:tcPr>
          <w:p w:rsidR="00AB5032" w:rsidRPr="00076B67" w:rsidRDefault="00AB5032" w:rsidP="002141D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76B67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физика</w:t>
            </w:r>
          </w:p>
        </w:tc>
        <w:tc>
          <w:tcPr>
            <w:tcW w:w="735" w:type="dxa"/>
            <w:textDirection w:val="btLr"/>
          </w:tcPr>
          <w:p w:rsidR="00AB5032" w:rsidRPr="00076B67" w:rsidRDefault="00AB5032" w:rsidP="002141D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76B67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химия</w:t>
            </w:r>
          </w:p>
        </w:tc>
        <w:tc>
          <w:tcPr>
            <w:tcW w:w="772" w:type="dxa"/>
            <w:textDirection w:val="btLr"/>
          </w:tcPr>
          <w:p w:rsidR="00AB5032" w:rsidRPr="00076B67" w:rsidRDefault="00AB5032" w:rsidP="002141D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76B67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биология</w:t>
            </w:r>
          </w:p>
        </w:tc>
        <w:tc>
          <w:tcPr>
            <w:tcW w:w="735" w:type="dxa"/>
            <w:textDirection w:val="btLr"/>
          </w:tcPr>
          <w:p w:rsidR="00AB5032" w:rsidRPr="00076B67" w:rsidRDefault="00AB5032" w:rsidP="002141D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76B67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история</w:t>
            </w:r>
          </w:p>
        </w:tc>
        <w:tc>
          <w:tcPr>
            <w:tcW w:w="772" w:type="dxa"/>
            <w:textDirection w:val="btLr"/>
          </w:tcPr>
          <w:p w:rsidR="00AB5032" w:rsidRPr="00076B67" w:rsidRDefault="00AB5032" w:rsidP="002141D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76B67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общество-знание</w:t>
            </w:r>
          </w:p>
        </w:tc>
        <w:tc>
          <w:tcPr>
            <w:tcW w:w="1067" w:type="dxa"/>
            <w:textDirection w:val="btLr"/>
          </w:tcPr>
          <w:p w:rsidR="00AB5032" w:rsidRPr="00076B67" w:rsidRDefault="00AB5032" w:rsidP="002141D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076B67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информа</w:t>
            </w:r>
            <w:proofErr w:type="spellEnd"/>
            <w:r w:rsidRPr="00076B67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-</w:t>
            </w:r>
          </w:p>
          <w:p w:rsidR="00AB5032" w:rsidRPr="00076B67" w:rsidRDefault="00AB5032" w:rsidP="002141D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76B67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тика</w:t>
            </w:r>
          </w:p>
        </w:tc>
        <w:tc>
          <w:tcPr>
            <w:tcW w:w="644" w:type="dxa"/>
            <w:textDirection w:val="btLr"/>
          </w:tcPr>
          <w:p w:rsidR="00AB5032" w:rsidRPr="00076B67" w:rsidRDefault="00AB5032" w:rsidP="002141D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76B67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география</w:t>
            </w:r>
          </w:p>
        </w:tc>
        <w:tc>
          <w:tcPr>
            <w:tcW w:w="644" w:type="dxa"/>
            <w:textDirection w:val="btLr"/>
          </w:tcPr>
          <w:p w:rsidR="00AB5032" w:rsidRPr="00076B67" w:rsidRDefault="00AB5032" w:rsidP="002141D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76B67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литература</w:t>
            </w:r>
          </w:p>
        </w:tc>
      </w:tr>
      <w:tr w:rsidR="00AB5032" w:rsidRPr="00076B67" w:rsidTr="000B3EE2">
        <w:trPr>
          <w:jc w:val="center"/>
        </w:trPr>
        <w:tc>
          <w:tcPr>
            <w:tcW w:w="723" w:type="dxa"/>
            <w:vMerge w:val="restart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2012</w:t>
            </w:r>
          </w:p>
        </w:tc>
        <w:tc>
          <w:tcPr>
            <w:tcW w:w="901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школа</w:t>
            </w:r>
          </w:p>
        </w:tc>
        <w:tc>
          <w:tcPr>
            <w:tcW w:w="1067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64,6</w:t>
            </w:r>
          </w:p>
        </w:tc>
        <w:tc>
          <w:tcPr>
            <w:tcW w:w="1130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46,8</w:t>
            </w:r>
          </w:p>
        </w:tc>
        <w:tc>
          <w:tcPr>
            <w:tcW w:w="772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46</w:t>
            </w:r>
          </w:p>
        </w:tc>
        <w:tc>
          <w:tcPr>
            <w:tcW w:w="735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48,3</w:t>
            </w:r>
          </w:p>
        </w:tc>
        <w:tc>
          <w:tcPr>
            <w:tcW w:w="772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54,5</w:t>
            </w:r>
          </w:p>
        </w:tc>
        <w:tc>
          <w:tcPr>
            <w:tcW w:w="735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52</w:t>
            </w:r>
          </w:p>
        </w:tc>
        <w:tc>
          <w:tcPr>
            <w:tcW w:w="772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62,5</w:t>
            </w:r>
          </w:p>
        </w:tc>
        <w:tc>
          <w:tcPr>
            <w:tcW w:w="1067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52</w:t>
            </w:r>
          </w:p>
        </w:tc>
        <w:tc>
          <w:tcPr>
            <w:tcW w:w="644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AB5032" w:rsidRPr="00076B67" w:rsidTr="000B3EE2">
        <w:trPr>
          <w:jc w:val="center"/>
        </w:trPr>
        <w:tc>
          <w:tcPr>
            <w:tcW w:w="0" w:type="auto"/>
            <w:vMerge/>
            <w:vAlign w:val="center"/>
          </w:tcPr>
          <w:p w:rsidR="00AB5032" w:rsidRPr="00076B67" w:rsidRDefault="00AB5032" w:rsidP="002141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01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район</w:t>
            </w:r>
          </w:p>
        </w:tc>
        <w:tc>
          <w:tcPr>
            <w:tcW w:w="1067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63,1</w:t>
            </w:r>
          </w:p>
        </w:tc>
        <w:tc>
          <w:tcPr>
            <w:tcW w:w="1130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52,8</w:t>
            </w:r>
          </w:p>
        </w:tc>
        <w:tc>
          <w:tcPr>
            <w:tcW w:w="772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48,4</w:t>
            </w:r>
          </w:p>
        </w:tc>
        <w:tc>
          <w:tcPr>
            <w:tcW w:w="735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56</w:t>
            </w:r>
          </w:p>
        </w:tc>
        <w:tc>
          <w:tcPr>
            <w:tcW w:w="772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57,2</w:t>
            </w:r>
          </w:p>
        </w:tc>
        <w:tc>
          <w:tcPr>
            <w:tcW w:w="735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54,9</w:t>
            </w:r>
          </w:p>
        </w:tc>
        <w:tc>
          <w:tcPr>
            <w:tcW w:w="772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58,1</w:t>
            </w:r>
          </w:p>
        </w:tc>
        <w:tc>
          <w:tcPr>
            <w:tcW w:w="1067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49,5</w:t>
            </w:r>
          </w:p>
        </w:tc>
        <w:tc>
          <w:tcPr>
            <w:tcW w:w="644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AB5032" w:rsidRPr="00076B67" w:rsidTr="000B3EE2">
        <w:trPr>
          <w:jc w:val="center"/>
        </w:trPr>
        <w:tc>
          <w:tcPr>
            <w:tcW w:w="723" w:type="dxa"/>
            <w:vMerge w:val="restart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2013</w:t>
            </w:r>
          </w:p>
        </w:tc>
        <w:tc>
          <w:tcPr>
            <w:tcW w:w="901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школа</w:t>
            </w:r>
          </w:p>
        </w:tc>
        <w:tc>
          <w:tcPr>
            <w:tcW w:w="1067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64,29</w:t>
            </w:r>
          </w:p>
        </w:tc>
        <w:tc>
          <w:tcPr>
            <w:tcW w:w="1130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62,93</w:t>
            </w:r>
          </w:p>
        </w:tc>
        <w:tc>
          <w:tcPr>
            <w:tcW w:w="772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53,67</w:t>
            </w:r>
          </w:p>
        </w:tc>
        <w:tc>
          <w:tcPr>
            <w:tcW w:w="735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80</w:t>
            </w:r>
          </w:p>
        </w:tc>
        <w:tc>
          <w:tcPr>
            <w:tcW w:w="772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58,33</w:t>
            </w:r>
          </w:p>
        </w:tc>
        <w:tc>
          <w:tcPr>
            <w:tcW w:w="735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72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68,67</w:t>
            </w:r>
          </w:p>
        </w:tc>
        <w:tc>
          <w:tcPr>
            <w:tcW w:w="1067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AB5032" w:rsidRPr="00076B67" w:rsidTr="000B3EE2">
        <w:trPr>
          <w:jc w:val="center"/>
        </w:trPr>
        <w:tc>
          <w:tcPr>
            <w:tcW w:w="0" w:type="auto"/>
            <w:vMerge/>
            <w:vAlign w:val="center"/>
          </w:tcPr>
          <w:p w:rsidR="00AB5032" w:rsidRPr="00076B67" w:rsidRDefault="00AB5032" w:rsidP="002141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01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район</w:t>
            </w:r>
          </w:p>
        </w:tc>
        <w:tc>
          <w:tcPr>
            <w:tcW w:w="1067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68,1</w:t>
            </w:r>
          </w:p>
        </w:tc>
        <w:tc>
          <w:tcPr>
            <w:tcW w:w="1130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65,5</w:t>
            </w:r>
          </w:p>
        </w:tc>
        <w:tc>
          <w:tcPr>
            <w:tcW w:w="772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55,4</w:t>
            </w:r>
          </w:p>
        </w:tc>
        <w:tc>
          <w:tcPr>
            <w:tcW w:w="735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81</w:t>
            </w:r>
          </w:p>
        </w:tc>
        <w:tc>
          <w:tcPr>
            <w:tcW w:w="772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70,3</w:t>
            </w:r>
          </w:p>
        </w:tc>
        <w:tc>
          <w:tcPr>
            <w:tcW w:w="735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72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65,2</w:t>
            </w:r>
          </w:p>
        </w:tc>
        <w:tc>
          <w:tcPr>
            <w:tcW w:w="1067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AB5032" w:rsidRPr="00076B67" w:rsidTr="000B3EE2">
        <w:trPr>
          <w:jc w:val="center"/>
        </w:trPr>
        <w:tc>
          <w:tcPr>
            <w:tcW w:w="723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2014</w:t>
            </w:r>
          </w:p>
        </w:tc>
        <w:tc>
          <w:tcPr>
            <w:tcW w:w="901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школа</w:t>
            </w:r>
          </w:p>
        </w:tc>
        <w:tc>
          <w:tcPr>
            <w:tcW w:w="1067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58</w:t>
            </w:r>
          </w:p>
        </w:tc>
        <w:tc>
          <w:tcPr>
            <w:tcW w:w="1130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42</w:t>
            </w:r>
          </w:p>
        </w:tc>
        <w:tc>
          <w:tcPr>
            <w:tcW w:w="772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50</w:t>
            </w:r>
          </w:p>
        </w:tc>
        <w:tc>
          <w:tcPr>
            <w:tcW w:w="735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42</w:t>
            </w:r>
          </w:p>
        </w:tc>
        <w:tc>
          <w:tcPr>
            <w:tcW w:w="772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48,57</w:t>
            </w:r>
          </w:p>
        </w:tc>
        <w:tc>
          <w:tcPr>
            <w:tcW w:w="735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51</w:t>
            </w:r>
          </w:p>
        </w:tc>
        <w:tc>
          <w:tcPr>
            <w:tcW w:w="772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57,2</w:t>
            </w:r>
          </w:p>
        </w:tc>
        <w:tc>
          <w:tcPr>
            <w:tcW w:w="1067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44</w:t>
            </w:r>
          </w:p>
        </w:tc>
      </w:tr>
      <w:tr w:rsidR="00AB5032" w:rsidRPr="00076B67" w:rsidTr="000B3EE2">
        <w:trPr>
          <w:jc w:val="center"/>
        </w:trPr>
        <w:tc>
          <w:tcPr>
            <w:tcW w:w="723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2015</w:t>
            </w:r>
          </w:p>
        </w:tc>
        <w:tc>
          <w:tcPr>
            <w:tcW w:w="901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школа</w:t>
            </w:r>
          </w:p>
        </w:tc>
        <w:tc>
          <w:tcPr>
            <w:tcW w:w="1067" w:type="dxa"/>
          </w:tcPr>
          <w:p w:rsidR="00AB5032" w:rsidRPr="00CB24E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24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61,3</w:t>
            </w:r>
          </w:p>
        </w:tc>
        <w:tc>
          <w:tcPr>
            <w:tcW w:w="1130" w:type="dxa"/>
          </w:tcPr>
          <w:p w:rsidR="00AB5032" w:rsidRPr="00CB24E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24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47,5 </w:t>
            </w:r>
          </w:p>
          <w:p w:rsidR="00AB5032" w:rsidRPr="00CB24E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24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3,5(база)</w:t>
            </w:r>
          </w:p>
        </w:tc>
        <w:tc>
          <w:tcPr>
            <w:tcW w:w="772" w:type="dxa"/>
          </w:tcPr>
          <w:p w:rsidR="00AB5032" w:rsidRPr="00CB24E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24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35" w:type="dxa"/>
          </w:tcPr>
          <w:p w:rsidR="00AB5032" w:rsidRPr="00CB24E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24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72" w:type="dxa"/>
          </w:tcPr>
          <w:p w:rsidR="00AB5032" w:rsidRPr="00CB24E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24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46,33</w:t>
            </w:r>
          </w:p>
        </w:tc>
        <w:tc>
          <w:tcPr>
            <w:tcW w:w="735" w:type="dxa"/>
          </w:tcPr>
          <w:p w:rsidR="00AB5032" w:rsidRPr="00CB24E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24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72" w:type="dxa"/>
          </w:tcPr>
          <w:p w:rsidR="00AB5032" w:rsidRPr="00CB24E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24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AB5032" w:rsidRPr="00CB24E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24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AB5032" w:rsidRPr="00076B67" w:rsidTr="000B3EE2">
        <w:trPr>
          <w:jc w:val="center"/>
        </w:trPr>
        <w:tc>
          <w:tcPr>
            <w:tcW w:w="723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01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район</w:t>
            </w:r>
          </w:p>
        </w:tc>
        <w:tc>
          <w:tcPr>
            <w:tcW w:w="1067" w:type="dxa"/>
          </w:tcPr>
          <w:p w:rsidR="00AB5032" w:rsidRPr="00CB24E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24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65,1</w:t>
            </w:r>
          </w:p>
        </w:tc>
        <w:tc>
          <w:tcPr>
            <w:tcW w:w="1130" w:type="dxa"/>
          </w:tcPr>
          <w:p w:rsidR="00AB5032" w:rsidRPr="00CB24E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24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50,1</w:t>
            </w:r>
          </w:p>
          <w:p w:rsidR="00AB5032" w:rsidRPr="00CB24E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24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4,0 (база)</w:t>
            </w:r>
          </w:p>
        </w:tc>
        <w:tc>
          <w:tcPr>
            <w:tcW w:w="772" w:type="dxa"/>
          </w:tcPr>
          <w:p w:rsidR="00AB5032" w:rsidRPr="00CB24E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24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35" w:type="dxa"/>
          </w:tcPr>
          <w:p w:rsidR="00AB5032" w:rsidRPr="00CB24E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24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72" w:type="dxa"/>
          </w:tcPr>
          <w:p w:rsidR="00AB5032" w:rsidRPr="00CB24E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24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60,6</w:t>
            </w:r>
          </w:p>
        </w:tc>
        <w:tc>
          <w:tcPr>
            <w:tcW w:w="735" w:type="dxa"/>
          </w:tcPr>
          <w:p w:rsidR="00AB5032" w:rsidRPr="00CB24E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24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72" w:type="dxa"/>
          </w:tcPr>
          <w:p w:rsidR="00AB5032" w:rsidRPr="00CB24E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24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AB5032" w:rsidRPr="00CB24E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24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AB5032" w:rsidRPr="00076B67" w:rsidTr="000B3EE2">
        <w:trPr>
          <w:jc w:val="center"/>
        </w:trPr>
        <w:tc>
          <w:tcPr>
            <w:tcW w:w="723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2016</w:t>
            </w:r>
          </w:p>
        </w:tc>
        <w:tc>
          <w:tcPr>
            <w:tcW w:w="901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школа</w:t>
            </w:r>
          </w:p>
        </w:tc>
        <w:tc>
          <w:tcPr>
            <w:tcW w:w="1067" w:type="dxa"/>
          </w:tcPr>
          <w:p w:rsidR="00AB5032" w:rsidRPr="00CB24E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24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73</w:t>
            </w:r>
          </w:p>
        </w:tc>
        <w:tc>
          <w:tcPr>
            <w:tcW w:w="1130" w:type="dxa"/>
          </w:tcPr>
          <w:p w:rsidR="00AB5032" w:rsidRPr="00CB24E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24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48,8</w:t>
            </w:r>
          </w:p>
          <w:p w:rsidR="00AB5032" w:rsidRPr="00CB24E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24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4,4(база)</w:t>
            </w:r>
          </w:p>
        </w:tc>
        <w:tc>
          <w:tcPr>
            <w:tcW w:w="772" w:type="dxa"/>
          </w:tcPr>
          <w:p w:rsidR="00AB5032" w:rsidRPr="00CB24E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24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40,6</w:t>
            </w:r>
          </w:p>
          <w:p w:rsidR="00AB5032" w:rsidRPr="00CB24E7" w:rsidRDefault="00AB5032" w:rsidP="002141DE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35" w:type="dxa"/>
          </w:tcPr>
          <w:p w:rsidR="00AB5032" w:rsidRPr="00CB24E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24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40</w:t>
            </w:r>
          </w:p>
        </w:tc>
        <w:tc>
          <w:tcPr>
            <w:tcW w:w="772" w:type="dxa"/>
          </w:tcPr>
          <w:p w:rsidR="00AB5032" w:rsidRPr="00CB24E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24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63</w:t>
            </w:r>
          </w:p>
        </w:tc>
        <w:tc>
          <w:tcPr>
            <w:tcW w:w="735" w:type="dxa"/>
          </w:tcPr>
          <w:p w:rsidR="00AB5032" w:rsidRPr="00CB24E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24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72" w:type="dxa"/>
          </w:tcPr>
          <w:p w:rsidR="00AB5032" w:rsidRPr="00CB24E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24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61,7</w:t>
            </w:r>
          </w:p>
        </w:tc>
        <w:tc>
          <w:tcPr>
            <w:tcW w:w="1067" w:type="dxa"/>
          </w:tcPr>
          <w:p w:rsidR="00AB5032" w:rsidRPr="00CB24E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24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AB5032" w:rsidRPr="00076B67" w:rsidTr="000B3EE2">
        <w:trPr>
          <w:jc w:val="center"/>
        </w:trPr>
        <w:tc>
          <w:tcPr>
            <w:tcW w:w="723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01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район</w:t>
            </w:r>
          </w:p>
        </w:tc>
        <w:tc>
          <w:tcPr>
            <w:tcW w:w="1067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71,3</w:t>
            </w:r>
          </w:p>
        </w:tc>
        <w:tc>
          <w:tcPr>
            <w:tcW w:w="1130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52,8</w:t>
            </w:r>
          </w:p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4,34 (база)</w:t>
            </w:r>
          </w:p>
        </w:tc>
        <w:tc>
          <w:tcPr>
            <w:tcW w:w="772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49,14</w:t>
            </w:r>
          </w:p>
        </w:tc>
        <w:tc>
          <w:tcPr>
            <w:tcW w:w="735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56,8</w:t>
            </w:r>
          </w:p>
        </w:tc>
        <w:tc>
          <w:tcPr>
            <w:tcW w:w="772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58,68</w:t>
            </w:r>
          </w:p>
        </w:tc>
        <w:tc>
          <w:tcPr>
            <w:tcW w:w="735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72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56,3</w:t>
            </w:r>
          </w:p>
        </w:tc>
        <w:tc>
          <w:tcPr>
            <w:tcW w:w="1067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44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44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B5032" w:rsidRPr="00076B67" w:rsidTr="000B3EE2">
        <w:trPr>
          <w:jc w:val="center"/>
        </w:trPr>
        <w:tc>
          <w:tcPr>
            <w:tcW w:w="723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2017</w:t>
            </w:r>
          </w:p>
        </w:tc>
        <w:tc>
          <w:tcPr>
            <w:tcW w:w="901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школа</w:t>
            </w:r>
          </w:p>
        </w:tc>
        <w:tc>
          <w:tcPr>
            <w:tcW w:w="1067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78</w:t>
            </w:r>
          </w:p>
        </w:tc>
        <w:tc>
          <w:tcPr>
            <w:tcW w:w="1130" w:type="dxa"/>
          </w:tcPr>
          <w:p w:rsidR="00AB5032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50.3</w:t>
            </w:r>
          </w:p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4.5</w:t>
            </w:r>
          </w:p>
        </w:tc>
        <w:tc>
          <w:tcPr>
            <w:tcW w:w="772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35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72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46.7</w:t>
            </w:r>
          </w:p>
        </w:tc>
        <w:tc>
          <w:tcPr>
            <w:tcW w:w="735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37</w:t>
            </w:r>
          </w:p>
        </w:tc>
        <w:tc>
          <w:tcPr>
            <w:tcW w:w="772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45</w:t>
            </w:r>
          </w:p>
        </w:tc>
        <w:tc>
          <w:tcPr>
            <w:tcW w:w="1067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AB5032" w:rsidRPr="00076B67" w:rsidTr="000B3EE2">
        <w:trPr>
          <w:jc w:val="center"/>
        </w:trPr>
        <w:tc>
          <w:tcPr>
            <w:tcW w:w="723" w:type="dxa"/>
          </w:tcPr>
          <w:p w:rsidR="00AB5032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01" w:type="dxa"/>
          </w:tcPr>
          <w:p w:rsidR="00AB5032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район</w:t>
            </w:r>
          </w:p>
        </w:tc>
        <w:tc>
          <w:tcPr>
            <w:tcW w:w="1067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72.1</w:t>
            </w:r>
          </w:p>
        </w:tc>
        <w:tc>
          <w:tcPr>
            <w:tcW w:w="1130" w:type="dxa"/>
          </w:tcPr>
          <w:p w:rsidR="00AB5032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49.4</w:t>
            </w:r>
          </w:p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4.5</w:t>
            </w:r>
          </w:p>
        </w:tc>
        <w:tc>
          <w:tcPr>
            <w:tcW w:w="772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35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72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56.4</w:t>
            </w:r>
          </w:p>
        </w:tc>
        <w:tc>
          <w:tcPr>
            <w:tcW w:w="735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60.2</w:t>
            </w:r>
          </w:p>
        </w:tc>
        <w:tc>
          <w:tcPr>
            <w:tcW w:w="772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63</w:t>
            </w:r>
          </w:p>
        </w:tc>
        <w:tc>
          <w:tcPr>
            <w:tcW w:w="1067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AB5032" w:rsidRPr="00076B67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AB5032" w:rsidRPr="002A7E11" w:rsidTr="000B3EE2">
        <w:trPr>
          <w:jc w:val="center"/>
        </w:trPr>
        <w:tc>
          <w:tcPr>
            <w:tcW w:w="723" w:type="dxa"/>
          </w:tcPr>
          <w:p w:rsidR="00AB5032" w:rsidRPr="002A7E11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A7E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2018</w:t>
            </w:r>
          </w:p>
        </w:tc>
        <w:tc>
          <w:tcPr>
            <w:tcW w:w="901" w:type="dxa"/>
          </w:tcPr>
          <w:p w:rsidR="00AB5032" w:rsidRPr="002A7E11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E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школа</w:t>
            </w:r>
          </w:p>
        </w:tc>
        <w:tc>
          <w:tcPr>
            <w:tcW w:w="1067" w:type="dxa"/>
          </w:tcPr>
          <w:p w:rsidR="00AB5032" w:rsidRPr="002A7E11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80,5</w:t>
            </w:r>
          </w:p>
        </w:tc>
        <w:tc>
          <w:tcPr>
            <w:tcW w:w="1130" w:type="dxa"/>
          </w:tcPr>
          <w:p w:rsidR="00AB5032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E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53</w:t>
            </w:r>
          </w:p>
          <w:p w:rsidR="00AB5032" w:rsidRPr="002A7E11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4,3</w:t>
            </w:r>
          </w:p>
          <w:p w:rsidR="00AB5032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AB5032" w:rsidRPr="002A7E11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72" w:type="dxa"/>
          </w:tcPr>
          <w:p w:rsidR="00AB5032" w:rsidRPr="002A7E11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57</w:t>
            </w:r>
          </w:p>
        </w:tc>
        <w:tc>
          <w:tcPr>
            <w:tcW w:w="735" w:type="dxa"/>
          </w:tcPr>
          <w:p w:rsidR="00AB5032" w:rsidRPr="002A7E11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72" w:type="dxa"/>
          </w:tcPr>
          <w:p w:rsidR="00AB5032" w:rsidRPr="002A7E11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E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35" w:type="dxa"/>
          </w:tcPr>
          <w:p w:rsidR="00AB5032" w:rsidRPr="002A7E11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E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72" w:type="dxa"/>
          </w:tcPr>
          <w:p w:rsidR="00AB5032" w:rsidRPr="002A7E11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66</w:t>
            </w:r>
          </w:p>
        </w:tc>
        <w:tc>
          <w:tcPr>
            <w:tcW w:w="1067" w:type="dxa"/>
          </w:tcPr>
          <w:p w:rsidR="00AB5032" w:rsidRPr="002A7E11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A7E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AB5032" w:rsidRPr="002A7E11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A7E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AB5032" w:rsidRPr="002A7E11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A7E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AB5032" w:rsidRPr="002A7E11" w:rsidTr="000B3EE2">
        <w:trPr>
          <w:jc w:val="center"/>
        </w:trPr>
        <w:tc>
          <w:tcPr>
            <w:tcW w:w="723" w:type="dxa"/>
          </w:tcPr>
          <w:p w:rsidR="00AB5032" w:rsidRPr="002A7E11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01" w:type="dxa"/>
          </w:tcPr>
          <w:p w:rsidR="00AB5032" w:rsidRPr="002A7E11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E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район</w:t>
            </w:r>
          </w:p>
        </w:tc>
        <w:tc>
          <w:tcPr>
            <w:tcW w:w="1067" w:type="dxa"/>
          </w:tcPr>
          <w:p w:rsidR="00AB5032" w:rsidRPr="002A7E11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30" w:type="dxa"/>
          </w:tcPr>
          <w:p w:rsidR="00AB5032" w:rsidRPr="002A7E11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4,3</w:t>
            </w:r>
          </w:p>
        </w:tc>
        <w:tc>
          <w:tcPr>
            <w:tcW w:w="772" w:type="dxa"/>
          </w:tcPr>
          <w:p w:rsidR="00AB5032" w:rsidRPr="002A7E11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</w:tc>
        <w:tc>
          <w:tcPr>
            <w:tcW w:w="735" w:type="dxa"/>
          </w:tcPr>
          <w:p w:rsidR="00AB5032" w:rsidRPr="002A7E11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72" w:type="dxa"/>
          </w:tcPr>
          <w:p w:rsidR="00AB5032" w:rsidRPr="002A7E11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E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35" w:type="dxa"/>
          </w:tcPr>
          <w:p w:rsidR="00AB5032" w:rsidRPr="002A7E11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E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72" w:type="dxa"/>
          </w:tcPr>
          <w:p w:rsidR="00AB5032" w:rsidRPr="002A7E11" w:rsidRDefault="00AB5032" w:rsidP="002141DE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58,5</w:t>
            </w:r>
          </w:p>
        </w:tc>
        <w:tc>
          <w:tcPr>
            <w:tcW w:w="1067" w:type="dxa"/>
          </w:tcPr>
          <w:p w:rsidR="00AB5032" w:rsidRPr="002A7E11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A7E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AB5032" w:rsidRPr="002A7E11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A7E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AB5032" w:rsidRPr="002A7E11" w:rsidRDefault="00AB5032" w:rsidP="002141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A7E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</w:tr>
    </w:tbl>
    <w:p w:rsidR="00AB5032" w:rsidRDefault="00AB5032" w:rsidP="002141DE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highlight w:val="yellow"/>
        </w:rPr>
      </w:pPr>
    </w:p>
    <w:p w:rsidR="00AB5032" w:rsidRDefault="00AB5032" w:rsidP="00BF7B80">
      <w:pPr>
        <w:shd w:val="clear" w:color="auto" w:fill="FFFFFF" w:themeFill="background1"/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AB5032" w:rsidRPr="00463A21" w:rsidRDefault="00AB5032" w:rsidP="002141DE">
      <w:pPr>
        <w:shd w:val="clear" w:color="auto" w:fill="FFFFFF" w:themeFill="background1"/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63A21">
        <w:rPr>
          <w:rFonts w:ascii="Times New Roman" w:hAnsi="Times New Roman" w:cs="Times New Roman"/>
          <w:b/>
          <w:bCs/>
          <w:iCs/>
          <w:sz w:val="24"/>
          <w:szCs w:val="24"/>
        </w:rPr>
        <w:t>Сводная таблица результатов ГИА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-2018 </w:t>
      </w:r>
      <w:r w:rsidRPr="00463A2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 11 классе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 сравнении с НМР и РТ</w:t>
      </w:r>
    </w:p>
    <w:p w:rsidR="00AB5032" w:rsidRDefault="00AB5032" w:rsidP="002141DE">
      <w:pPr>
        <w:shd w:val="clear" w:color="auto" w:fill="FFFFFF" w:themeFill="background1"/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Style w:val="af9"/>
        <w:tblW w:w="9840" w:type="dxa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</w:tblGrid>
      <w:tr w:rsidR="00AB5032" w:rsidRPr="00463A21" w:rsidTr="000B3EE2">
        <w:trPr>
          <w:trHeight w:val="571"/>
        </w:trPr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63A2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предмет</w:t>
            </w: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63A2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Средний балл по школе</w:t>
            </w: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63A2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Средний балл НМР</w:t>
            </w: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63A2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Средний балл РТ</w:t>
            </w:r>
          </w:p>
        </w:tc>
      </w:tr>
      <w:tr w:rsidR="00AB5032" w:rsidRPr="00463A21" w:rsidTr="000B3EE2">
        <w:trPr>
          <w:trHeight w:val="285"/>
        </w:trPr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63A2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Математика (база)</w:t>
            </w:r>
          </w:p>
        </w:tc>
        <w:tc>
          <w:tcPr>
            <w:tcW w:w="2460" w:type="dxa"/>
          </w:tcPr>
          <w:p w:rsidR="00AB5032" w:rsidRPr="00850072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FFC000"/>
                <w:sz w:val="24"/>
                <w:szCs w:val="24"/>
              </w:rPr>
            </w:pPr>
            <w:r w:rsidRPr="00850072">
              <w:rPr>
                <w:rFonts w:ascii="Times New Roman" w:hAnsi="Times New Roman" w:cs="Times New Roman"/>
                <w:b/>
                <w:bCs/>
                <w:iCs/>
                <w:color w:val="FFC000"/>
                <w:sz w:val="24"/>
                <w:szCs w:val="24"/>
              </w:rPr>
              <w:t>4,3</w:t>
            </w:r>
          </w:p>
        </w:tc>
        <w:tc>
          <w:tcPr>
            <w:tcW w:w="2460" w:type="dxa"/>
          </w:tcPr>
          <w:p w:rsidR="00AB5032" w:rsidRPr="00850072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FFC000"/>
                <w:sz w:val="24"/>
                <w:szCs w:val="24"/>
              </w:rPr>
            </w:pPr>
            <w:r w:rsidRPr="00850072">
              <w:rPr>
                <w:rFonts w:ascii="Times New Roman" w:hAnsi="Times New Roman" w:cs="Times New Roman"/>
                <w:b/>
                <w:bCs/>
                <w:iCs/>
                <w:color w:val="FFC000"/>
                <w:sz w:val="24"/>
                <w:szCs w:val="24"/>
              </w:rPr>
              <w:t>4,3</w:t>
            </w: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</w:pPr>
            <w:r w:rsidRPr="00463A21"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  <w:t>4,4</w:t>
            </w:r>
          </w:p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AB5032" w:rsidRPr="00463A21" w:rsidTr="000B3EE2">
        <w:trPr>
          <w:trHeight w:val="285"/>
        </w:trPr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63A2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Математика (профиль)</w:t>
            </w: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63A21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53,2</w:t>
            </w: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</w:pPr>
            <w:r w:rsidRPr="00463A21"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  <w:t>55,2</w:t>
            </w: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</w:pPr>
            <w:r w:rsidRPr="00463A21"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  <w:t>57,6</w:t>
            </w:r>
          </w:p>
        </w:tc>
      </w:tr>
      <w:tr w:rsidR="00AB5032" w:rsidRPr="00463A21" w:rsidTr="000B3EE2">
        <w:trPr>
          <w:trHeight w:val="285"/>
        </w:trPr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63A2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Физика </w:t>
            </w:r>
          </w:p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63A2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57</w:t>
            </w: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AB5032" w:rsidRPr="00463A21" w:rsidTr="000B3EE2">
        <w:trPr>
          <w:trHeight w:val="285"/>
        </w:trPr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63A2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Обществознание </w:t>
            </w:r>
          </w:p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63A21"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  <w:t>66</w:t>
            </w: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463A21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58,5</w:t>
            </w: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463A21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62,7</w:t>
            </w:r>
          </w:p>
        </w:tc>
      </w:tr>
      <w:tr w:rsidR="00AB5032" w:rsidRPr="00463A21" w:rsidTr="000B3EE2">
        <w:trPr>
          <w:trHeight w:val="285"/>
        </w:trPr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63A2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Русский язык</w:t>
            </w:r>
          </w:p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63A21"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  <w:t>80,5</w:t>
            </w: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463A21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71,9</w:t>
            </w: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463A21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74,5</w:t>
            </w:r>
          </w:p>
        </w:tc>
      </w:tr>
    </w:tbl>
    <w:p w:rsidR="00AB5032" w:rsidRDefault="00AB5032" w:rsidP="002141DE">
      <w:pPr>
        <w:shd w:val="clear" w:color="auto" w:fill="FFFFFF" w:themeFill="background1"/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AB5032" w:rsidRPr="00BF7B80" w:rsidRDefault="00AB5032" w:rsidP="00BF7B80">
      <w:pPr>
        <w:shd w:val="clear" w:color="auto" w:fill="FFFFFF" w:themeFill="background1"/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AB5032" w:rsidRDefault="00AB5032" w:rsidP="002141DE">
      <w:pPr>
        <w:shd w:val="clear" w:color="auto" w:fill="FFFFFF" w:themeFill="background1"/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63A21">
        <w:rPr>
          <w:rFonts w:ascii="Times New Roman" w:hAnsi="Times New Roman" w:cs="Times New Roman"/>
          <w:b/>
          <w:bCs/>
          <w:iCs/>
          <w:sz w:val="24"/>
          <w:szCs w:val="24"/>
        </w:rPr>
        <w:t>Сводн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ая таблица результатов ГИА-2018 в 9 </w:t>
      </w:r>
      <w:r w:rsidRPr="00463A21">
        <w:rPr>
          <w:rFonts w:ascii="Times New Roman" w:hAnsi="Times New Roman" w:cs="Times New Roman"/>
          <w:b/>
          <w:bCs/>
          <w:iCs/>
          <w:sz w:val="24"/>
          <w:szCs w:val="24"/>
        </w:rPr>
        <w:t>классе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 сравнении с НМР и РТ</w:t>
      </w:r>
    </w:p>
    <w:p w:rsidR="00AB5032" w:rsidRDefault="00AB5032" w:rsidP="002141DE">
      <w:pPr>
        <w:shd w:val="clear" w:color="auto" w:fill="FFFFFF" w:themeFill="background1"/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af9"/>
        <w:tblW w:w="9840" w:type="dxa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</w:tblGrid>
      <w:tr w:rsidR="00AB5032" w:rsidRPr="00463A21" w:rsidTr="000B3EE2">
        <w:trPr>
          <w:trHeight w:val="571"/>
        </w:trPr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63A2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предмет</w:t>
            </w:r>
          </w:p>
        </w:tc>
        <w:tc>
          <w:tcPr>
            <w:tcW w:w="2460" w:type="dxa"/>
          </w:tcPr>
          <w:p w:rsidR="00AB5032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Средняя оценка</w:t>
            </w:r>
          </w:p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63A2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 школе</w:t>
            </w: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63A2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редняя оценка </w:t>
            </w:r>
            <w:r w:rsidRPr="00463A2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НМР</w:t>
            </w:r>
          </w:p>
        </w:tc>
        <w:tc>
          <w:tcPr>
            <w:tcW w:w="2460" w:type="dxa"/>
          </w:tcPr>
          <w:p w:rsidR="00AB5032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63A2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редняя оценка</w:t>
            </w:r>
          </w:p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63A2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РТ</w:t>
            </w:r>
          </w:p>
        </w:tc>
      </w:tr>
      <w:tr w:rsidR="00AB5032" w:rsidRPr="00463A21" w:rsidTr="000B3EE2">
        <w:trPr>
          <w:trHeight w:val="285"/>
        </w:trPr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63A2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Русский язык</w:t>
            </w:r>
          </w:p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4</w:t>
            </w:r>
          </w:p>
        </w:tc>
        <w:tc>
          <w:tcPr>
            <w:tcW w:w="2460" w:type="dxa"/>
          </w:tcPr>
          <w:p w:rsidR="00AB5032" w:rsidRPr="00065566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</w:pPr>
            <w:r w:rsidRPr="00065566"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  <w:t>4,1</w:t>
            </w:r>
          </w:p>
        </w:tc>
        <w:tc>
          <w:tcPr>
            <w:tcW w:w="2460" w:type="dxa"/>
          </w:tcPr>
          <w:p w:rsidR="00AB5032" w:rsidRPr="00065566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</w:pPr>
            <w:r w:rsidRPr="00065566"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  <w:t>4,1</w:t>
            </w:r>
          </w:p>
        </w:tc>
      </w:tr>
      <w:tr w:rsidR="00AB5032" w:rsidRPr="00463A21" w:rsidTr="000B3EE2">
        <w:trPr>
          <w:trHeight w:val="285"/>
        </w:trPr>
        <w:tc>
          <w:tcPr>
            <w:tcW w:w="2460" w:type="dxa"/>
          </w:tcPr>
          <w:p w:rsidR="00AB5032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63A2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Математика</w:t>
            </w:r>
          </w:p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60" w:type="dxa"/>
          </w:tcPr>
          <w:p w:rsidR="00AB5032" w:rsidRPr="00065566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</w:pPr>
            <w:r w:rsidRPr="00065566"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  <w:t>4,1</w:t>
            </w:r>
          </w:p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3,9</w:t>
            </w: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65566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3,9</w:t>
            </w:r>
          </w:p>
        </w:tc>
      </w:tr>
      <w:tr w:rsidR="00AB5032" w:rsidRPr="00463A21" w:rsidTr="000B3EE2">
        <w:trPr>
          <w:trHeight w:val="285"/>
        </w:trPr>
        <w:tc>
          <w:tcPr>
            <w:tcW w:w="2460" w:type="dxa"/>
          </w:tcPr>
          <w:p w:rsidR="00AB5032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Информатика </w:t>
            </w:r>
          </w:p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50072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3,7</w:t>
            </w: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  <w:t>3,8</w:t>
            </w: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  <w:t>3,8</w:t>
            </w:r>
          </w:p>
        </w:tc>
      </w:tr>
      <w:tr w:rsidR="00AB5032" w:rsidRPr="00463A21" w:rsidTr="000B3EE2">
        <w:trPr>
          <w:trHeight w:val="285"/>
        </w:trPr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63A2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Физика </w:t>
            </w:r>
          </w:p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50072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3,5</w:t>
            </w:r>
          </w:p>
        </w:tc>
        <w:tc>
          <w:tcPr>
            <w:tcW w:w="2460" w:type="dxa"/>
          </w:tcPr>
          <w:p w:rsidR="00AB5032" w:rsidRPr="00850072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</w:pPr>
            <w:r w:rsidRPr="00850072"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  <w:t>3,8</w:t>
            </w:r>
          </w:p>
        </w:tc>
        <w:tc>
          <w:tcPr>
            <w:tcW w:w="2460" w:type="dxa"/>
          </w:tcPr>
          <w:p w:rsidR="00AB5032" w:rsidRPr="00850072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</w:pPr>
            <w:r w:rsidRPr="00850072"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  <w:t>3,9</w:t>
            </w:r>
          </w:p>
        </w:tc>
      </w:tr>
      <w:tr w:rsidR="00AB5032" w:rsidRPr="00463A21" w:rsidTr="000B3EE2">
        <w:trPr>
          <w:trHeight w:val="285"/>
        </w:trPr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63A2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Обществознание </w:t>
            </w:r>
          </w:p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50072"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  <w:t>4</w:t>
            </w: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3,9</w:t>
            </w: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3,6</w:t>
            </w:r>
          </w:p>
        </w:tc>
      </w:tr>
      <w:tr w:rsidR="00AB5032" w:rsidRPr="00463A21" w:rsidTr="000B3EE2">
        <w:trPr>
          <w:trHeight w:val="285"/>
        </w:trPr>
        <w:tc>
          <w:tcPr>
            <w:tcW w:w="2460" w:type="dxa"/>
          </w:tcPr>
          <w:p w:rsidR="00AB5032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История </w:t>
            </w:r>
          </w:p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50072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3</w:t>
            </w:r>
          </w:p>
        </w:tc>
        <w:tc>
          <w:tcPr>
            <w:tcW w:w="2460" w:type="dxa"/>
          </w:tcPr>
          <w:p w:rsidR="00AB5032" w:rsidRPr="00850072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</w:pPr>
            <w:r w:rsidRPr="00850072"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  <w:t>3,5</w:t>
            </w:r>
          </w:p>
        </w:tc>
        <w:tc>
          <w:tcPr>
            <w:tcW w:w="2460" w:type="dxa"/>
          </w:tcPr>
          <w:p w:rsidR="00AB5032" w:rsidRPr="00850072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</w:pPr>
            <w:r w:rsidRPr="00850072"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  <w:t>3,6</w:t>
            </w:r>
          </w:p>
        </w:tc>
      </w:tr>
      <w:tr w:rsidR="00AB5032" w:rsidRPr="00463A21" w:rsidTr="000B3EE2">
        <w:trPr>
          <w:trHeight w:val="285"/>
        </w:trPr>
        <w:tc>
          <w:tcPr>
            <w:tcW w:w="2460" w:type="dxa"/>
          </w:tcPr>
          <w:p w:rsidR="00AB5032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Химия</w:t>
            </w:r>
          </w:p>
          <w:p w:rsidR="00AB5032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50072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4,3</w:t>
            </w:r>
          </w:p>
        </w:tc>
        <w:tc>
          <w:tcPr>
            <w:tcW w:w="2460" w:type="dxa"/>
          </w:tcPr>
          <w:p w:rsidR="00AB5032" w:rsidRPr="00850072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</w:pPr>
            <w:r w:rsidRPr="00850072"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  <w:t>4,4</w:t>
            </w:r>
          </w:p>
        </w:tc>
        <w:tc>
          <w:tcPr>
            <w:tcW w:w="2460" w:type="dxa"/>
          </w:tcPr>
          <w:p w:rsidR="00AB5032" w:rsidRPr="00850072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</w:pPr>
            <w:r w:rsidRPr="00850072"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  <w:t>4,4</w:t>
            </w:r>
          </w:p>
        </w:tc>
      </w:tr>
      <w:tr w:rsidR="00AB5032" w:rsidRPr="00463A21" w:rsidTr="000B3EE2">
        <w:trPr>
          <w:trHeight w:val="285"/>
        </w:trPr>
        <w:tc>
          <w:tcPr>
            <w:tcW w:w="2460" w:type="dxa"/>
          </w:tcPr>
          <w:p w:rsidR="00AB5032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Биология </w:t>
            </w:r>
          </w:p>
          <w:p w:rsidR="00AB5032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50072"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  <w:t>3,6</w:t>
            </w: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3,5</w:t>
            </w: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3,5</w:t>
            </w:r>
          </w:p>
        </w:tc>
      </w:tr>
      <w:tr w:rsidR="00AB5032" w:rsidRPr="00463A21" w:rsidTr="000B3EE2">
        <w:trPr>
          <w:trHeight w:val="285"/>
        </w:trPr>
        <w:tc>
          <w:tcPr>
            <w:tcW w:w="2460" w:type="dxa"/>
          </w:tcPr>
          <w:p w:rsidR="00AB5032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География</w:t>
            </w:r>
          </w:p>
          <w:p w:rsidR="00AB5032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50072">
              <w:rPr>
                <w:rFonts w:ascii="Times New Roman" w:hAnsi="Times New Roman" w:cs="Times New Roman"/>
                <w:b/>
                <w:bCs/>
                <w:iCs/>
                <w:color w:val="0070C0"/>
                <w:sz w:val="24"/>
                <w:szCs w:val="24"/>
              </w:rPr>
              <w:t>4,3</w:t>
            </w: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850072"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  <w:t>4,6</w:t>
            </w:r>
          </w:p>
        </w:tc>
        <w:tc>
          <w:tcPr>
            <w:tcW w:w="2460" w:type="dxa"/>
          </w:tcPr>
          <w:p w:rsidR="00AB5032" w:rsidRPr="00463A21" w:rsidRDefault="00AB5032" w:rsidP="002141DE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4,1</w:t>
            </w:r>
          </w:p>
        </w:tc>
      </w:tr>
    </w:tbl>
    <w:p w:rsidR="00AB5032" w:rsidRPr="00463A21" w:rsidRDefault="00AB5032" w:rsidP="002141DE">
      <w:pPr>
        <w:shd w:val="clear" w:color="auto" w:fill="FFFFFF" w:themeFill="background1"/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B5032" w:rsidRPr="00E1660C" w:rsidRDefault="00AB5032" w:rsidP="002141DE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  <w:highlight w:val="yellow"/>
        </w:rPr>
      </w:pPr>
    </w:p>
    <w:p w:rsidR="00AB5032" w:rsidRPr="00F070A7" w:rsidRDefault="00AB5032" w:rsidP="002141DE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F070A7">
        <w:rPr>
          <w:rFonts w:ascii="Times New Roman" w:hAnsi="Times New Roman" w:cs="Times New Roman"/>
          <w:bCs/>
          <w:iCs/>
          <w:sz w:val="24"/>
          <w:szCs w:val="24"/>
        </w:rPr>
        <w:t xml:space="preserve">Из данных таблицы видим, что в 5 предметах из девяти средняя оценка ниже республиканской, а в шести из девяти ниже районной. Это говорит о не совсем хорошей подготовке учащихся к основному </w:t>
      </w:r>
      <w:r>
        <w:rPr>
          <w:rFonts w:ascii="Times New Roman" w:hAnsi="Times New Roman" w:cs="Times New Roman"/>
          <w:bCs/>
          <w:iCs/>
          <w:sz w:val="24"/>
          <w:szCs w:val="24"/>
        </w:rPr>
        <w:t>э</w:t>
      </w:r>
      <w:r w:rsidRPr="00F070A7">
        <w:rPr>
          <w:rFonts w:ascii="Times New Roman" w:hAnsi="Times New Roman" w:cs="Times New Roman"/>
          <w:bCs/>
          <w:iCs/>
          <w:sz w:val="24"/>
          <w:szCs w:val="24"/>
        </w:rPr>
        <w:t>тапу ОГЭ, как со стороны учащихся, так и со стороны учит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елей. В таких предметах как русский </w:t>
      </w:r>
      <w:r w:rsidRPr="00F070A7">
        <w:rPr>
          <w:rFonts w:ascii="Times New Roman" w:hAnsi="Times New Roman" w:cs="Times New Roman"/>
          <w:bCs/>
          <w:iCs/>
          <w:sz w:val="24"/>
          <w:szCs w:val="24"/>
        </w:rPr>
        <w:t>яз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ык </w:t>
      </w:r>
      <w:r w:rsidRPr="00F070A7">
        <w:rPr>
          <w:rFonts w:ascii="Times New Roman" w:hAnsi="Times New Roman" w:cs="Times New Roman"/>
          <w:bCs/>
          <w:iCs/>
          <w:sz w:val="24"/>
          <w:szCs w:val="24"/>
        </w:rPr>
        <w:t>, математика, информатика, химия, биология, география разница в несколько десятых незначительных балла. Но в таких предметах как история и физика она составляет 0,5 балла и 0.4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балла соответственно , что абсо</w:t>
      </w:r>
      <w:r w:rsidRPr="00F070A7">
        <w:rPr>
          <w:rFonts w:ascii="Times New Roman" w:hAnsi="Times New Roman" w:cs="Times New Roman"/>
          <w:bCs/>
          <w:iCs/>
          <w:sz w:val="24"/>
          <w:szCs w:val="24"/>
        </w:rPr>
        <w:t xml:space="preserve">лютно не допустимо ! Тем более что на сдачу данных предметов идут мотивированные дети готовые получать и принимать знания. </w:t>
      </w:r>
    </w:p>
    <w:p w:rsidR="00AB5032" w:rsidRPr="00F070A7" w:rsidRDefault="00AB5032" w:rsidP="002141D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5032" w:rsidRPr="00076B67" w:rsidRDefault="00AB5032" w:rsidP="002141D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b/>
          <w:bCs/>
          <w:sz w:val="24"/>
          <w:szCs w:val="24"/>
        </w:rPr>
        <w:t xml:space="preserve">Предложения: </w:t>
      </w:r>
      <w:r w:rsidRPr="00076B67">
        <w:rPr>
          <w:rFonts w:ascii="Times New Roman" w:hAnsi="Times New Roman" w:cs="Times New Roman"/>
          <w:sz w:val="24"/>
          <w:szCs w:val="24"/>
        </w:rPr>
        <w:t xml:space="preserve">повысить мотивацию учащихся к прохождению ГИА, получению высоких результатов на государственной аттестации. Усилить работу с учащимися, слабо мотивированными на учебу. </w:t>
      </w:r>
      <w:r>
        <w:rPr>
          <w:rFonts w:ascii="Times New Roman" w:hAnsi="Times New Roman" w:cs="Times New Roman"/>
          <w:sz w:val="24"/>
          <w:szCs w:val="24"/>
        </w:rPr>
        <w:t xml:space="preserve"> Усилить административный контроль за качеством подготовки обучающихся к государственной итоговой аттестации.</w:t>
      </w:r>
    </w:p>
    <w:p w:rsidR="00AB5032" w:rsidRDefault="00AB5032" w:rsidP="002141DE">
      <w:pPr>
        <w:pStyle w:val="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5032" w:rsidRPr="00076B67" w:rsidRDefault="00AB5032" w:rsidP="002141DE">
      <w:pPr>
        <w:pStyle w:val="26"/>
        <w:jc w:val="center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eastAsia="Times New Roman" w:hAnsi="Times New Roman" w:cs="Times New Roman"/>
          <w:b/>
          <w:sz w:val="24"/>
          <w:szCs w:val="24"/>
        </w:rPr>
        <w:t xml:space="preserve">Итоги успеваемости и качества знаний по классам </w:t>
      </w:r>
    </w:p>
    <w:p w:rsidR="00AB5032" w:rsidRPr="00076B67" w:rsidRDefault="00AB5032" w:rsidP="002141DE">
      <w:pPr>
        <w:pStyle w:val="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2017-2018</w:t>
      </w:r>
      <w:r w:rsidRPr="00076B67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AB5032" w:rsidRDefault="00AB5032" w:rsidP="002141DE">
      <w:pPr>
        <w:pStyle w:val="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6B67">
        <w:rPr>
          <w:rFonts w:ascii="Times New Roman" w:eastAsia="Times New Roman" w:hAnsi="Times New Roman" w:cs="Times New Roman"/>
          <w:b/>
          <w:sz w:val="24"/>
          <w:szCs w:val="24"/>
        </w:rPr>
        <w:t>по МБОУ “</w:t>
      </w:r>
      <w:proofErr w:type="spellStart"/>
      <w:r w:rsidRPr="00076B67">
        <w:rPr>
          <w:rFonts w:ascii="Times New Roman" w:eastAsia="Times New Roman" w:hAnsi="Times New Roman" w:cs="Times New Roman"/>
          <w:b/>
          <w:sz w:val="24"/>
          <w:szCs w:val="24"/>
        </w:rPr>
        <w:t>Мамыковская</w:t>
      </w:r>
      <w:proofErr w:type="spellEnd"/>
      <w:r w:rsidRPr="00076B67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СОШ”</w:t>
      </w:r>
    </w:p>
    <w:p w:rsidR="00AB5032" w:rsidRDefault="00AB5032" w:rsidP="002141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088"/>
        <w:gridCol w:w="780"/>
        <w:gridCol w:w="1128"/>
        <w:gridCol w:w="1055"/>
        <w:gridCol w:w="1055"/>
        <w:gridCol w:w="1055"/>
        <w:gridCol w:w="1175"/>
        <w:gridCol w:w="1080"/>
        <w:gridCol w:w="1080"/>
      </w:tblGrid>
      <w:tr w:rsidR="00AB5032" w:rsidTr="000B3EE2">
        <w:trPr>
          <w:cantSplit/>
          <w:trHeight w:val="1134"/>
        </w:trPr>
        <w:tc>
          <w:tcPr>
            <w:tcW w:w="1088" w:type="dxa"/>
            <w:textDirection w:val="btLr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1128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Аттест-ованно</w:t>
            </w:r>
            <w:proofErr w:type="spellEnd"/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Учатся на «5»</w:t>
            </w:r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Учатся на «4» и «5»</w:t>
            </w:r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Учатся на «3»</w:t>
            </w:r>
          </w:p>
        </w:tc>
        <w:tc>
          <w:tcPr>
            <w:tcW w:w="117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Неуспе-ва-ющие</w:t>
            </w:r>
            <w:proofErr w:type="spellEnd"/>
          </w:p>
        </w:tc>
        <w:tc>
          <w:tcPr>
            <w:tcW w:w="10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упев-сти</w:t>
            </w:r>
            <w:proofErr w:type="spellEnd"/>
          </w:p>
        </w:tc>
        <w:tc>
          <w:tcPr>
            <w:tcW w:w="10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кач-ва</w:t>
            </w:r>
            <w:proofErr w:type="spellEnd"/>
          </w:p>
        </w:tc>
      </w:tr>
      <w:tr w:rsidR="00AB5032" w:rsidTr="000B3EE2">
        <w:tc>
          <w:tcPr>
            <w:tcW w:w="1088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28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7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5032" w:rsidTr="000B3EE2">
        <w:tc>
          <w:tcPr>
            <w:tcW w:w="1088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28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55" w:type="dxa"/>
          </w:tcPr>
          <w:p w:rsidR="00AB5032" w:rsidRPr="001A54B4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55" w:type="dxa"/>
          </w:tcPr>
          <w:p w:rsidR="00AB5032" w:rsidRPr="00D35840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55" w:type="dxa"/>
          </w:tcPr>
          <w:p w:rsidR="00AB5032" w:rsidRPr="001A54B4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75" w:type="dxa"/>
          </w:tcPr>
          <w:p w:rsidR="00AB5032" w:rsidRPr="007C0DFE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AB5032" w:rsidRPr="00D35840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55,5</w:t>
            </w:r>
          </w:p>
        </w:tc>
      </w:tr>
      <w:tr w:rsidR="00AB5032" w:rsidTr="000B3EE2">
        <w:tc>
          <w:tcPr>
            <w:tcW w:w="1088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28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7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53,3</w:t>
            </w:r>
          </w:p>
        </w:tc>
      </w:tr>
      <w:tr w:rsidR="00AB5032" w:rsidTr="000B3EE2">
        <w:tc>
          <w:tcPr>
            <w:tcW w:w="1088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</w:tc>
        <w:tc>
          <w:tcPr>
            <w:tcW w:w="7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8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AB5032" w:rsidTr="000B3EE2">
        <w:tc>
          <w:tcPr>
            <w:tcW w:w="1088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28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7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44,4</w:t>
            </w:r>
          </w:p>
        </w:tc>
      </w:tr>
      <w:tr w:rsidR="00AB5032" w:rsidRPr="00902675" w:rsidTr="000B3EE2">
        <w:tc>
          <w:tcPr>
            <w:tcW w:w="1088" w:type="dxa"/>
          </w:tcPr>
          <w:p w:rsidR="00AB5032" w:rsidRPr="00902675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675">
              <w:rPr>
                <w:rFonts w:ascii="Times New Roman" w:hAnsi="Times New Roman" w:cs="Times New Roman"/>
                <w:b/>
                <w:sz w:val="28"/>
                <w:szCs w:val="28"/>
              </w:rPr>
              <w:t>Нач. звено</w:t>
            </w:r>
          </w:p>
        </w:tc>
        <w:tc>
          <w:tcPr>
            <w:tcW w:w="780" w:type="dxa"/>
          </w:tcPr>
          <w:p w:rsidR="00AB5032" w:rsidRPr="00902675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675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1128" w:type="dxa"/>
          </w:tcPr>
          <w:p w:rsidR="00AB5032" w:rsidRPr="00902675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055" w:type="dxa"/>
          </w:tcPr>
          <w:p w:rsidR="00AB5032" w:rsidRPr="00902675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55" w:type="dxa"/>
          </w:tcPr>
          <w:p w:rsidR="00AB5032" w:rsidRPr="00902675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055" w:type="dxa"/>
          </w:tcPr>
          <w:p w:rsidR="00AB5032" w:rsidRPr="00902675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175" w:type="dxa"/>
          </w:tcPr>
          <w:p w:rsidR="00AB5032" w:rsidRPr="00902675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AB5032" w:rsidRPr="00902675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675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AB5032" w:rsidRPr="00902675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52,3</w:t>
            </w:r>
          </w:p>
        </w:tc>
      </w:tr>
      <w:tr w:rsidR="00AB5032" w:rsidRPr="00902675" w:rsidTr="000B3EE2">
        <w:tc>
          <w:tcPr>
            <w:tcW w:w="1088" w:type="dxa"/>
          </w:tcPr>
          <w:p w:rsidR="00AB5032" w:rsidRPr="00902675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675">
              <w:rPr>
                <w:rFonts w:ascii="Times New Roman" w:hAnsi="Times New Roman" w:cs="Times New Roman"/>
                <w:b/>
                <w:sz w:val="28"/>
                <w:szCs w:val="28"/>
              </w:rPr>
              <w:t>ОВЗ</w:t>
            </w:r>
          </w:p>
        </w:tc>
        <w:tc>
          <w:tcPr>
            <w:tcW w:w="780" w:type="dxa"/>
          </w:tcPr>
          <w:p w:rsidR="00AB5032" w:rsidRPr="00902675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67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28" w:type="dxa"/>
          </w:tcPr>
          <w:p w:rsidR="00AB5032" w:rsidRPr="00902675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67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55" w:type="dxa"/>
          </w:tcPr>
          <w:p w:rsidR="00AB5032" w:rsidRPr="00902675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55" w:type="dxa"/>
          </w:tcPr>
          <w:p w:rsidR="00AB5032" w:rsidRPr="00902675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55" w:type="dxa"/>
          </w:tcPr>
          <w:p w:rsidR="00AB5032" w:rsidRPr="00902675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75" w:type="dxa"/>
          </w:tcPr>
          <w:p w:rsidR="00AB5032" w:rsidRPr="00902675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AB5032" w:rsidRPr="00902675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675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AB5032" w:rsidRPr="00902675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AB5032" w:rsidTr="000B3EE2">
        <w:tc>
          <w:tcPr>
            <w:tcW w:w="1088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7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8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B5032" w:rsidTr="000B3EE2">
        <w:tc>
          <w:tcPr>
            <w:tcW w:w="1088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8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55" w:type="dxa"/>
          </w:tcPr>
          <w:p w:rsidR="00AB5032" w:rsidRPr="00D35840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5" w:type="dxa"/>
          </w:tcPr>
          <w:p w:rsidR="00AB5032" w:rsidRPr="00D35840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55" w:type="dxa"/>
          </w:tcPr>
          <w:p w:rsidR="00AB5032" w:rsidRPr="00D35840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5" w:type="dxa"/>
          </w:tcPr>
          <w:p w:rsidR="00AB5032" w:rsidRPr="0037750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AB5032" w:rsidRPr="00D35840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AB5032" w:rsidTr="000B3EE2">
        <w:tc>
          <w:tcPr>
            <w:tcW w:w="1088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7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8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7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B5032" w:rsidTr="000B3EE2">
        <w:tc>
          <w:tcPr>
            <w:tcW w:w="1088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28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7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44,4</w:t>
            </w:r>
          </w:p>
        </w:tc>
      </w:tr>
      <w:tr w:rsidR="00AB5032" w:rsidTr="000B3EE2">
        <w:tc>
          <w:tcPr>
            <w:tcW w:w="1088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8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7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28,5</w:t>
            </w:r>
          </w:p>
        </w:tc>
      </w:tr>
      <w:tr w:rsidR="00AB5032" w:rsidTr="000B3EE2">
        <w:tc>
          <w:tcPr>
            <w:tcW w:w="1088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8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7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AB5032" w:rsidTr="000B3EE2">
        <w:tc>
          <w:tcPr>
            <w:tcW w:w="1088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80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28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5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75" w:type="dxa"/>
          </w:tcPr>
          <w:p w:rsidR="00AB503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AB5032" w:rsidRPr="0037750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080" w:type="dxa"/>
          </w:tcPr>
          <w:p w:rsidR="00AB5032" w:rsidRPr="00D35840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54,5</w:t>
            </w:r>
          </w:p>
        </w:tc>
      </w:tr>
      <w:tr w:rsidR="00AB5032" w:rsidRPr="00902675" w:rsidTr="000B3EE2">
        <w:tc>
          <w:tcPr>
            <w:tcW w:w="1088" w:type="dxa"/>
          </w:tcPr>
          <w:p w:rsidR="00AB5032" w:rsidRPr="00902675" w:rsidRDefault="00AB5032" w:rsidP="002141D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675">
              <w:rPr>
                <w:rFonts w:ascii="Times New Roman" w:hAnsi="Times New Roman" w:cs="Times New Roman"/>
                <w:b/>
                <w:sz w:val="28"/>
                <w:szCs w:val="28"/>
              </w:rPr>
              <w:t>Ср. звено</w:t>
            </w:r>
          </w:p>
        </w:tc>
        <w:tc>
          <w:tcPr>
            <w:tcW w:w="780" w:type="dxa"/>
          </w:tcPr>
          <w:p w:rsidR="00AB5032" w:rsidRPr="00902675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1128" w:type="dxa"/>
          </w:tcPr>
          <w:p w:rsidR="00AB5032" w:rsidRPr="00902675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1055" w:type="dxa"/>
          </w:tcPr>
          <w:p w:rsidR="00AB5032" w:rsidRPr="00D35840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55" w:type="dxa"/>
          </w:tcPr>
          <w:p w:rsidR="00AB5032" w:rsidRPr="00D35840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055" w:type="dxa"/>
          </w:tcPr>
          <w:p w:rsidR="00AB5032" w:rsidRPr="00D35840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175" w:type="dxa"/>
          </w:tcPr>
          <w:p w:rsidR="00AB5032" w:rsidRPr="00902675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AB5032" w:rsidRPr="0037750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100</w:t>
            </w:r>
          </w:p>
        </w:tc>
        <w:tc>
          <w:tcPr>
            <w:tcW w:w="1080" w:type="dxa"/>
          </w:tcPr>
          <w:p w:rsidR="00AB5032" w:rsidRPr="00D35840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AB5032" w:rsidRPr="00902675" w:rsidTr="000B3EE2">
        <w:tc>
          <w:tcPr>
            <w:tcW w:w="1088" w:type="dxa"/>
          </w:tcPr>
          <w:p w:rsidR="00AB5032" w:rsidRPr="00902675" w:rsidRDefault="00AB5032" w:rsidP="002141D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675">
              <w:rPr>
                <w:rFonts w:ascii="Times New Roman" w:hAnsi="Times New Roman" w:cs="Times New Roman"/>
                <w:b/>
                <w:sz w:val="28"/>
                <w:szCs w:val="28"/>
              </w:rPr>
              <w:t>ОВЗ</w:t>
            </w:r>
          </w:p>
        </w:tc>
        <w:tc>
          <w:tcPr>
            <w:tcW w:w="780" w:type="dxa"/>
          </w:tcPr>
          <w:p w:rsidR="00AB5032" w:rsidRPr="00902675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67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28" w:type="dxa"/>
          </w:tcPr>
          <w:p w:rsidR="00AB5032" w:rsidRPr="00902675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67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55" w:type="dxa"/>
          </w:tcPr>
          <w:p w:rsidR="00AB5032" w:rsidRPr="00D35840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55" w:type="dxa"/>
          </w:tcPr>
          <w:p w:rsidR="00AB5032" w:rsidRPr="00D35840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55" w:type="dxa"/>
          </w:tcPr>
          <w:p w:rsidR="00AB5032" w:rsidRPr="00D35840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75" w:type="dxa"/>
          </w:tcPr>
          <w:p w:rsidR="00AB5032" w:rsidRPr="00D449EF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B5032" w:rsidRPr="00D449EF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080" w:type="dxa"/>
          </w:tcPr>
          <w:p w:rsidR="00AB5032" w:rsidRPr="00D449EF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66,6</w:t>
            </w:r>
          </w:p>
        </w:tc>
      </w:tr>
      <w:tr w:rsidR="00AB5032" w:rsidRPr="00246EBF" w:rsidTr="000B3EE2">
        <w:tc>
          <w:tcPr>
            <w:tcW w:w="1088" w:type="dxa"/>
          </w:tcPr>
          <w:p w:rsidR="00AB5032" w:rsidRPr="00D449EF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780" w:type="dxa"/>
          </w:tcPr>
          <w:p w:rsidR="00AB5032" w:rsidRPr="00D449EF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128" w:type="dxa"/>
          </w:tcPr>
          <w:p w:rsidR="00AB5032" w:rsidRPr="00D449EF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055" w:type="dxa"/>
          </w:tcPr>
          <w:p w:rsidR="00AB5032" w:rsidRPr="00D35840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55" w:type="dxa"/>
          </w:tcPr>
          <w:p w:rsidR="00AB5032" w:rsidRPr="00D35840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55" w:type="dxa"/>
          </w:tcPr>
          <w:p w:rsidR="00AB5032" w:rsidRPr="00D35840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75" w:type="dxa"/>
          </w:tcPr>
          <w:p w:rsidR="00AB5032" w:rsidRPr="00D449EF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B5032" w:rsidRPr="00D449EF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100</w:t>
            </w:r>
          </w:p>
        </w:tc>
        <w:tc>
          <w:tcPr>
            <w:tcW w:w="1080" w:type="dxa"/>
          </w:tcPr>
          <w:p w:rsidR="00AB5032" w:rsidRPr="00D35840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AB5032" w:rsidRPr="00246EBF" w:rsidTr="000B3EE2">
        <w:tc>
          <w:tcPr>
            <w:tcW w:w="1088" w:type="dxa"/>
          </w:tcPr>
          <w:p w:rsidR="00AB5032" w:rsidRPr="00D449EF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780" w:type="dxa"/>
          </w:tcPr>
          <w:p w:rsidR="00AB5032" w:rsidRPr="00D449EF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128" w:type="dxa"/>
          </w:tcPr>
          <w:p w:rsidR="00AB5032" w:rsidRPr="00D449EF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055" w:type="dxa"/>
          </w:tcPr>
          <w:p w:rsidR="00AB5032" w:rsidRPr="00D35840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55" w:type="dxa"/>
          </w:tcPr>
          <w:p w:rsidR="00AB5032" w:rsidRPr="00D35840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55" w:type="dxa"/>
          </w:tcPr>
          <w:p w:rsidR="00AB5032" w:rsidRPr="00D35840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75" w:type="dxa"/>
          </w:tcPr>
          <w:p w:rsidR="00AB5032" w:rsidRPr="00D449EF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B5032" w:rsidRPr="00D449EF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100</w:t>
            </w:r>
          </w:p>
        </w:tc>
        <w:tc>
          <w:tcPr>
            <w:tcW w:w="1080" w:type="dxa"/>
          </w:tcPr>
          <w:p w:rsidR="00AB5032" w:rsidRPr="00D35840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AB5032" w:rsidRPr="00246EBF" w:rsidTr="000B3EE2">
        <w:tc>
          <w:tcPr>
            <w:tcW w:w="1088" w:type="dxa"/>
          </w:tcPr>
          <w:p w:rsidR="00AB5032" w:rsidRPr="00246EBF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E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780" w:type="dxa"/>
          </w:tcPr>
          <w:p w:rsidR="00AB5032" w:rsidRPr="00D449EF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1128" w:type="dxa"/>
          </w:tcPr>
          <w:p w:rsidR="00AB5032" w:rsidRPr="00D449EF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055" w:type="dxa"/>
          </w:tcPr>
          <w:p w:rsidR="00AB5032" w:rsidRPr="001A54B4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055" w:type="dxa"/>
          </w:tcPr>
          <w:p w:rsidR="00AB5032" w:rsidRPr="00670D57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055" w:type="dxa"/>
          </w:tcPr>
          <w:p w:rsidR="00AB5032" w:rsidRPr="001A54B4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1175" w:type="dxa"/>
          </w:tcPr>
          <w:p w:rsidR="00AB5032" w:rsidRPr="00377502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1080" w:type="dxa"/>
          </w:tcPr>
          <w:p w:rsidR="00AB5032" w:rsidRPr="00246EBF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AB5032" w:rsidRPr="001A54B4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53,3</w:t>
            </w:r>
          </w:p>
        </w:tc>
      </w:tr>
      <w:tr w:rsidR="00AB5032" w:rsidRPr="00246EBF" w:rsidTr="000B3EE2">
        <w:tc>
          <w:tcPr>
            <w:tcW w:w="1088" w:type="dxa"/>
          </w:tcPr>
          <w:p w:rsidR="00AB5032" w:rsidRPr="00246EBF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EBF">
              <w:rPr>
                <w:rFonts w:ascii="Times New Roman" w:hAnsi="Times New Roman" w:cs="Times New Roman"/>
                <w:b/>
                <w:sz w:val="28"/>
                <w:szCs w:val="28"/>
              </w:rPr>
              <w:t>ОВЗ</w:t>
            </w:r>
          </w:p>
        </w:tc>
        <w:tc>
          <w:tcPr>
            <w:tcW w:w="780" w:type="dxa"/>
          </w:tcPr>
          <w:p w:rsidR="00AB5032" w:rsidRPr="00246EBF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EB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28" w:type="dxa"/>
          </w:tcPr>
          <w:p w:rsidR="00AB5032" w:rsidRPr="00246EBF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EB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55" w:type="dxa"/>
          </w:tcPr>
          <w:p w:rsidR="00AB5032" w:rsidRPr="00246EBF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55" w:type="dxa"/>
          </w:tcPr>
          <w:p w:rsidR="00AB5032" w:rsidRPr="00246EBF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55" w:type="dxa"/>
          </w:tcPr>
          <w:p w:rsidR="00AB5032" w:rsidRPr="00246EBF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75" w:type="dxa"/>
          </w:tcPr>
          <w:p w:rsidR="00AB5032" w:rsidRPr="00246EBF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AB5032" w:rsidRPr="00246EBF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EBF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AB5032" w:rsidRPr="00246EBF" w:rsidRDefault="00AB5032" w:rsidP="002141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</w:tbl>
    <w:p w:rsidR="00AB5032" w:rsidRDefault="00AB5032" w:rsidP="00BF7B8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B5032" w:rsidRPr="002A7E11" w:rsidRDefault="00AB5032" w:rsidP="002141DE">
      <w:pPr>
        <w:widowControl w:val="0"/>
        <w:autoSpaceDE w:val="0"/>
        <w:autoSpaceDN w:val="0"/>
        <w:adjustRightInd w:val="0"/>
        <w:spacing w:after="0"/>
        <w:ind w:firstLine="57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E11">
        <w:rPr>
          <w:rFonts w:ascii="Times New Roman" w:hAnsi="Times New Roman" w:cs="Times New Roman"/>
          <w:b/>
          <w:sz w:val="24"/>
          <w:szCs w:val="24"/>
        </w:rPr>
        <w:t xml:space="preserve">По итогам методической работы за 2017 —2018 учебный год можно сделать выводы: </w:t>
      </w:r>
    </w:p>
    <w:p w:rsidR="00AB5032" w:rsidRPr="002A7E11" w:rsidRDefault="00AB5032" w:rsidP="002141DE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A7E11">
        <w:rPr>
          <w:rFonts w:ascii="Times New Roman" w:hAnsi="Times New Roman" w:cs="Times New Roman"/>
          <w:sz w:val="24"/>
          <w:szCs w:val="24"/>
        </w:rPr>
        <w:t xml:space="preserve">1. </w:t>
      </w:r>
      <w:r w:rsidRPr="002A7E11">
        <w:rPr>
          <w:rFonts w:ascii="Times New Roman" w:hAnsi="Times New Roman"/>
          <w:sz w:val="24"/>
          <w:szCs w:val="24"/>
        </w:rPr>
        <w:t xml:space="preserve">В целом поставленные задачи были выполнены. Однако актуальными остаются следующие </w:t>
      </w:r>
      <w:r w:rsidRPr="002A7E11">
        <w:rPr>
          <w:rFonts w:ascii="Times New Roman" w:hAnsi="Times New Roman"/>
          <w:b/>
          <w:sz w:val="24"/>
          <w:szCs w:val="24"/>
        </w:rPr>
        <w:t>проблемы:</w:t>
      </w:r>
    </w:p>
    <w:p w:rsidR="00AB5032" w:rsidRPr="002A7E11" w:rsidRDefault="00AB5032" w:rsidP="002141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A7E11">
        <w:rPr>
          <w:rFonts w:ascii="Times New Roman" w:hAnsi="Times New Roman"/>
          <w:sz w:val="24"/>
          <w:szCs w:val="24"/>
        </w:rPr>
        <w:t>.</w:t>
      </w:r>
    </w:p>
    <w:p w:rsidR="00AB5032" w:rsidRPr="002A7E11" w:rsidRDefault="00AB5032" w:rsidP="002141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A7E11">
        <w:rPr>
          <w:rFonts w:ascii="Times New Roman" w:hAnsi="Times New Roman"/>
          <w:sz w:val="24"/>
          <w:szCs w:val="24"/>
        </w:rPr>
        <w:t>2. Низкий уровень результативности работы педагогов по мотивированию учащихся к познавательной деятельности и,  как следствие на достижение более высоких учебных результатов.</w:t>
      </w:r>
    </w:p>
    <w:p w:rsidR="00AB5032" w:rsidRPr="002A7E11" w:rsidRDefault="00AB5032" w:rsidP="002141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A7E11">
        <w:rPr>
          <w:rFonts w:ascii="Times New Roman" w:hAnsi="Times New Roman"/>
          <w:sz w:val="24"/>
          <w:szCs w:val="24"/>
        </w:rPr>
        <w:t>3. Недостаточная организация работы с одаренными учениками.</w:t>
      </w:r>
    </w:p>
    <w:p w:rsidR="00AB5032" w:rsidRPr="002A7E11" w:rsidRDefault="00AB5032" w:rsidP="002141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A7E11">
        <w:rPr>
          <w:rFonts w:ascii="Times New Roman" w:hAnsi="Times New Roman"/>
          <w:sz w:val="24"/>
          <w:szCs w:val="24"/>
        </w:rPr>
        <w:t>4. Отсутствие мероприятий, обеспечивающих постоянный внутренний аудит на уровне педагога.</w:t>
      </w:r>
    </w:p>
    <w:p w:rsidR="00AB5032" w:rsidRPr="002A7E11" w:rsidRDefault="00AB5032" w:rsidP="002141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A7E11">
        <w:rPr>
          <w:rFonts w:ascii="Times New Roman" w:hAnsi="Times New Roman"/>
          <w:sz w:val="24"/>
          <w:szCs w:val="24"/>
        </w:rPr>
        <w:t>5.Низкий уровень активности педагогов в организации проектно-исследовательской деятельности учащихся.</w:t>
      </w:r>
    </w:p>
    <w:p w:rsidR="00AB5032" w:rsidRPr="002A7E11" w:rsidRDefault="00AB5032" w:rsidP="002141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A7E11">
        <w:rPr>
          <w:rFonts w:ascii="Times New Roman" w:hAnsi="Times New Roman"/>
          <w:sz w:val="24"/>
          <w:szCs w:val="24"/>
        </w:rPr>
        <w:t>6.  Низкая эффективность результатов взаимодействия всех участников образовательной деятельности</w:t>
      </w:r>
      <w:r w:rsidRPr="002A7E11">
        <w:rPr>
          <w:rFonts w:ascii="Times New Roman" w:hAnsi="Times New Roman"/>
          <w:b/>
          <w:sz w:val="24"/>
          <w:szCs w:val="24"/>
        </w:rPr>
        <w:t>.</w:t>
      </w:r>
    </w:p>
    <w:p w:rsidR="00AB5032" w:rsidRPr="002A7E11" w:rsidRDefault="00AB5032" w:rsidP="002141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7E11">
        <w:rPr>
          <w:rFonts w:ascii="Times New Roman" w:hAnsi="Times New Roman"/>
          <w:b/>
          <w:sz w:val="24"/>
          <w:szCs w:val="24"/>
        </w:rPr>
        <w:t>Цель работы педагогического коллектива в 2018-2019 учебном году</w:t>
      </w:r>
      <w:r w:rsidRPr="002A7E11">
        <w:rPr>
          <w:rFonts w:ascii="Times New Roman" w:hAnsi="Times New Roman"/>
          <w:sz w:val="24"/>
          <w:szCs w:val="24"/>
        </w:rPr>
        <w:t xml:space="preserve">  Повышение эффективности образовательной деятельности и качества обучения через индивидуализацию работы педагогического коллектива со всеми участниками образовательного процесса.</w:t>
      </w:r>
    </w:p>
    <w:p w:rsidR="00AB5032" w:rsidRPr="002A7E11" w:rsidRDefault="00AB5032" w:rsidP="002141DE">
      <w:pPr>
        <w:tabs>
          <w:tab w:val="num" w:pos="720"/>
        </w:tabs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A7E11">
        <w:rPr>
          <w:rFonts w:ascii="Times New Roman" w:hAnsi="Times New Roman"/>
          <w:b/>
          <w:sz w:val="24"/>
          <w:szCs w:val="24"/>
        </w:rPr>
        <w:t xml:space="preserve">          </w:t>
      </w:r>
    </w:p>
    <w:p w:rsidR="00AB5032" w:rsidRPr="002A7E11" w:rsidRDefault="00AB5032" w:rsidP="002141D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E11">
        <w:rPr>
          <w:rFonts w:ascii="Times New Roman" w:hAnsi="Times New Roman" w:cs="Times New Roman"/>
          <w:sz w:val="24"/>
          <w:szCs w:val="24"/>
        </w:rPr>
        <w:t>Методи</w:t>
      </w:r>
      <w:r w:rsidRPr="002A7E11">
        <w:rPr>
          <w:rFonts w:ascii="Times New Roman" w:hAnsi="Times New Roman" w:cs="Times New Roman"/>
          <w:vanish/>
          <w:sz w:val="24"/>
          <w:szCs w:val="24"/>
        </w:rPr>
        <w:t>-</w:t>
      </w:r>
      <w:r w:rsidRPr="002A7E11">
        <w:rPr>
          <w:rFonts w:ascii="Times New Roman" w:hAnsi="Times New Roman" w:cs="Times New Roman"/>
          <w:sz w:val="24"/>
          <w:szCs w:val="24"/>
        </w:rPr>
        <w:t xml:space="preserve">ческая работа представляет относительно непрерывный, постоянный, повседневный процесс, сочетаясь с курсовой переподготовкой, муниципальными и региональными семинарами и конференциями. </w:t>
      </w:r>
    </w:p>
    <w:p w:rsidR="00AB5032" w:rsidRPr="002A7E11" w:rsidRDefault="00AB5032" w:rsidP="002141D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E11">
        <w:rPr>
          <w:rFonts w:ascii="Times New Roman" w:hAnsi="Times New Roman" w:cs="Times New Roman"/>
          <w:sz w:val="24"/>
          <w:szCs w:val="24"/>
        </w:rPr>
        <w:t>2. Повышение квалификации и мастерства учителей позволяет связать содержание и характер методи</w:t>
      </w:r>
      <w:r w:rsidRPr="002A7E11">
        <w:rPr>
          <w:rFonts w:ascii="Times New Roman" w:hAnsi="Times New Roman" w:cs="Times New Roman"/>
          <w:vanish/>
          <w:sz w:val="24"/>
          <w:szCs w:val="24"/>
        </w:rPr>
        <w:t>-</w:t>
      </w:r>
      <w:r w:rsidRPr="002A7E11">
        <w:rPr>
          <w:rFonts w:ascii="Times New Roman" w:hAnsi="Times New Roman" w:cs="Times New Roman"/>
          <w:sz w:val="24"/>
          <w:szCs w:val="24"/>
        </w:rPr>
        <w:t>ческой работы с ходом и результатами реального учебно-воспитательного процесса, изменениями в ка</w:t>
      </w:r>
      <w:r w:rsidRPr="002A7E11">
        <w:rPr>
          <w:rFonts w:ascii="Times New Roman" w:hAnsi="Times New Roman" w:cs="Times New Roman"/>
          <w:vanish/>
          <w:sz w:val="24"/>
          <w:szCs w:val="24"/>
        </w:rPr>
        <w:t>-</w:t>
      </w:r>
      <w:r w:rsidRPr="002A7E11">
        <w:rPr>
          <w:rFonts w:ascii="Times New Roman" w:hAnsi="Times New Roman" w:cs="Times New Roman"/>
          <w:sz w:val="24"/>
          <w:szCs w:val="24"/>
        </w:rPr>
        <w:t xml:space="preserve">честве </w:t>
      </w:r>
      <w:proofErr w:type="spellStart"/>
      <w:r w:rsidRPr="002A7E11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2A7E11">
        <w:rPr>
          <w:rFonts w:ascii="Times New Roman" w:hAnsi="Times New Roman" w:cs="Times New Roman"/>
          <w:sz w:val="24"/>
          <w:szCs w:val="24"/>
        </w:rPr>
        <w:t xml:space="preserve">  учащихся, в уровне их развития и воспитанности. </w:t>
      </w:r>
    </w:p>
    <w:p w:rsidR="00AB5032" w:rsidRPr="002A7E11" w:rsidRDefault="00AB5032" w:rsidP="002141D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E11">
        <w:rPr>
          <w:rFonts w:ascii="Times New Roman" w:hAnsi="Times New Roman" w:cs="Times New Roman"/>
          <w:sz w:val="24"/>
          <w:szCs w:val="24"/>
        </w:rPr>
        <w:t>3. В школе созданы условия к непрерывному образованию, удовлетворению всех образовательных по</w:t>
      </w:r>
      <w:r w:rsidRPr="002A7E11">
        <w:rPr>
          <w:rFonts w:ascii="Times New Roman" w:hAnsi="Times New Roman" w:cs="Times New Roman"/>
          <w:vanish/>
          <w:sz w:val="24"/>
          <w:szCs w:val="24"/>
        </w:rPr>
        <w:t>-</w:t>
      </w:r>
      <w:r w:rsidRPr="002A7E11">
        <w:rPr>
          <w:rFonts w:ascii="Times New Roman" w:hAnsi="Times New Roman" w:cs="Times New Roman"/>
          <w:sz w:val="24"/>
          <w:szCs w:val="24"/>
        </w:rPr>
        <w:t>требностей, повышению уровня обучения учащихся: общеобразовательные классы.</w:t>
      </w:r>
    </w:p>
    <w:p w:rsidR="00AB5032" w:rsidRPr="002A7E11" w:rsidRDefault="00AB5032" w:rsidP="002141D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E11">
        <w:rPr>
          <w:rFonts w:ascii="Times New Roman" w:hAnsi="Times New Roman" w:cs="Times New Roman"/>
          <w:sz w:val="24"/>
          <w:szCs w:val="24"/>
        </w:rPr>
        <w:t>4. Отсутствуют качественные изменения в содержании работы МО, преобладают традиционные формы работы.</w:t>
      </w:r>
    </w:p>
    <w:p w:rsidR="00AB5032" w:rsidRPr="002A7E11" w:rsidRDefault="00AB5032" w:rsidP="002141DE">
      <w:pPr>
        <w:pStyle w:val="af"/>
        <w:spacing w:before="0" w:beforeAutospacing="0" w:after="0" w:afterAutospacing="0"/>
      </w:pPr>
      <w:r w:rsidRPr="002A7E11">
        <w:t xml:space="preserve">5. Недостаточный уровень участия и результативности участия школьников в предметных </w:t>
      </w:r>
    </w:p>
    <w:p w:rsidR="00AB5032" w:rsidRPr="002A7E11" w:rsidRDefault="00AB5032" w:rsidP="002141DE">
      <w:pPr>
        <w:pStyle w:val="af"/>
        <w:spacing w:before="0" w:beforeAutospacing="0" w:after="0" w:afterAutospacing="0"/>
      </w:pPr>
      <w:r w:rsidRPr="002A7E11">
        <w:t>олимпиадах.</w:t>
      </w:r>
    </w:p>
    <w:p w:rsidR="00AB5032" w:rsidRPr="002A7E11" w:rsidRDefault="00AB5032" w:rsidP="002141D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B150CA" w:rsidRPr="00B0042B" w:rsidRDefault="00B150CA" w:rsidP="00B150CA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Анализ вос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питательной работы школы за 2017-2018</w:t>
      </w:r>
      <w:r w:rsidRPr="00B0042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B150CA" w:rsidRPr="00B0042B" w:rsidRDefault="00B150CA" w:rsidP="00B150CA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0042B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Воспитательная работа </w:t>
      </w:r>
      <w:hyperlink r:id="rId10" w:tgtFrame="_blank" w:history="1">
        <w:r w:rsidRPr="00B0042B">
          <w:rPr>
            <w:rFonts w:ascii="Times New Roman" w:eastAsia="Calibri" w:hAnsi="Times New Roman" w:cs="Times New Roman"/>
            <w:iCs/>
            <w:sz w:val="24"/>
            <w:szCs w:val="24"/>
            <w:lang w:eastAsia="ru-RU"/>
          </w:rPr>
          <w:t>проводилась</w:t>
        </w:r>
      </w:hyperlink>
      <w:r w:rsidRPr="00B0042B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 согласно школьному плану воспитательной работы и план</w:t>
      </w:r>
      <w:r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у управления образования, а так</w:t>
      </w:r>
      <w:r w:rsidRPr="00B0042B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же согласно приказам управления образования и положениям по региональным, муниципальным воспитательным мероприятиям. Все мероприятия являлись звеньями в цепи процесса создания личностно-ориентированной образовательной и воспитательной среды.</w:t>
      </w:r>
    </w:p>
    <w:p w:rsidR="00B150CA" w:rsidRPr="00B0042B" w:rsidRDefault="00B150CA" w:rsidP="00B150CA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-426" w:right="-143"/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Основные направления</w:t>
      </w:r>
      <w:r w:rsidRPr="00B0042B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B150CA" w:rsidRPr="00B0042B" w:rsidRDefault="00B150CA" w:rsidP="00B150CA">
      <w:pPr>
        <w:spacing w:after="0" w:line="240" w:lineRule="auto"/>
        <w:ind w:left="-426" w:right="-143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sz w:val="24"/>
          <w:szCs w:val="24"/>
          <w:lang w:eastAsia="ru-RU"/>
        </w:rPr>
        <w:t>Воспитание гражданственности, патриотизма, уважения к правам, свободам и обязанностям человека</w:t>
      </w:r>
    </w:p>
    <w:p w:rsidR="00B150CA" w:rsidRPr="00B0042B" w:rsidRDefault="00B150CA" w:rsidP="00B150CA">
      <w:pPr>
        <w:spacing w:after="0" w:line="240" w:lineRule="auto"/>
        <w:ind w:left="-426" w:right="-143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sz w:val="24"/>
          <w:szCs w:val="24"/>
          <w:lang w:eastAsia="ru-RU"/>
        </w:rPr>
        <w:t>Воспитание социальной ответственности и компетентности</w:t>
      </w:r>
    </w:p>
    <w:p w:rsidR="00B150CA" w:rsidRPr="00B0042B" w:rsidRDefault="00B150CA" w:rsidP="00B150CA">
      <w:pPr>
        <w:spacing w:after="0" w:line="240" w:lineRule="auto"/>
        <w:ind w:left="-426" w:right="-143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sz w:val="24"/>
          <w:szCs w:val="24"/>
          <w:lang w:eastAsia="ru-RU"/>
        </w:rPr>
        <w:t>Воспитание нравственных чувств, убеждений, этического сознания</w:t>
      </w:r>
    </w:p>
    <w:p w:rsidR="00B150CA" w:rsidRPr="00B0042B" w:rsidRDefault="00B150CA" w:rsidP="00B150CA">
      <w:pPr>
        <w:spacing w:after="0" w:line="240" w:lineRule="auto"/>
        <w:ind w:left="-426" w:right="-143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sz w:val="24"/>
          <w:szCs w:val="24"/>
          <w:lang w:eastAsia="ru-RU"/>
        </w:rPr>
        <w:t>Воспитание экологической культуры, культуры здорового и безопасного образа  жизни</w:t>
      </w:r>
    </w:p>
    <w:p w:rsidR="00B150CA" w:rsidRPr="00B0042B" w:rsidRDefault="00B150CA" w:rsidP="00B150CA">
      <w:pPr>
        <w:spacing w:after="0" w:line="240" w:lineRule="auto"/>
        <w:ind w:left="-426" w:right="-143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sz w:val="24"/>
          <w:szCs w:val="24"/>
          <w:lang w:eastAsia="ru-RU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</w:t>
      </w:r>
    </w:p>
    <w:p w:rsidR="00B150CA" w:rsidRPr="00B0042B" w:rsidRDefault="00B150CA" w:rsidP="00B150CA">
      <w:pPr>
        <w:spacing w:after="0" w:line="240" w:lineRule="auto"/>
        <w:ind w:left="-426" w:right="-143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Воспитание ценностного отношения к прекрасному, формирование основ эстетической культуры  (эстетическое воспитание)</w:t>
      </w:r>
    </w:p>
    <w:p w:rsidR="00B150CA" w:rsidRDefault="00B150CA" w:rsidP="00B150CA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B150CA" w:rsidRPr="009A1FE2" w:rsidRDefault="00B150CA" w:rsidP="00B150CA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en-US" w:bidi="en-US"/>
        </w:rPr>
      </w:pPr>
      <w:proofErr w:type="spellStart"/>
      <w:r w:rsidRPr="009A1FE2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 w:eastAsia="ru-RU" w:bidi="en-US"/>
        </w:rPr>
        <w:t>Гражданско-патриотическое</w:t>
      </w:r>
      <w:proofErr w:type="spellEnd"/>
      <w:r w:rsidRPr="009A1FE2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 w:eastAsia="ru-RU" w:bidi="en-US"/>
        </w:rPr>
        <w:t xml:space="preserve"> </w:t>
      </w:r>
      <w:proofErr w:type="spellStart"/>
      <w:r w:rsidRPr="009A1FE2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 w:eastAsia="ru-RU" w:bidi="en-US"/>
        </w:rPr>
        <w:t>воспитание</w:t>
      </w:r>
      <w:proofErr w:type="spellEnd"/>
      <w:r w:rsidRPr="009A1FE2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 w:eastAsia="ru-RU" w:bidi="en-US"/>
        </w:rPr>
        <w:t>.</w:t>
      </w:r>
      <w:r w:rsidRPr="009A1FE2">
        <w:rPr>
          <w:rFonts w:ascii="Times New Roman" w:hAnsi="Times New Roman" w:cs="Times New Roman"/>
          <w:iCs/>
          <w:sz w:val="24"/>
          <w:szCs w:val="24"/>
          <w:lang w:val="en-US" w:bidi="en-US"/>
        </w:rPr>
        <w:t xml:space="preserve"> </w:t>
      </w:r>
    </w:p>
    <w:p w:rsidR="00B150CA" w:rsidRPr="009A1FE2" w:rsidRDefault="00B150CA" w:rsidP="00B150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1FE2">
        <w:rPr>
          <w:rFonts w:ascii="Times New Roman" w:eastAsia="Calibri" w:hAnsi="Times New Roman" w:cs="Times New Roman"/>
          <w:sz w:val="24"/>
          <w:szCs w:val="24"/>
        </w:rPr>
        <w:t>В течение года проведены мероприятия: День единства, День неизвестного солдата, День Героев Отечества, мероприятия, посвященные Дню Победы, акция «Бессмертный полк», День памяти и скорби.</w:t>
      </w:r>
    </w:p>
    <w:p w:rsidR="00B150CA" w:rsidRPr="009A1FE2" w:rsidRDefault="00B150CA" w:rsidP="00B150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1FE2">
        <w:rPr>
          <w:rFonts w:ascii="Times New Roman" w:eastAsia="Calibri" w:hAnsi="Times New Roman" w:cs="Times New Roman"/>
          <w:sz w:val="24"/>
          <w:szCs w:val="24"/>
        </w:rPr>
        <w:t xml:space="preserve">Февраль является  месячником гражданско-патриотического воспитания. В рамках месячника  прошли мероприятия:                                                                                                                                    </w:t>
      </w:r>
    </w:p>
    <w:p w:rsidR="00B150CA" w:rsidRPr="009A1FE2" w:rsidRDefault="00B150CA" w:rsidP="00B150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A1FE2">
        <w:rPr>
          <w:rFonts w:ascii="Times New Roman" w:eastAsia="Calibri" w:hAnsi="Times New Roman" w:cs="Times New Roman"/>
          <w:sz w:val="24"/>
          <w:szCs w:val="24"/>
        </w:rPr>
        <w:t xml:space="preserve"> Смотр строя и песни(школьный, кустовой, районный  этапы)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15 марта – День вывода советских войск с Афганистана </w:t>
      </w:r>
    </w:p>
    <w:p w:rsidR="00B150CA" w:rsidRPr="009A1FE2" w:rsidRDefault="00B150CA" w:rsidP="00B150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A1FE2">
        <w:rPr>
          <w:rFonts w:ascii="Times New Roman" w:eastAsia="Calibri" w:hAnsi="Times New Roman" w:cs="Times New Roman"/>
          <w:sz w:val="24"/>
          <w:szCs w:val="24"/>
        </w:rPr>
        <w:t xml:space="preserve">23 февраля – День защитника Отечества                                                                                         </w:t>
      </w:r>
    </w:p>
    <w:p w:rsidR="00B150CA" w:rsidRPr="009A1FE2" w:rsidRDefault="00B150CA" w:rsidP="00B150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A1F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15 февраля – День  вывода  войск  с  Афганистана. Каждый  год   возлагаем  венок  на  могилу  выпускника  </w:t>
      </w:r>
      <w:proofErr w:type="spellStart"/>
      <w:r w:rsidRPr="009A1FE2">
        <w:rPr>
          <w:rFonts w:ascii="Times New Roman" w:eastAsia="Calibri" w:hAnsi="Times New Roman" w:cs="Times New Roman"/>
          <w:sz w:val="24"/>
          <w:szCs w:val="24"/>
          <w:lang w:eastAsia="ru-RU"/>
        </w:rPr>
        <w:t>Мамыковской</w:t>
      </w:r>
      <w:proofErr w:type="spellEnd"/>
      <w:r w:rsidRPr="009A1F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средней школы </w:t>
      </w:r>
      <w:proofErr w:type="spellStart"/>
      <w:r w:rsidRPr="009A1FE2">
        <w:rPr>
          <w:rFonts w:ascii="Times New Roman" w:eastAsia="Calibri" w:hAnsi="Times New Roman" w:cs="Times New Roman"/>
          <w:sz w:val="24"/>
          <w:szCs w:val="24"/>
          <w:lang w:eastAsia="ru-RU"/>
        </w:rPr>
        <w:t>Виссарионова</w:t>
      </w:r>
      <w:proofErr w:type="spellEnd"/>
      <w:r w:rsidRPr="009A1F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Александра. Он  погиб  26  февраля 2002 года в Чечне.  В  школе  провели  торжественную  линейку    в  память  о  нём, вспомнили  всех  жителей  села, которые  проходили  службу  в  Афганистане  и  Чечне.   </w:t>
      </w:r>
    </w:p>
    <w:p w:rsidR="00B150CA" w:rsidRPr="009A1FE2" w:rsidRDefault="00B150CA" w:rsidP="00B150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A1F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9A1F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Ежегодно проводится в школе Смотр строя и песни среди  обучающихся 5-11 классов.  </w:t>
      </w:r>
      <w:r w:rsidRPr="009A1F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Pr="009A1F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23  февраля - День  защитников  Отечества. 21  февраля  был  подготовлен  праздничный  концерт    обучающимися  школы, где  прозвучали  патриотические  песни, песни  о Родине, о России, стихотворения, поздравления.  По  классам  прошли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классные часы «Страницы истории», «Дни воинской Славы» и др</w:t>
      </w:r>
      <w:r w:rsidRPr="009A1F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Для  парней  8-11  классов  Совет  старшеклассников «Лидер»  провел  спортивно-патриотическую  программу.</w:t>
      </w:r>
    </w:p>
    <w:p w:rsidR="00B150CA" w:rsidRPr="009A1FE2" w:rsidRDefault="00B150CA" w:rsidP="00B150CA">
      <w:pPr>
        <w:numPr>
          <w:ilvl w:val="0"/>
          <w:numId w:val="24"/>
        </w:numPr>
        <w:tabs>
          <w:tab w:val="left" w:pos="4410"/>
        </w:tabs>
        <w:spacing w:after="0" w:line="288" w:lineRule="auto"/>
        <w:contextualSpacing/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 w:eastAsia="ru-RU" w:bidi="en-US"/>
        </w:rPr>
      </w:pPr>
      <w:proofErr w:type="spellStart"/>
      <w:r w:rsidRPr="009A1FE2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 w:eastAsia="ru-RU" w:bidi="en-US"/>
        </w:rPr>
        <w:t>Духовно-нравственное</w:t>
      </w:r>
      <w:proofErr w:type="spellEnd"/>
      <w:r w:rsidRPr="009A1FE2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 w:eastAsia="ru-RU" w:bidi="en-US"/>
        </w:rPr>
        <w:t xml:space="preserve">  </w:t>
      </w:r>
      <w:proofErr w:type="spellStart"/>
      <w:r w:rsidRPr="009A1FE2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 w:eastAsia="ru-RU" w:bidi="en-US"/>
        </w:rPr>
        <w:t>воспитание</w:t>
      </w:r>
      <w:proofErr w:type="spellEnd"/>
      <w:r w:rsidRPr="009A1FE2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 w:eastAsia="ru-RU" w:bidi="en-US"/>
        </w:rPr>
        <w:t>.</w:t>
      </w:r>
    </w:p>
    <w:p w:rsidR="00B150CA" w:rsidRPr="009A1FE2" w:rsidRDefault="00B150CA" w:rsidP="00B150CA">
      <w:pPr>
        <w:tabs>
          <w:tab w:val="left" w:pos="4410"/>
        </w:tabs>
        <w:spacing w:after="0"/>
        <w:ind w:left="360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A1FE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9A1F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мероприятия в рамках осенней недели добра, весенней недели добра</w:t>
      </w:r>
    </w:p>
    <w:p w:rsidR="00B150CA" w:rsidRPr="009A1FE2" w:rsidRDefault="00B150CA" w:rsidP="00B150C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A1F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посещение  выставок, музеев;</w:t>
      </w:r>
    </w:p>
    <w:p w:rsidR="00B150CA" w:rsidRPr="009A1FE2" w:rsidRDefault="00B150CA" w:rsidP="00B150C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A1F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выпуск школьной газеты;</w:t>
      </w:r>
    </w:p>
    <w:p w:rsidR="00B150CA" w:rsidRPr="009A1FE2" w:rsidRDefault="00B150CA" w:rsidP="00B150C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A1F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участие районных мероприятиях, акциях “Неделя добрых дел”, «Поздравь учителя», «Забота» и др.</w:t>
      </w:r>
    </w:p>
    <w:p w:rsidR="00B150CA" w:rsidRPr="009A1FE2" w:rsidRDefault="00B150CA" w:rsidP="00B150C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A1F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организация экскурсионных поездок.</w:t>
      </w:r>
    </w:p>
    <w:p w:rsidR="00B150CA" w:rsidRPr="009A1FE2" w:rsidRDefault="00B150CA" w:rsidP="00B150C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A1F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организация выставок рисунков и поделок учащихся;</w:t>
      </w:r>
    </w:p>
    <w:p w:rsidR="00B150CA" w:rsidRPr="009A1FE2" w:rsidRDefault="00B150CA" w:rsidP="00B150C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A1F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проведение тематических классных часов по эстетике внешнего вида ученика, культуре поведения и речи;</w:t>
      </w:r>
    </w:p>
    <w:p w:rsidR="00B150CA" w:rsidRPr="009A1FE2" w:rsidRDefault="00B150CA" w:rsidP="00B150C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A1F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работа кружка художественно – прикладной направленности;</w:t>
      </w:r>
    </w:p>
    <w:p w:rsidR="00B150CA" w:rsidRPr="009A1FE2" w:rsidRDefault="00B150CA" w:rsidP="00B150C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A1F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участие в конкурсах, выставках детского творчества на уровне района;</w:t>
      </w:r>
    </w:p>
    <w:p w:rsidR="00B150CA" w:rsidRDefault="00B150CA" w:rsidP="00B150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50CA" w:rsidRPr="0016592C" w:rsidRDefault="006002F7" w:rsidP="00B150CA">
      <w:pPr>
        <w:pStyle w:val="afa"/>
        <w:numPr>
          <w:ilvl w:val="0"/>
          <w:numId w:val="24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Профилактика</w:t>
      </w:r>
      <w:r w:rsidR="00B150CA" w:rsidRPr="0016592C">
        <w:rPr>
          <w:rFonts w:ascii="Times New Roman" w:hAnsi="Times New Roman" w:cs="Times New Roman"/>
          <w:sz w:val="24"/>
          <w:szCs w:val="24"/>
          <w:lang w:eastAsia="ru-RU"/>
        </w:rPr>
        <w:t xml:space="preserve"> детского дорожно-транспортного травматизма</w:t>
      </w:r>
    </w:p>
    <w:p w:rsidR="00B150CA" w:rsidRPr="00B0042B" w:rsidRDefault="00B150CA" w:rsidP="00B150C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sz w:val="24"/>
          <w:szCs w:val="24"/>
          <w:lang w:eastAsia="ru-RU"/>
        </w:rPr>
        <w:t>Основные программы и мероприятия.</w:t>
      </w:r>
    </w:p>
    <w:p w:rsidR="00B150CA" w:rsidRPr="00B0042B" w:rsidRDefault="00B150CA" w:rsidP="00B150C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sz w:val="24"/>
          <w:szCs w:val="24"/>
          <w:lang w:eastAsia="ru-RU"/>
        </w:rPr>
        <w:t>В школе проводились следующие мероприятия, направленные на предупреждение ДТП:</w:t>
      </w:r>
    </w:p>
    <w:p w:rsidR="00B150CA" w:rsidRPr="00B0042B" w:rsidRDefault="00B150CA" w:rsidP="00B150C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sz w:val="24"/>
          <w:szCs w:val="24"/>
          <w:lang w:eastAsia="ru-RU"/>
        </w:rPr>
        <w:t>- месячник «Внимание-дети!»</w:t>
      </w:r>
    </w:p>
    <w:p w:rsidR="00B150CA" w:rsidRPr="00B0042B" w:rsidRDefault="00B150CA" w:rsidP="00B150C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sz w:val="24"/>
          <w:szCs w:val="24"/>
          <w:lang w:eastAsia="ru-RU"/>
        </w:rPr>
        <w:t>- День памяти жертв, погибших при ДТП</w:t>
      </w:r>
    </w:p>
    <w:p w:rsidR="00B150CA" w:rsidRPr="00B0042B" w:rsidRDefault="00B150CA" w:rsidP="00B150C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sz w:val="24"/>
          <w:szCs w:val="24"/>
          <w:lang w:eastAsia="ru-RU"/>
        </w:rPr>
        <w:t>- спортивные мероприятия</w:t>
      </w:r>
    </w:p>
    <w:p w:rsidR="00B150CA" w:rsidRPr="00B0042B" w:rsidRDefault="00B150CA" w:rsidP="00B150C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sz w:val="24"/>
          <w:szCs w:val="24"/>
          <w:lang w:eastAsia="ru-RU"/>
        </w:rPr>
        <w:t>- конкурсы рисунков, поделок</w:t>
      </w:r>
    </w:p>
    <w:p w:rsidR="00B150CA" w:rsidRPr="00B0042B" w:rsidRDefault="00B150CA" w:rsidP="00B150C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sz w:val="24"/>
          <w:szCs w:val="24"/>
          <w:lang w:eastAsia="ru-RU"/>
        </w:rPr>
        <w:t>- выступления отряда ЮИД</w:t>
      </w:r>
    </w:p>
    <w:p w:rsidR="00B150CA" w:rsidRPr="00B0042B" w:rsidRDefault="00B150CA" w:rsidP="00B150C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sz w:val="24"/>
          <w:szCs w:val="24"/>
          <w:lang w:eastAsia="ru-RU"/>
        </w:rPr>
        <w:t>- классные часы, беседы</w:t>
      </w:r>
    </w:p>
    <w:p w:rsidR="00B150CA" w:rsidRPr="00B0042B" w:rsidRDefault="00B150CA" w:rsidP="00B15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sz w:val="24"/>
          <w:szCs w:val="24"/>
          <w:lang w:eastAsia="ru-RU"/>
        </w:rPr>
        <w:t>В нашей школе мы стремимся не просто научить ребят вести себя на улицах села и города, а привить уважение ко всем участникам движении, особое внимание уделяли велосипедистам, т.к. многие дети имеют велосипеды и часто их используют для передвижения по селу.</w:t>
      </w:r>
    </w:p>
    <w:p w:rsidR="00B150CA" w:rsidRPr="00B0042B" w:rsidRDefault="00B150CA" w:rsidP="00B150C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 количестве кабинетов БДД – 0</w:t>
      </w:r>
      <w:r w:rsidR="00D644C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B0042B">
        <w:rPr>
          <w:rFonts w:ascii="Times New Roman" w:hAnsi="Times New Roman" w:cs="Times New Roman"/>
          <w:sz w:val="24"/>
          <w:szCs w:val="24"/>
          <w:lang w:eastAsia="ru-RU"/>
        </w:rPr>
        <w:t>Сведения о количестве уголков БДД- 2</w:t>
      </w:r>
    </w:p>
    <w:p w:rsidR="00B150CA" w:rsidRPr="00B0042B" w:rsidRDefault="00B150CA" w:rsidP="00B150C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sz w:val="24"/>
          <w:szCs w:val="24"/>
          <w:lang w:eastAsia="ru-RU"/>
        </w:rPr>
        <w:t>Динамика случаев детского дорожно-транспортного травматизма</w:t>
      </w:r>
    </w:p>
    <w:tbl>
      <w:tblPr>
        <w:tblStyle w:val="81"/>
        <w:tblW w:w="0" w:type="auto"/>
        <w:tblInd w:w="-426" w:type="dxa"/>
        <w:tblLook w:val="04A0" w:firstRow="1" w:lastRow="0" w:firstColumn="1" w:lastColumn="0" w:noHBand="0" w:noVBand="1"/>
      </w:tblPr>
      <w:tblGrid>
        <w:gridCol w:w="2944"/>
        <w:gridCol w:w="1559"/>
        <w:gridCol w:w="2268"/>
        <w:gridCol w:w="2800"/>
      </w:tblGrid>
      <w:tr w:rsidR="00B150CA" w:rsidRPr="00B0042B" w:rsidTr="005A4CEB">
        <w:tc>
          <w:tcPr>
            <w:tcW w:w="2944" w:type="dxa"/>
          </w:tcPr>
          <w:p w:rsidR="00B150CA" w:rsidRPr="00B0042B" w:rsidRDefault="00B150CA" w:rsidP="005A4CEB"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150CA" w:rsidRPr="00B0042B" w:rsidRDefault="00B150CA" w:rsidP="005A4CEB"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0042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2268" w:type="dxa"/>
          </w:tcPr>
          <w:p w:rsidR="00B150CA" w:rsidRPr="00B0042B" w:rsidRDefault="00B150CA" w:rsidP="005A4CEB"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0042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2800" w:type="dxa"/>
          </w:tcPr>
          <w:p w:rsidR="00B150CA" w:rsidRPr="00B0042B" w:rsidRDefault="00B150CA" w:rsidP="005A4CEB"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0042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2017-2018</w:t>
            </w:r>
          </w:p>
        </w:tc>
      </w:tr>
      <w:tr w:rsidR="00B150CA" w:rsidRPr="00B0042B" w:rsidTr="005A4CEB">
        <w:tc>
          <w:tcPr>
            <w:tcW w:w="2944" w:type="dxa"/>
          </w:tcPr>
          <w:p w:rsidR="00B150CA" w:rsidRPr="00B0042B" w:rsidRDefault="00B150CA" w:rsidP="005A4CEB">
            <w:pPr>
              <w:spacing w:after="0" w:line="240" w:lineRule="auto"/>
              <w:ind w:right="-143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0042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Количество </w:t>
            </w:r>
          </w:p>
          <w:p w:rsidR="00B150CA" w:rsidRPr="00B0042B" w:rsidRDefault="00B150CA" w:rsidP="005A4CEB">
            <w:pPr>
              <w:spacing w:after="0" w:line="240" w:lineRule="auto"/>
              <w:ind w:right="-143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150CA" w:rsidRPr="00B0042B" w:rsidRDefault="00B150CA" w:rsidP="005A4CEB"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0042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</w:tcPr>
          <w:p w:rsidR="00B150CA" w:rsidRPr="00B0042B" w:rsidRDefault="00B150CA" w:rsidP="005A4CEB"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0042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00" w:type="dxa"/>
          </w:tcPr>
          <w:p w:rsidR="00B150CA" w:rsidRPr="00B0042B" w:rsidRDefault="00B150CA" w:rsidP="005A4CEB"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0042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</w:tr>
    </w:tbl>
    <w:p w:rsidR="00B150CA" w:rsidRPr="00B0042B" w:rsidRDefault="00B150CA" w:rsidP="00B150CA">
      <w:pPr>
        <w:spacing w:after="0" w:line="240" w:lineRule="auto"/>
        <w:ind w:right="-143"/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B150CA" w:rsidRPr="00B0042B" w:rsidRDefault="00B150CA" w:rsidP="00B15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 школе создан отряд ЮИД в количестве 10 человек.</w:t>
      </w:r>
    </w:p>
    <w:p w:rsidR="00B150CA" w:rsidRPr="00B0042B" w:rsidRDefault="00B150CA" w:rsidP="00B15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sz w:val="24"/>
          <w:szCs w:val="24"/>
          <w:lang w:eastAsia="ru-RU"/>
        </w:rPr>
        <w:t>Содержание деятельности отряда юных инспекторов движения имело несколько направлений:</w:t>
      </w:r>
    </w:p>
    <w:p w:rsidR="00B150CA" w:rsidRPr="00B0042B" w:rsidRDefault="00B150CA" w:rsidP="00B15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sz w:val="24"/>
          <w:szCs w:val="24"/>
          <w:lang w:eastAsia="ru-RU"/>
        </w:rPr>
        <w:t xml:space="preserve">Информационная деятельность: </w:t>
      </w:r>
    </w:p>
    <w:p w:rsidR="00B150CA" w:rsidRPr="00B0042B" w:rsidRDefault="00B150CA" w:rsidP="00B15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sz w:val="24"/>
          <w:szCs w:val="24"/>
          <w:lang w:eastAsia="ru-RU"/>
        </w:rPr>
        <w:t>- создание стенда “ЮИД ”, стенгазет “ПДД”, агитационных листков “За безопасность движения” и другой информационной работы. В рамках конкурса «Безопасное колесо» выступили с агитбригадой на тему «45-летия ЮИД». Зарегистрировались</w:t>
      </w:r>
      <w:r w:rsidR="000B4E86">
        <w:rPr>
          <w:rFonts w:ascii="Times New Roman" w:hAnsi="Times New Roman" w:cs="Times New Roman"/>
          <w:sz w:val="24"/>
          <w:szCs w:val="24"/>
          <w:lang w:eastAsia="ru-RU"/>
        </w:rPr>
        <w:t xml:space="preserve"> на сайте «</w:t>
      </w:r>
      <w:proofErr w:type="spellStart"/>
      <w:r w:rsidR="000B4E86">
        <w:rPr>
          <w:rFonts w:ascii="Times New Roman" w:hAnsi="Times New Roman" w:cs="Times New Roman"/>
          <w:sz w:val="24"/>
          <w:szCs w:val="24"/>
          <w:lang w:eastAsia="ru-RU"/>
        </w:rPr>
        <w:t>Сакла</w:t>
      </w:r>
      <w:proofErr w:type="spellEnd"/>
      <w:r w:rsidR="000B4E86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B0042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150CA" w:rsidRPr="00B0042B" w:rsidRDefault="00B150CA" w:rsidP="00B15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sz w:val="24"/>
          <w:szCs w:val="24"/>
          <w:lang w:eastAsia="ru-RU"/>
        </w:rPr>
        <w:t xml:space="preserve">Пропагандистская деятельность: </w:t>
      </w:r>
    </w:p>
    <w:p w:rsidR="00B150CA" w:rsidRPr="00B0042B" w:rsidRDefault="00B150CA" w:rsidP="00B15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sz w:val="24"/>
          <w:szCs w:val="24"/>
          <w:lang w:eastAsia="ru-RU"/>
        </w:rPr>
        <w:t>- организация разъяснительной работы по теме безопасности дорожного движения, проведение бесед, викторин, игр, использование наглядной агитации в виде плакатов по дорожным знакам, мини- выступление перед зимними каникулами для ребят начальной школы,  встречи с сотрудниками ГИБДД.</w:t>
      </w:r>
    </w:p>
    <w:p w:rsidR="00B150CA" w:rsidRPr="00B0042B" w:rsidRDefault="00B150CA" w:rsidP="00B15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sz w:val="24"/>
          <w:szCs w:val="24"/>
          <w:lang w:eastAsia="ru-RU"/>
        </w:rPr>
        <w:t xml:space="preserve">Выступление инспекторов  ГИБДД вызывает у ребят живой интерес к правилам дорожного движения, ребята начальных классов, очень активно участвуют в диалоге с представителями ГИБДД. </w:t>
      </w:r>
    </w:p>
    <w:p w:rsidR="00B150CA" w:rsidRPr="00B0042B" w:rsidRDefault="00B150CA" w:rsidP="00B15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sz w:val="24"/>
          <w:szCs w:val="24"/>
          <w:lang w:eastAsia="ru-RU"/>
        </w:rPr>
        <w:t xml:space="preserve">   Участвовали в конкурсе «Безопасное колесо». Группа состояла из 4 человек- Архипов А, </w:t>
      </w:r>
      <w:proofErr w:type="spellStart"/>
      <w:r w:rsidRPr="00B0042B">
        <w:rPr>
          <w:rFonts w:ascii="Times New Roman" w:hAnsi="Times New Roman" w:cs="Times New Roman"/>
          <w:sz w:val="24"/>
          <w:szCs w:val="24"/>
          <w:lang w:eastAsia="ru-RU"/>
        </w:rPr>
        <w:t>Магарина</w:t>
      </w:r>
      <w:proofErr w:type="spellEnd"/>
      <w:r w:rsidRPr="00B0042B">
        <w:rPr>
          <w:rFonts w:ascii="Times New Roman" w:hAnsi="Times New Roman" w:cs="Times New Roman"/>
          <w:sz w:val="24"/>
          <w:szCs w:val="24"/>
          <w:lang w:eastAsia="ru-RU"/>
        </w:rPr>
        <w:t xml:space="preserve"> К. </w:t>
      </w:r>
      <w:proofErr w:type="spellStart"/>
      <w:r w:rsidRPr="00B0042B">
        <w:rPr>
          <w:rFonts w:ascii="Times New Roman" w:hAnsi="Times New Roman" w:cs="Times New Roman"/>
          <w:sz w:val="24"/>
          <w:szCs w:val="24"/>
          <w:lang w:eastAsia="ru-RU"/>
        </w:rPr>
        <w:t>Магарин</w:t>
      </w:r>
      <w:proofErr w:type="spellEnd"/>
      <w:r w:rsidRPr="00B0042B">
        <w:rPr>
          <w:rFonts w:ascii="Times New Roman" w:hAnsi="Times New Roman" w:cs="Times New Roman"/>
          <w:sz w:val="24"/>
          <w:szCs w:val="24"/>
          <w:lang w:eastAsia="ru-RU"/>
        </w:rPr>
        <w:t xml:space="preserve"> П. </w:t>
      </w:r>
      <w:proofErr w:type="spellStart"/>
      <w:r w:rsidRPr="00B0042B">
        <w:rPr>
          <w:rFonts w:ascii="Times New Roman" w:hAnsi="Times New Roman" w:cs="Times New Roman"/>
          <w:sz w:val="24"/>
          <w:szCs w:val="24"/>
          <w:lang w:eastAsia="ru-RU"/>
        </w:rPr>
        <w:t>Ягуткина</w:t>
      </w:r>
      <w:proofErr w:type="spellEnd"/>
      <w:r w:rsidRPr="00B0042B">
        <w:rPr>
          <w:rFonts w:ascii="Times New Roman" w:hAnsi="Times New Roman" w:cs="Times New Roman"/>
          <w:sz w:val="24"/>
          <w:szCs w:val="24"/>
          <w:lang w:eastAsia="ru-RU"/>
        </w:rPr>
        <w:t xml:space="preserve"> М. Ребята добросовестно готовились к конкурсу. Работа отряда очень важна, так как ребята не только сами учатся вести себя на дороге, но и вдохновляют своих сверстников и взрослых. </w:t>
      </w:r>
    </w:p>
    <w:p w:rsidR="00B150CA" w:rsidRPr="00B0042B" w:rsidRDefault="00B150CA" w:rsidP="00B15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B150CA" w:rsidRPr="00B0042B" w:rsidRDefault="00B150CA" w:rsidP="00B15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77840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Pr="00B0042B">
        <w:rPr>
          <w:rFonts w:ascii="Times New Roman" w:hAnsi="Times New Roman" w:cs="Times New Roman"/>
          <w:sz w:val="24"/>
          <w:szCs w:val="24"/>
          <w:lang w:eastAsia="ru-RU"/>
        </w:rPr>
        <w:t>Антикоррупционное воспитание</w:t>
      </w:r>
    </w:p>
    <w:p w:rsidR="00B150CA" w:rsidRPr="00B0042B" w:rsidRDefault="00B150CA" w:rsidP="00B150CA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B0042B">
        <w:rPr>
          <w:rFonts w:ascii="Times New Roman" w:eastAsia="Calibri" w:hAnsi="Times New Roman" w:cs="Times New Roman"/>
          <w:sz w:val="24"/>
          <w:szCs w:val="24"/>
        </w:rPr>
        <w:t>Разработан план проведения  мероприятий по противодействию коррупции в школе.</w:t>
      </w:r>
    </w:p>
    <w:p w:rsidR="00B150CA" w:rsidRPr="00B0042B" w:rsidRDefault="00B150CA" w:rsidP="00B150CA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B0042B">
        <w:rPr>
          <w:rFonts w:ascii="Times New Roman" w:eastAsia="Calibri" w:hAnsi="Times New Roman" w:cs="Times New Roman"/>
          <w:sz w:val="24"/>
          <w:szCs w:val="24"/>
        </w:rPr>
        <w:t xml:space="preserve">  5.12.2017 г.  проведена  общешкольная линейка, на котором учащиеся  ознакомлены способами подачи сообщений по коррупционным нарушениям (телефоны доверия МВД).</w:t>
      </w:r>
    </w:p>
    <w:p w:rsidR="00B150CA" w:rsidRPr="00B0042B" w:rsidRDefault="00B150CA" w:rsidP="00B150CA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B0042B">
        <w:rPr>
          <w:rFonts w:ascii="Times New Roman" w:eastAsia="Calibri" w:hAnsi="Times New Roman" w:cs="Times New Roman"/>
          <w:sz w:val="24"/>
          <w:szCs w:val="24"/>
        </w:rPr>
        <w:t xml:space="preserve">Также в течение месячника  проведены классными руководителями  классные часы, беседы: «Старый дед и внучек. По произведениям </w:t>
      </w:r>
      <w:proofErr w:type="spellStart"/>
      <w:r w:rsidRPr="00B0042B">
        <w:rPr>
          <w:rFonts w:ascii="Times New Roman" w:eastAsia="Calibri" w:hAnsi="Times New Roman" w:cs="Times New Roman"/>
          <w:sz w:val="24"/>
          <w:szCs w:val="24"/>
        </w:rPr>
        <w:t>Л.Н.Толстого</w:t>
      </w:r>
      <w:proofErr w:type="spellEnd"/>
      <w:r w:rsidRPr="00B0042B">
        <w:rPr>
          <w:rFonts w:ascii="Times New Roman" w:eastAsia="Calibri" w:hAnsi="Times New Roman" w:cs="Times New Roman"/>
          <w:sz w:val="24"/>
          <w:szCs w:val="24"/>
        </w:rPr>
        <w:t xml:space="preserve">» 1 </w:t>
      </w:r>
      <w:proofErr w:type="spellStart"/>
      <w:r w:rsidRPr="00B0042B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B0042B">
        <w:rPr>
          <w:rFonts w:ascii="Times New Roman" w:eastAsia="Calibri" w:hAnsi="Times New Roman" w:cs="Times New Roman"/>
          <w:sz w:val="24"/>
          <w:szCs w:val="24"/>
        </w:rPr>
        <w:t xml:space="preserve">.,  «Быть честным» 5 </w:t>
      </w:r>
      <w:proofErr w:type="spellStart"/>
      <w:r w:rsidRPr="00B0042B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B0042B">
        <w:rPr>
          <w:rFonts w:ascii="Times New Roman" w:eastAsia="Calibri" w:hAnsi="Times New Roman" w:cs="Times New Roman"/>
          <w:sz w:val="24"/>
          <w:szCs w:val="24"/>
        </w:rPr>
        <w:t xml:space="preserve">.,  «На страже порядка»7 </w:t>
      </w:r>
      <w:proofErr w:type="spellStart"/>
      <w:r w:rsidRPr="00B0042B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B0042B">
        <w:rPr>
          <w:rFonts w:ascii="Times New Roman" w:eastAsia="Calibri" w:hAnsi="Times New Roman" w:cs="Times New Roman"/>
          <w:sz w:val="24"/>
          <w:szCs w:val="24"/>
        </w:rPr>
        <w:t xml:space="preserve">.,  «Закон и необходимость его соблюдения» 9 </w:t>
      </w:r>
      <w:proofErr w:type="spellStart"/>
      <w:r w:rsidRPr="00B0042B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B0042B">
        <w:rPr>
          <w:rFonts w:ascii="Times New Roman" w:eastAsia="Calibri" w:hAnsi="Times New Roman" w:cs="Times New Roman"/>
          <w:sz w:val="24"/>
          <w:szCs w:val="24"/>
        </w:rPr>
        <w:t>. и др.</w:t>
      </w:r>
    </w:p>
    <w:p w:rsidR="00B150CA" w:rsidRPr="00B0042B" w:rsidRDefault="00B150CA" w:rsidP="00B150CA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B0042B">
        <w:rPr>
          <w:rFonts w:ascii="Times New Roman" w:eastAsia="Calibri" w:hAnsi="Times New Roman" w:cs="Times New Roman"/>
          <w:sz w:val="24"/>
          <w:szCs w:val="24"/>
        </w:rPr>
        <w:t xml:space="preserve">9 декабря учащиеся 5-6 классов посетили сельскую библиотеку. Заведующая сельской  библиотекой  </w:t>
      </w:r>
      <w:proofErr w:type="spellStart"/>
      <w:r w:rsidRPr="00B0042B">
        <w:rPr>
          <w:rFonts w:ascii="Times New Roman" w:eastAsia="Calibri" w:hAnsi="Times New Roman" w:cs="Times New Roman"/>
          <w:sz w:val="24"/>
          <w:szCs w:val="24"/>
        </w:rPr>
        <w:t>Гатауллина</w:t>
      </w:r>
      <w:proofErr w:type="spellEnd"/>
      <w:r w:rsidRPr="00B0042B">
        <w:rPr>
          <w:rFonts w:ascii="Times New Roman" w:eastAsia="Calibri" w:hAnsi="Times New Roman" w:cs="Times New Roman"/>
          <w:sz w:val="24"/>
          <w:szCs w:val="24"/>
        </w:rPr>
        <w:t xml:space="preserve"> Любовь Алексеевна  провела  мероприятие, посвященное  Дню  борьбы с коррупцией. Рассказала  детям из  истории  возникновения коррупции, ознакомила  с  историей 16 века, с понятиями мзда, </w:t>
      </w:r>
      <w:proofErr w:type="spellStart"/>
      <w:r w:rsidRPr="00B0042B">
        <w:rPr>
          <w:rFonts w:ascii="Times New Roman" w:eastAsia="Calibri" w:hAnsi="Times New Roman" w:cs="Times New Roman"/>
          <w:sz w:val="24"/>
          <w:szCs w:val="24"/>
        </w:rPr>
        <w:t>мздаимство</w:t>
      </w:r>
      <w:proofErr w:type="spellEnd"/>
      <w:r w:rsidRPr="00B0042B">
        <w:rPr>
          <w:rFonts w:ascii="Times New Roman" w:eastAsia="Calibri" w:hAnsi="Times New Roman" w:cs="Times New Roman"/>
          <w:sz w:val="24"/>
          <w:szCs w:val="24"/>
        </w:rPr>
        <w:t>, показала  видеофильм  из  истории  России. Ребята  познакомились  с  художественной  литературой, где  затрагивается  тема  коррупции, новинками художественной  литературы. Также учащиеся отвечали на вопросы, рассказывали  случаи  из  жизни.</w:t>
      </w:r>
    </w:p>
    <w:p w:rsidR="00B150CA" w:rsidRPr="00B0042B" w:rsidRDefault="00B150CA" w:rsidP="00B150CA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B0042B">
        <w:rPr>
          <w:rFonts w:ascii="Times New Roman" w:eastAsia="Calibri" w:hAnsi="Times New Roman" w:cs="Times New Roman"/>
          <w:sz w:val="24"/>
          <w:szCs w:val="24"/>
        </w:rPr>
        <w:t xml:space="preserve">  На уроках  литературы  изучены такие темы, как «Нравственный конфликт комедии </w:t>
      </w:r>
      <w:proofErr w:type="spellStart"/>
      <w:r w:rsidRPr="00B0042B">
        <w:rPr>
          <w:rFonts w:ascii="Times New Roman" w:eastAsia="Calibri" w:hAnsi="Times New Roman" w:cs="Times New Roman"/>
          <w:sz w:val="24"/>
          <w:szCs w:val="24"/>
        </w:rPr>
        <w:t>А.С.Грибоедова</w:t>
      </w:r>
      <w:proofErr w:type="spellEnd"/>
      <w:r w:rsidRPr="00B0042B">
        <w:rPr>
          <w:rFonts w:ascii="Times New Roman" w:eastAsia="Calibri" w:hAnsi="Times New Roman" w:cs="Times New Roman"/>
          <w:sz w:val="24"/>
          <w:szCs w:val="24"/>
        </w:rPr>
        <w:t xml:space="preserve"> «Горе от ума» (9 </w:t>
      </w:r>
      <w:proofErr w:type="spellStart"/>
      <w:r w:rsidRPr="00B0042B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B0042B">
        <w:rPr>
          <w:rFonts w:ascii="Times New Roman" w:eastAsia="Calibri" w:hAnsi="Times New Roman" w:cs="Times New Roman"/>
          <w:sz w:val="24"/>
          <w:szCs w:val="24"/>
        </w:rPr>
        <w:t>.), «</w:t>
      </w:r>
      <w:proofErr w:type="spellStart"/>
      <w:r w:rsidRPr="00B0042B">
        <w:rPr>
          <w:rFonts w:ascii="Times New Roman" w:eastAsia="Calibri" w:hAnsi="Times New Roman" w:cs="Times New Roman"/>
          <w:sz w:val="24"/>
          <w:szCs w:val="24"/>
        </w:rPr>
        <w:t>А.П.Чехов</w:t>
      </w:r>
      <w:proofErr w:type="spellEnd"/>
      <w:r w:rsidRPr="00B0042B">
        <w:rPr>
          <w:rFonts w:ascii="Times New Roman" w:eastAsia="Calibri" w:hAnsi="Times New Roman" w:cs="Times New Roman"/>
          <w:sz w:val="24"/>
          <w:szCs w:val="24"/>
        </w:rPr>
        <w:t>. Рассказ «Хамелеон», проведены уроки по истории и обществознания.</w:t>
      </w:r>
    </w:p>
    <w:p w:rsidR="00B150CA" w:rsidRPr="00B0042B" w:rsidRDefault="00B150CA" w:rsidP="00B15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150CA" w:rsidRPr="00B0042B" w:rsidRDefault="00B150CA" w:rsidP="00B150CA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77840">
        <w:rPr>
          <w:rFonts w:ascii="Times New Roman" w:hAnsi="Times New Roman" w:cs="Times New Roman"/>
          <w:sz w:val="24"/>
          <w:szCs w:val="24"/>
          <w:lang w:eastAsia="ru-RU"/>
        </w:rPr>
        <w:t>5.</w:t>
      </w:r>
      <w:r w:rsidRPr="00B0042B">
        <w:rPr>
          <w:rFonts w:ascii="Times New Roman" w:hAnsi="Times New Roman" w:cs="Times New Roman"/>
          <w:sz w:val="24"/>
          <w:szCs w:val="24"/>
          <w:lang w:eastAsia="ru-RU"/>
        </w:rPr>
        <w:t>Профилактика экстремизма и терроризма</w:t>
      </w:r>
    </w:p>
    <w:p w:rsidR="00B150CA" w:rsidRPr="00B0042B" w:rsidRDefault="00B150CA" w:rsidP="00B150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042B">
        <w:rPr>
          <w:rFonts w:ascii="yandex-sans" w:hAnsi="yandex-sans" w:cs="Times New Roman"/>
          <w:color w:val="000000"/>
          <w:sz w:val="23"/>
          <w:szCs w:val="23"/>
          <w:lang w:eastAsia="ru-RU"/>
        </w:rPr>
        <w:t xml:space="preserve">В школе имеется план мероприятий по противодействию экстремизму, терроризму  и по правому воспитанию учащихся. </w:t>
      </w:r>
      <w:r w:rsidRPr="00B0042B">
        <w:rPr>
          <w:rFonts w:ascii="Times New Roman" w:hAnsi="Times New Roman" w:cs="Times New Roman"/>
          <w:sz w:val="24"/>
          <w:szCs w:val="24"/>
          <w:lang w:eastAsia="ru-RU"/>
        </w:rPr>
        <w:t xml:space="preserve">Ежегодно в школе с 1 по 30 сентября проводится месячник «Экстремизму-нет!». </w:t>
      </w:r>
      <w:r w:rsidRPr="00B0042B">
        <w:rPr>
          <w:rFonts w:ascii="Times New Roman" w:eastAsia="Calibri" w:hAnsi="Times New Roman" w:cs="Times New Roman"/>
          <w:sz w:val="24"/>
          <w:szCs w:val="24"/>
        </w:rPr>
        <w:t>Цель: укрепление межнационального и межконфессионального согласия в Республике Татарстан, профилактика терроризма и экстремизма, а также формирование общественного мнения, направленного на создание атмосферы нетерпимости населения к проявлениям террористической и экстремистской идеологии</w:t>
      </w:r>
    </w:p>
    <w:p w:rsidR="00B150CA" w:rsidRPr="00B0042B" w:rsidRDefault="00B150CA" w:rsidP="00B150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042B">
        <w:rPr>
          <w:rFonts w:ascii="Times New Roman" w:eastAsia="Calibri" w:hAnsi="Times New Roman" w:cs="Times New Roman"/>
          <w:sz w:val="24"/>
          <w:szCs w:val="24"/>
        </w:rPr>
        <w:t>В  рамках месячника  для  обучающихся  1-11  классов проводятся  мероприятия:</w:t>
      </w:r>
    </w:p>
    <w:p w:rsidR="00B150CA" w:rsidRPr="00B0042B" w:rsidRDefault="00B150CA" w:rsidP="00B150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042B">
        <w:rPr>
          <w:rFonts w:ascii="Times New Roman" w:eastAsia="Calibri" w:hAnsi="Times New Roman" w:cs="Times New Roman"/>
          <w:sz w:val="24"/>
          <w:szCs w:val="24"/>
        </w:rPr>
        <w:t xml:space="preserve">- линейка для обучающихся, выступление директора школы;  </w:t>
      </w:r>
    </w:p>
    <w:p w:rsidR="00B150CA" w:rsidRPr="00B0042B" w:rsidRDefault="00B150CA" w:rsidP="00B150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042B">
        <w:rPr>
          <w:rFonts w:ascii="Times New Roman" w:eastAsia="Calibri" w:hAnsi="Times New Roman" w:cs="Times New Roman"/>
          <w:sz w:val="24"/>
          <w:szCs w:val="24"/>
        </w:rPr>
        <w:t xml:space="preserve">- единый тематический урок, посвященный 14-годовщине трагических событий в </w:t>
      </w:r>
      <w:proofErr w:type="spellStart"/>
      <w:r w:rsidRPr="00B0042B">
        <w:rPr>
          <w:rFonts w:ascii="Times New Roman" w:eastAsia="Calibri" w:hAnsi="Times New Roman" w:cs="Times New Roman"/>
          <w:sz w:val="24"/>
          <w:szCs w:val="24"/>
        </w:rPr>
        <w:t>г.Беслан</w:t>
      </w:r>
      <w:proofErr w:type="spellEnd"/>
      <w:r w:rsidRPr="00B0042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150CA" w:rsidRPr="00B0042B" w:rsidRDefault="00B150CA" w:rsidP="00B150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042B">
        <w:rPr>
          <w:rFonts w:ascii="Times New Roman" w:eastAsia="Calibri" w:hAnsi="Times New Roman" w:cs="Times New Roman"/>
          <w:sz w:val="24"/>
          <w:szCs w:val="24"/>
        </w:rPr>
        <w:t>- книжная выставка в библиотеке «Памяти жертв Беслана»;</w:t>
      </w:r>
    </w:p>
    <w:p w:rsidR="00B150CA" w:rsidRPr="00B0042B" w:rsidRDefault="00B150CA" w:rsidP="00B150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042B">
        <w:rPr>
          <w:rFonts w:ascii="Times New Roman" w:eastAsia="Calibri" w:hAnsi="Times New Roman" w:cs="Times New Roman"/>
          <w:sz w:val="24"/>
          <w:szCs w:val="24"/>
        </w:rPr>
        <w:t>- лекции, беседы, классные часы, направленные на развитие у учащихся толерантности;</w:t>
      </w:r>
    </w:p>
    <w:p w:rsidR="00B150CA" w:rsidRPr="00B0042B" w:rsidRDefault="00B150CA" w:rsidP="00B150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042B">
        <w:rPr>
          <w:rFonts w:ascii="Times New Roman" w:eastAsia="Calibri" w:hAnsi="Times New Roman" w:cs="Times New Roman"/>
          <w:sz w:val="24"/>
          <w:szCs w:val="24"/>
        </w:rPr>
        <w:t>- конкурс рисунков, сочинений;</w:t>
      </w:r>
    </w:p>
    <w:p w:rsidR="00B150CA" w:rsidRPr="00B0042B" w:rsidRDefault="00B150CA" w:rsidP="00B150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042B">
        <w:rPr>
          <w:rFonts w:ascii="Times New Roman" w:eastAsia="Calibri" w:hAnsi="Times New Roman" w:cs="Times New Roman"/>
          <w:sz w:val="24"/>
          <w:szCs w:val="24"/>
        </w:rPr>
        <w:t>- анкетирование учащихся 8-11 классов;</w:t>
      </w:r>
    </w:p>
    <w:p w:rsidR="00B150CA" w:rsidRPr="00B0042B" w:rsidRDefault="00B150CA" w:rsidP="00B150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042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B0042B">
        <w:rPr>
          <w:rFonts w:ascii="Times New Roman" w:eastAsia="Calibri" w:hAnsi="Times New Roman" w:cs="Times New Roman"/>
          <w:sz w:val="24"/>
          <w:szCs w:val="24"/>
        </w:rPr>
        <w:t>книжно</w:t>
      </w:r>
      <w:proofErr w:type="spellEnd"/>
      <w:r w:rsidRPr="00B0042B">
        <w:rPr>
          <w:rFonts w:ascii="Times New Roman" w:eastAsia="Calibri" w:hAnsi="Times New Roman" w:cs="Times New Roman"/>
          <w:sz w:val="24"/>
          <w:szCs w:val="24"/>
        </w:rPr>
        <w:t xml:space="preserve"> – иллюстративная выставка  «Экстремизму – нет!»</w:t>
      </w:r>
    </w:p>
    <w:p w:rsidR="00B150CA" w:rsidRPr="005A3C4A" w:rsidRDefault="00B150CA" w:rsidP="005A3C4A">
      <w:pPr>
        <w:spacing w:after="0" w:line="240" w:lineRule="auto"/>
        <w:rPr>
          <w:rFonts w:ascii="yandex-sans" w:hAnsi="yandex-sans" w:cs="Times New Roman"/>
          <w:color w:val="000000"/>
          <w:sz w:val="23"/>
          <w:szCs w:val="23"/>
          <w:lang w:eastAsia="ru-RU"/>
        </w:rPr>
      </w:pPr>
      <w:r w:rsidRPr="00B0042B">
        <w:rPr>
          <w:rFonts w:ascii="yandex-sans" w:hAnsi="yandex-sans" w:cs="Times New Roman"/>
          <w:color w:val="000000"/>
          <w:sz w:val="23"/>
          <w:szCs w:val="23"/>
          <w:lang w:eastAsia="ru-RU"/>
        </w:rPr>
        <w:lastRenderedPageBreak/>
        <w:t xml:space="preserve">Регулярно  проводятся </w:t>
      </w:r>
      <w:proofErr w:type="spellStart"/>
      <w:r w:rsidRPr="00B0042B">
        <w:rPr>
          <w:rFonts w:ascii="yandex-sans" w:hAnsi="yandex-sans" w:cs="Times New Roman"/>
          <w:color w:val="000000"/>
          <w:sz w:val="23"/>
          <w:szCs w:val="23"/>
          <w:lang w:eastAsia="ru-RU"/>
        </w:rPr>
        <w:t>учебно</w:t>
      </w:r>
      <w:proofErr w:type="spellEnd"/>
      <w:r w:rsidRPr="00B0042B">
        <w:rPr>
          <w:rFonts w:ascii="yandex-sans" w:hAnsi="yandex-sans" w:cs="Times New Roman"/>
          <w:color w:val="000000"/>
          <w:sz w:val="23"/>
          <w:szCs w:val="23"/>
          <w:lang w:eastAsia="ru-RU"/>
        </w:rPr>
        <w:t xml:space="preserve"> - тренировочные занятия с педагогическим составом и обучающимися школы по эвакуации из здания школы на случае возник</w:t>
      </w:r>
      <w:r w:rsidR="005A3C4A">
        <w:rPr>
          <w:rFonts w:ascii="yandex-sans" w:hAnsi="yandex-sans" w:cs="Times New Roman"/>
          <w:color w:val="000000"/>
          <w:sz w:val="23"/>
          <w:szCs w:val="23"/>
          <w:lang w:eastAsia="ru-RU"/>
        </w:rPr>
        <w:t xml:space="preserve">новения чрезвычайных ситуаций. </w:t>
      </w:r>
    </w:p>
    <w:p w:rsidR="00B150CA" w:rsidRPr="00B0042B" w:rsidRDefault="00B150CA" w:rsidP="00B150C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Pr="00B0042B">
        <w:rPr>
          <w:rFonts w:ascii="Times New Roman" w:hAnsi="Times New Roman" w:cs="Times New Roman"/>
          <w:sz w:val="24"/>
          <w:szCs w:val="24"/>
          <w:lang w:eastAsia="ru-RU"/>
        </w:rPr>
        <w:t>Организация внеурочной деятельности и дополнительного образования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150CA" w:rsidRPr="00B0042B" w:rsidRDefault="00B150CA" w:rsidP="00B150CA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sz w:val="24"/>
          <w:szCs w:val="24"/>
          <w:lang w:eastAsia="ru-RU"/>
        </w:rPr>
        <w:t>В школе  организована  работа 8 школьных объединений дополнительного образования детей по 5 направлениям. Кружковые занятия развивают творческие способности  учащихся, формируют  активную  жизненную  позицию, воспитывают трудолюбие.</w:t>
      </w:r>
    </w:p>
    <w:p w:rsidR="00B150CA" w:rsidRPr="00B0042B" w:rsidRDefault="00B150CA" w:rsidP="00B15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sz w:val="24"/>
          <w:szCs w:val="24"/>
          <w:lang w:eastAsia="ru-RU"/>
        </w:rPr>
        <w:t>Динамика развития  детских общественных организаций</w:t>
      </w:r>
    </w:p>
    <w:tbl>
      <w:tblPr>
        <w:tblStyle w:val="91"/>
        <w:tblW w:w="10173" w:type="dxa"/>
        <w:tblLayout w:type="fixed"/>
        <w:tblLook w:val="01E0" w:firstRow="1" w:lastRow="1" w:firstColumn="1" w:lastColumn="1" w:noHBand="0" w:noVBand="0"/>
      </w:tblPr>
      <w:tblGrid>
        <w:gridCol w:w="478"/>
        <w:gridCol w:w="2478"/>
        <w:gridCol w:w="1263"/>
        <w:gridCol w:w="1062"/>
        <w:gridCol w:w="1348"/>
        <w:gridCol w:w="992"/>
        <w:gridCol w:w="992"/>
        <w:gridCol w:w="1560"/>
      </w:tblGrid>
      <w:tr w:rsidR="00B150CA" w:rsidRPr="00B0042B" w:rsidTr="005A4CEB">
        <w:trPr>
          <w:trHeight w:val="315"/>
        </w:trPr>
        <w:tc>
          <w:tcPr>
            <w:tcW w:w="478" w:type="dxa"/>
            <w:vMerge w:val="restart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№</w:t>
            </w:r>
          </w:p>
        </w:tc>
        <w:tc>
          <w:tcPr>
            <w:tcW w:w="2478" w:type="dxa"/>
            <w:vMerge w:val="restart"/>
          </w:tcPr>
          <w:p w:rsidR="00B150CA" w:rsidRPr="00B0042B" w:rsidRDefault="00B150CA" w:rsidP="005A4CEB">
            <w:pPr>
              <w:spacing w:after="0" w:line="240" w:lineRule="auto"/>
              <w:ind w:left="12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Общественная организация</w:t>
            </w:r>
          </w:p>
        </w:tc>
        <w:tc>
          <w:tcPr>
            <w:tcW w:w="2325" w:type="dxa"/>
            <w:gridSpan w:val="2"/>
          </w:tcPr>
          <w:p w:rsidR="00B150CA" w:rsidRPr="00B0042B" w:rsidRDefault="00B150CA" w:rsidP="005A4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2015-2016</w:t>
            </w:r>
          </w:p>
        </w:tc>
        <w:tc>
          <w:tcPr>
            <w:tcW w:w="2340" w:type="dxa"/>
            <w:gridSpan w:val="2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2016-2017</w:t>
            </w:r>
          </w:p>
        </w:tc>
        <w:tc>
          <w:tcPr>
            <w:tcW w:w="2552" w:type="dxa"/>
            <w:gridSpan w:val="2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2017-2018</w:t>
            </w:r>
          </w:p>
        </w:tc>
      </w:tr>
      <w:tr w:rsidR="00B150CA" w:rsidRPr="00B0042B" w:rsidTr="005A4CEB">
        <w:trPr>
          <w:trHeight w:val="315"/>
        </w:trPr>
        <w:tc>
          <w:tcPr>
            <w:tcW w:w="478" w:type="dxa"/>
            <w:vMerge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78" w:type="dxa"/>
            <w:vMerge/>
          </w:tcPr>
          <w:p w:rsidR="00B150CA" w:rsidRPr="00B0042B" w:rsidRDefault="00B150CA" w:rsidP="005A4CEB">
            <w:pPr>
              <w:spacing w:after="0" w:line="240" w:lineRule="auto"/>
              <w:ind w:left="12"/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325" w:type="dxa"/>
            <w:gridSpan w:val="2"/>
          </w:tcPr>
          <w:p w:rsidR="00B150CA" w:rsidRPr="00B0042B" w:rsidRDefault="00B150CA" w:rsidP="005A4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Всего уч-ся</w:t>
            </w:r>
          </w:p>
        </w:tc>
        <w:tc>
          <w:tcPr>
            <w:tcW w:w="2340" w:type="dxa"/>
            <w:gridSpan w:val="2"/>
          </w:tcPr>
          <w:p w:rsidR="00B150CA" w:rsidRPr="00B0042B" w:rsidRDefault="00B150CA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Всего уч-ся</w:t>
            </w:r>
          </w:p>
        </w:tc>
        <w:tc>
          <w:tcPr>
            <w:tcW w:w="2552" w:type="dxa"/>
            <w:gridSpan w:val="2"/>
          </w:tcPr>
          <w:p w:rsidR="00B150CA" w:rsidRPr="00B0042B" w:rsidRDefault="00B150CA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Всего уч-ся</w:t>
            </w:r>
          </w:p>
        </w:tc>
      </w:tr>
      <w:tr w:rsidR="00B150CA" w:rsidRPr="00B0042B" w:rsidTr="005A4CEB">
        <w:trPr>
          <w:trHeight w:val="195"/>
        </w:trPr>
        <w:tc>
          <w:tcPr>
            <w:tcW w:w="478" w:type="dxa"/>
            <w:vMerge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78" w:type="dxa"/>
            <w:vMerge/>
          </w:tcPr>
          <w:p w:rsidR="00B150CA" w:rsidRPr="00B0042B" w:rsidRDefault="00B150CA" w:rsidP="005A4CEB">
            <w:pPr>
              <w:spacing w:after="0" w:line="240" w:lineRule="auto"/>
              <w:ind w:left="12"/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63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Групп (класс)</w:t>
            </w:r>
          </w:p>
        </w:tc>
        <w:tc>
          <w:tcPr>
            <w:tcW w:w="1062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Кол-во учащихся</w:t>
            </w:r>
          </w:p>
        </w:tc>
        <w:tc>
          <w:tcPr>
            <w:tcW w:w="1348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Групп</w:t>
            </w:r>
          </w:p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(класс)</w:t>
            </w:r>
          </w:p>
        </w:tc>
        <w:tc>
          <w:tcPr>
            <w:tcW w:w="992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Кол-во учащихся</w:t>
            </w:r>
          </w:p>
        </w:tc>
        <w:tc>
          <w:tcPr>
            <w:tcW w:w="992" w:type="dxa"/>
          </w:tcPr>
          <w:p w:rsidR="00B150CA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Групп</w:t>
            </w:r>
          </w:p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(класс)</w:t>
            </w:r>
          </w:p>
        </w:tc>
        <w:tc>
          <w:tcPr>
            <w:tcW w:w="1560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Кол-во учащихся</w:t>
            </w:r>
          </w:p>
        </w:tc>
      </w:tr>
      <w:tr w:rsidR="00B150CA" w:rsidRPr="00B0042B" w:rsidTr="005A4CEB">
        <w:tc>
          <w:tcPr>
            <w:tcW w:w="478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478" w:type="dxa"/>
          </w:tcPr>
          <w:p w:rsidR="00B150CA" w:rsidRPr="00B0042B" w:rsidRDefault="00B150CA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СНТ</w:t>
            </w:r>
          </w:p>
        </w:tc>
        <w:tc>
          <w:tcPr>
            <w:tcW w:w="1263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 xml:space="preserve">2-8 </w:t>
            </w:r>
            <w:proofErr w:type="spellStart"/>
            <w:r w:rsidRPr="00B0042B">
              <w:rPr>
                <w:rFonts w:ascii="Times New Roman" w:hAnsi="Times New Roman" w:cs="Times New Roman"/>
                <w:lang w:eastAsia="ru-RU"/>
              </w:rPr>
              <w:t>кл</w:t>
            </w:r>
            <w:proofErr w:type="spellEnd"/>
            <w:r w:rsidRPr="00B0042B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062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102</w:t>
            </w:r>
          </w:p>
        </w:tc>
        <w:tc>
          <w:tcPr>
            <w:tcW w:w="1348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 xml:space="preserve">2-8 </w:t>
            </w:r>
            <w:proofErr w:type="spellStart"/>
            <w:r w:rsidRPr="00B0042B">
              <w:rPr>
                <w:rFonts w:ascii="Times New Roman" w:hAnsi="Times New Roman" w:cs="Times New Roman"/>
                <w:lang w:eastAsia="ru-RU"/>
              </w:rPr>
              <w:t>кл</w:t>
            </w:r>
            <w:proofErr w:type="spellEnd"/>
            <w:r w:rsidRPr="00B0042B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992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84</w:t>
            </w:r>
          </w:p>
        </w:tc>
        <w:tc>
          <w:tcPr>
            <w:tcW w:w="992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560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66</w:t>
            </w:r>
          </w:p>
        </w:tc>
      </w:tr>
      <w:tr w:rsidR="00B150CA" w:rsidRPr="00B0042B" w:rsidTr="005A4CEB">
        <w:tc>
          <w:tcPr>
            <w:tcW w:w="478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478" w:type="dxa"/>
          </w:tcPr>
          <w:p w:rsidR="00B150CA" w:rsidRPr="00B0042B" w:rsidRDefault="00B150CA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ЮИД</w:t>
            </w:r>
          </w:p>
        </w:tc>
        <w:tc>
          <w:tcPr>
            <w:tcW w:w="1263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062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348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992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560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</w:tr>
      <w:tr w:rsidR="00B150CA" w:rsidRPr="00B0042B" w:rsidTr="005A4CEB">
        <w:tc>
          <w:tcPr>
            <w:tcW w:w="478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2478" w:type="dxa"/>
          </w:tcPr>
          <w:p w:rsidR="00B150CA" w:rsidRPr="00B0042B" w:rsidRDefault="00B150CA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РДШ</w:t>
            </w:r>
          </w:p>
        </w:tc>
        <w:tc>
          <w:tcPr>
            <w:tcW w:w="1263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062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348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560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</w:tr>
      <w:tr w:rsidR="00B150CA" w:rsidRPr="00B0042B" w:rsidTr="005A4CEB">
        <w:tc>
          <w:tcPr>
            <w:tcW w:w="478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2478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0042B">
              <w:rPr>
                <w:rFonts w:ascii="Times New Roman" w:hAnsi="Times New Roman" w:cs="Times New Roman"/>
                <w:lang w:eastAsia="ru-RU"/>
              </w:rPr>
              <w:t>Юнармия</w:t>
            </w:r>
            <w:proofErr w:type="spellEnd"/>
            <w:r w:rsidRPr="00B0042B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263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062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348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992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560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</w:tr>
      <w:tr w:rsidR="00B150CA" w:rsidRPr="00B0042B" w:rsidTr="005A4CEB">
        <w:tc>
          <w:tcPr>
            <w:tcW w:w="478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2478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«Самостоятельные дети»</w:t>
            </w:r>
          </w:p>
        </w:tc>
        <w:tc>
          <w:tcPr>
            <w:tcW w:w="1263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062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1348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992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560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B150CA" w:rsidRPr="00B0042B" w:rsidTr="005A4CEB">
        <w:tc>
          <w:tcPr>
            <w:tcW w:w="478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78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1263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062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133</w:t>
            </w:r>
          </w:p>
        </w:tc>
        <w:tc>
          <w:tcPr>
            <w:tcW w:w="1348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992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126</w:t>
            </w:r>
          </w:p>
        </w:tc>
        <w:tc>
          <w:tcPr>
            <w:tcW w:w="992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60" w:type="dxa"/>
          </w:tcPr>
          <w:p w:rsidR="00B150CA" w:rsidRPr="00B0042B" w:rsidRDefault="00B150CA" w:rsidP="005A4CE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B0042B">
              <w:rPr>
                <w:rFonts w:ascii="Times New Roman" w:hAnsi="Times New Roman" w:cs="Times New Roman"/>
                <w:lang w:eastAsia="ru-RU"/>
              </w:rPr>
              <w:t>117</w:t>
            </w:r>
          </w:p>
        </w:tc>
      </w:tr>
    </w:tbl>
    <w:p w:rsidR="00B150CA" w:rsidRDefault="00B150CA" w:rsidP="00B150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</w:p>
    <w:p w:rsidR="00B150CA" w:rsidRPr="00B0042B" w:rsidRDefault="00B150CA" w:rsidP="00B150CA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</w:t>
      </w:r>
      <w:r w:rsidRPr="00B0042B">
        <w:rPr>
          <w:rFonts w:ascii="Times New Roman" w:hAnsi="Times New Roman" w:cs="Times New Roman"/>
          <w:sz w:val="24"/>
          <w:szCs w:val="24"/>
          <w:lang w:eastAsia="ru-RU"/>
        </w:rPr>
        <w:t>Состояние физкультурно-оздоровительной и спортивно-массовой работы</w:t>
      </w:r>
    </w:p>
    <w:p w:rsidR="00B150CA" w:rsidRPr="00B0042B" w:rsidRDefault="00B150CA" w:rsidP="00B150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42B">
        <w:rPr>
          <w:rFonts w:ascii="Times New Roman" w:eastAsia="Calibri" w:hAnsi="Times New Roman" w:cs="Times New Roman"/>
          <w:sz w:val="24"/>
          <w:szCs w:val="24"/>
        </w:rPr>
        <w:t xml:space="preserve">Одной из главных задач школы является укрепление здоровья и правильное физическое развитие учащихся. С этой целью используются различные формы: урок физической культуры, физкультминутки, спортивные секции, подвижные перемены, спортивные праздники,   дни здоровья и спорта и т.д. Ведётся совместная работа учителей физической  культуры и медицинского работника </w:t>
      </w:r>
      <w:proofErr w:type="spellStart"/>
      <w:r w:rsidRPr="00B0042B">
        <w:rPr>
          <w:rFonts w:ascii="Times New Roman" w:eastAsia="Calibri" w:hAnsi="Times New Roman" w:cs="Times New Roman"/>
          <w:sz w:val="24"/>
          <w:szCs w:val="24"/>
        </w:rPr>
        <w:t>Мамыковской</w:t>
      </w:r>
      <w:proofErr w:type="spellEnd"/>
      <w:r w:rsidRPr="00B0042B">
        <w:rPr>
          <w:rFonts w:ascii="Times New Roman" w:eastAsia="Calibri" w:hAnsi="Times New Roman" w:cs="Times New Roman"/>
          <w:sz w:val="24"/>
          <w:szCs w:val="24"/>
        </w:rPr>
        <w:t xml:space="preserve"> участковой больницы по отслеживанию состояния здоровья.</w:t>
      </w:r>
    </w:p>
    <w:p w:rsidR="00B150CA" w:rsidRPr="00B0042B" w:rsidRDefault="00B150CA" w:rsidP="00B150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42B">
        <w:rPr>
          <w:rFonts w:ascii="Times New Roman" w:eastAsia="Calibri" w:hAnsi="Times New Roman" w:cs="Times New Roman"/>
          <w:sz w:val="24"/>
          <w:szCs w:val="24"/>
        </w:rPr>
        <w:t xml:space="preserve"> Оздоровительная роль достигается:</w:t>
      </w:r>
    </w:p>
    <w:p w:rsidR="00B150CA" w:rsidRPr="00B0042B" w:rsidRDefault="00B150CA" w:rsidP="00B150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42B">
        <w:rPr>
          <w:rFonts w:ascii="Times New Roman" w:eastAsia="Calibri" w:hAnsi="Times New Roman" w:cs="Times New Roman"/>
          <w:sz w:val="24"/>
          <w:szCs w:val="24"/>
        </w:rPr>
        <w:t>- организацией учебного процесса с учётом состояния здоровья школьников;</w:t>
      </w:r>
    </w:p>
    <w:p w:rsidR="00B150CA" w:rsidRPr="00B0042B" w:rsidRDefault="00B150CA" w:rsidP="00B150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42B">
        <w:rPr>
          <w:rFonts w:ascii="Times New Roman" w:eastAsia="Calibri" w:hAnsi="Times New Roman" w:cs="Times New Roman"/>
          <w:sz w:val="24"/>
          <w:szCs w:val="24"/>
        </w:rPr>
        <w:t>- обеспечения гигиенических условий;</w:t>
      </w:r>
    </w:p>
    <w:p w:rsidR="00B150CA" w:rsidRPr="00B0042B" w:rsidRDefault="00B150CA" w:rsidP="00B150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42B">
        <w:rPr>
          <w:rFonts w:ascii="Times New Roman" w:eastAsia="Calibri" w:hAnsi="Times New Roman" w:cs="Times New Roman"/>
          <w:sz w:val="24"/>
          <w:szCs w:val="24"/>
        </w:rPr>
        <w:t>- предупреждением травматизма.</w:t>
      </w:r>
    </w:p>
    <w:p w:rsidR="00B150CA" w:rsidRPr="00B0042B" w:rsidRDefault="00B150CA" w:rsidP="00B150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42B">
        <w:rPr>
          <w:rFonts w:ascii="Times New Roman" w:eastAsia="Calibri" w:hAnsi="Times New Roman" w:cs="Times New Roman"/>
          <w:sz w:val="24"/>
          <w:szCs w:val="24"/>
        </w:rPr>
        <w:t xml:space="preserve"> Организация физкультурно-массовой и спортивной работы.</w:t>
      </w:r>
    </w:p>
    <w:p w:rsidR="00B150CA" w:rsidRPr="004044DC" w:rsidRDefault="00B150CA" w:rsidP="00B150CA">
      <w:pPr>
        <w:rPr>
          <w:rFonts w:ascii="Times New Roman" w:eastAsia="Calibri" w:hAnsi="Times New Roman" w:cs="Times New Roman"/>
          <w:sz w:val="24"/>
          <w:szCs w:val="24"/>
        </w:rPr>
      </w:pPr>
      <w:r w:rsidRPr="00B0042B">
        <w:rPr>
          <w:rFonts w:ascii="Times New Roman" w:eastAsia="Calibri" w:hAnsi="Times New Roman" w:cs="Times New Roman"/>
          <w:sz w:val="24"/>
          <w:szCs w:val="24"/>
        </w:rPr>
        <w:t>- результативность ВФСК ГТО</w:t>
      </w:r>
    </w:p>
    <w:p w:rsidR="00B150CA" w:rsidRPr="004044DC" w:rsidRDefault="00B150CA" w:rsidP="00B150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44DC">
        <w:rPr>
          <w:rFonts w:ascii="Times New Roman" w:eastAsia="Calibri" w:hAnsi="Times New Roman" w:cs="Times New Roman"/>
          <w:sz w:val="24"/>
          <w:szCs w:val="24"/>
          <w:lang w:eastAsia="ru-RU"/>
        </w:rPr>
        <w:t>8.Работа классных руководителей.</w:t>
      </w:r>
    </w:p>
    <w:p w:rsidR="00B150CA" w:rsidRPr="004044DC" w:rsidRDefault="00B150CA" w:rsidP="00B150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школе 11 классов-комплектов, 11</w:t>
      </w:r>
      <w:r w:rsidRPr="004044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классных  руководителей.  Действует МО классных руководителей. На  базе  нашей  школы  прошел  конкурс  «Учитель года»  в  номинации  «Классный  рук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оводитель  года», на  котором  2</w:t>
      </w:r>
      <w:r w:rsidRPr="004044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место  з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аняла  классный  руководитель  5  класса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Чендарева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Н.Г</w:t>
      </w:r>
      <w:r w:rsidRPr="004044D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150CA" w:rsidRPr="00F01B83" w:rsidRDefault="00B150CA" w:rsidP="00B150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44DC">
        <w:rPr>
          <w:rFonts w:ascii="Times New Roman" w:eastAsia="Calibri" w:hAnsi="Times New Roman" w:cs="Times New Roman"/>
          <w:sz w:val="24"/>
          <w:szCs w:val="24"/>
          <w:lang w:eastAsia="ru-RU"/>
        </w:rPr>
        <w:t>На  муниципальном  этапе  республиканского  конкурса  в  разных  номин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ациях  приняли  участие педагог дополнительного образования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Кандинова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Л.Н.</w:t>
      </w:r>
      <w:r w:rsidRPr="004044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и  педагог-организатор  </w:t>
      </w:r>
      <w:proofErr w:type="spellStart"/>
      <w:r w:rsidRPr="004044DC">
        <w:rPr>
          <w:rFonts w:ascii="Times New Roman" w:eastAsia="Calibri" w:hAnsi="Times New Roman" w:cs="Times New Roman"/>
          <w:sz w:val="24"/>
          <w:szCs w:val="24"/>
          <w:lang w:eastAsia="ru-RU"/>
        </w:rPr>
        <w:t>Чекмарева</w:t>
      </w:r>
      <w:proofErr w:type="spellEnd"/>
      <w:r w:rsidRPr="004044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Н.Д.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которая заняла 3 место.</w:t>
      </w:r>
    </w:p>
    <w:p w:rsidR="00B150CA" w:rsidRPr="00B333ED" w:rsidRDefault="00B150CA" w:rsidP="00B150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  <w:lang w:eastAsia="ru-RU"/>
        </w:rPr>
      </w:pPr>
    </w:p>
    <w:p w:rsidR="00B150CA" w:rsidRPr="00B0042B" w:rsidRDefault="00B150CA" w:rsidP="00B15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9.</w:t>
      </w:r>
      <w:r w:rsidRPr="00B0042B">
        <w:rPr>
          <w:rFonts w:ascii="Times New Roman" w:hAnsi="Times New Roman" w:cs="Times New Roman"/>
          <w:sz w:val="24"/>
          <w:szCs w:val="24"/>
          <w:lang w:eastAsia="ru-RU"/>
        </w:rPr>
        <w:t>Организация работы с родительской общественностью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150CA" w:rsidRDefault="00B150CA" w:rsidP="00B150CA">
      <w:pPr>
        <w:spacing w:after="0" w:line="240" w:lineRule="auto"/>
        <w:rPr>
          <w:rFonts w:ascii="yandex-sans" w:hAnsi="yandex-sans" w:cs="Times New Roman"/>
          <w:color w:val="000000"/>
          <w:sz w:val="23"/>
          <w:szCs w:val="23"/>
          <w:lang w:eastAsia="ru-RU"/>
        </w:rPr>
      </w:pPr>
      <w:r w:rsidRPr="00B004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Особое внимание в системе воспитательной работы уделяется </w:t>
      </w:r>
      <w:r w:rsidRPr="00B0042B">
        <w:rPr>
          <w:rFonts w:ascii="Times New Roman" w:hAnsi="Times New Roman" w:cs="Times New Roman"/>
          <w:bCs/>
          <w:sz w:val="24"/>
          <w:szCs w:val="24"/>
          <w:lang w:eastAsia="ru-RU"/>
        </w:rPr>
        <w:t>профилактике правонарушений, безнадзорности, пропаганде здорового образа жизни среди обучающихся.</w:t>
      </w:r>
      <w:r w:rsidRPr="00B0042B">
        <w:rPr>
          <w:rFonts w:ascii="yandex-sans" w:hAnsi="yandex-sans" w:cs="Times New Roman"/>
          <w:color w:val="000000"/>
          <w:sz w:val="23"/>
          <w:szCs w:val="23"/>
          <w:lang w:eastAsia="ru-RU"/>
        </w:rPr>
        <w:t xml:space="preserve"> В ОУ создан Совет по профилактике правонарушений среди учащихся. Проводятся заседания Совета по профилактике правонарушений среди учащихся. </w:t>
      </w:r>
      <w:r w:rsidRPr="00B004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  детьми группы риска и родителями  велась работа  психолого-педагогической службы ППМС «Доверие».  Учащиеся «группы риска» включены в работу кружков и секций в школе, и</w:t>
      </w:r>
      <w:r w:rsidR="009C279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сходя из интересов и возможностей</w:t>
      </w:r>
      <w:r w:rsidRPr="00B004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детей.</w:t>
      </w:r>
    </w:p>
    <w:p w:rsidR="00B150CA" w:rsidRPr="00B0042B" w:rsidRDefault="00B150CA" w:rsidP="00B150CA">
      <w:pPr>
        <w:spacing w:after="0" w:line="240" w:lineRule="auto"/>
        <w:rPr>
          <w:rFonts w:ascii="yandex-sans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hAnsi="yandex-sans" w:cs="Times New Roman"/>
          <w:color w:val="000000"/>
          <w:sz w:val="23"/>
          <w:szCs w:val="23"/>
          <w:lang w:eastAsia="ru-RU"/>
        </w:rPr>
        <w:t xml:space="preserve">   </w:t>
      </w:r>
      <w:r w:rsidRPr="00B004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Анализируя взаимодействие с родительской общественностью, можно отметить, что в школе созданы благоприятные условия для взаимодействия всех участников учебно-воспитательного процесса: детей, родителей, учителей, наблюдается качественное взаимодействие с родителями в интересах развития личности ребенка.</w:t>
      </w:r>
    </w:p>
    <w:p w:rsidR="00B150CA" w:rsidRPr="00B0042B" w:rsidRDefault="00B150CA" w:rsidP="00B150C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</w:t>
      </w:r>
      <w:r w:rsidRPr="00B004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Над укреплением связей между семьей и школой в целях установления единства воспитательного влияния на детей, привлечения родительской общественности к активному участию в жизни школы работают общешкольный и классные родительские комитеты.</w:t>
      </w:r>
    </w:p>
    <w:p w:rsidR="00B150CA" w:rsidRPr="00B0042B" w:rsidRDefault="00B150CA" w:rsidP="00B150C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Родители являются помощниками классных руководителей  в организации походов, праздничных утренников, выпускных вечеров. Организовано педагогическое просвещение родителей по вопросам воспитания детей.</w:t>
      </w:r>
    </w:p>
    <w:p w:rsidR="00B150CA" w:rsidRPr="009C279A" w:rsidRDefault="00B150CA" w:rsidP="00B150C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004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Школа успешно сотрудничает с  ДК «Нефтяник», клубом «Ягуар», сельской библиотекой, детским садом №16 </w:t>
      </w:r>
      <w:proofErr w:type="spellStart"/>
      <w:r w:rsidRPr="00B004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с.Мамыково</w:t>
      </w:r>
      <w:proofErr w:type="spellEnd"/>
      <w:r w:rsidRPr="00B004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 Региональным музеем истории </w:t>
      </w:r>
      <w:proofErr w:type="spellStart"/>
      <w:r w:rsidRPr="00B004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Закамья</w:t>
      </w:r>
      <w:proofErr w:type="spellEnd"/>
      <w:r w:rsidRPr="00B004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B004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г.Нурлат</w:t>
      </w:r>
      <w:proofErr w:type="spellEnd"/>
      <w:r w:rsidRPr="00B004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детской библиотекой </w:t>
      </w:r>
      <w:proofErr w:type="spellStart"/>
      <w:r w:rsidRPr="00B004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г.Нурлат</w:t>
      </w:r>
      <w:proofErr w:type="spellEnd"/>
      <w:r w:rsidRPr="00B004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004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Мамыковской</w:t>
      </w:r>
      <w:proofErr w:type="spellEnd"/>
      <w:r w:rsidRPr="00B004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врачебной амбулаторией, ЦРБ  и другими организациями, включая в работу всех участников о</w:t>
      </w:r>
      <w:r w:rsidR="009C279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бразовательного процесса.</w:t>
      </w:r>
    </w:p>
    <w:p w:rsidR="00B150CA" w:rsidRPr="00B150CA" w:rsidRDefault="00B150CA" w:rsidP="002141D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AB5032" w:rsidRPr="002A7E11" w:rsidRDefault="00AB5032" w:rsidP="002141D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7E11">
        <w:rPr>
          <w:rFonts w:ascii="Times New Roman" w:hAnsi="Times New Roman" w:cs="Times New Roman"/>
          <w:b/>
          <w:bCs/>
          <w:sz w:val="24"/>
          <w:szCs w:val="24"/>
        </w:rPr>
        <w:t>Приоритетные направления методической работы</w:t>
      </w:r>
    </w:p>
    <w:p w:rsidR="00AB5032" w:rsidRDefault="00AB5032" w:rsidP="002141D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7E11">
        <w:rPr>
          <w:rFonts w:ascii="Times New Roman" w:hAnsi="Times New Roman" w:cs="Times New Roman"/>
          <w:b/>
          <w:bCs/>
          <w:sz w:val="24"/>
          <w:szCs w:val="24"/>
        </w:rPr>
        <w:t>на 2018 - 2019 учебный год:</w:t>
      </w:r>
    </w:p>
    <w:p w:rsidR="00330206" w:rsidRPr="002A7E11" w:rsidRDefault="00330206" w:rsidP="002141D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методическая тема:  «Современные требования к качеству урока –ориентиры на обновление содержания образования»</w:t>
      </w:r>
    </w:p>
    <w:p w:rsidR="00AB5032" w:rsidRPr="00CB24E7" w:rsidRDefault="00AB5032" w:rsidP="002141D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E3842" w:rsidRPr="00DE3842" w:rsidRDefault="00DE3842" w:rsidP="002141DE">
      <w:pPr>
        <w:spacing w:after="0" w:line="261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DE384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DE3842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DE384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E3842">
        <w:rPr>
          <w:rFonts w:ascii="Times New Roman" w:hAnsi="Times New Roman" w:cs="Times New Roman"/>
          <w:sz w:val="24"/>
          <w:szCs w:val="24"/>
          <w:lang w:eastAsia="ru-RU"/>
        </w:rPr>
        <w:t>повышение теоретических и практических знаний педагогов в области методики</w:t>
      </w:r>
      <w:r w:rsidRPr="00DE384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E3842">
        <w:rPr>
          <w:rFonts w:ascii="Times New Roman" w:hAnsi="Times New Roman" w:cs="Times New Roman"/>
          <w:sz w:val="24"/>
          <w:szCs w:val="24"/>
          <w:lang w:eastAsia="ru-RU"/>
        </w:rPr>
        <w:t xml:space="preserve">проведения современного урока и его </w:t>
      </w:r>
      <w:proofErr w:type="spellStart"/>
      <w:r w:rsidRPr="00DE3842">
        <w:rPr>
          <w:rFonts w:ascii="Times New Roman" w:hAnsi="Times New Roman" w:cs="Times New Roman"/>
          <w:sz w:val="24"/>
          <w:szCs w:val="24"/>
          <w:lang w:eastAsia="ru-RU"/>
        </w:rPr>
        <w:t>общедидактического</w:t>
      </w:r>
      <w:proofErr w:type="spellEnd"/>
      <w:r w:rsidRPr="00DE3842">
        <w:rPr>
          <w:rFonts w:ascii="Times New Roman" w:hAnsi="Times New Roman" w:cs="Times New Roman"/>
          <w:sz w:val="24"/>
          <w:szCs w:val="24"/>
          <w:lang w:eastAsia="ru-RU"/>
        </w:rPr>
        <w:t xml:space="preserve"> анализа.</w:t>
      </w:r>
    </w:p>
    <w:p w:rsidR="00DE3842" w:rsidRPr="00DE3842" w:rsidRDefault="00DE3842" w:rsidP="002141DE">
      <w:pPr>
        <w:spacing w:after="0" w:line="302" w:lineRule="exac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3842" w:rsidRPr="00BF7B80" w:rsidRDefault="00DE3842" w:rsidP="00BF7B80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DE384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DE3842" w:rsidRPr="00DE3842" w:rsidRDefault="00DE3842" w:rsidP="00BF7B80">
      <w:pPr>
        <w:tabs>
          <w:tab w:val="left" w:pos="980"/>
        </w:tabs>
        <w:spacing w:after="0" w:line="232" w:lineRule="auto"/>
        <w:rPr>
          <w:rFonts w:ascii="Symbol" w:eastAsia="Symbol" w:hAnsi="Symbol" w:cs="Symbol"/>
          <w:sz w:val="20"/>
          <w:szCs w:val="20"/>
          <w:lang w:eastAsia="ru-RU"/>
        </w:rPr>
      </w:pPr>
      <w:r w:rsidRPr="00DE384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Продолжить модернизацию системы обучения в школе путем изучения теории по        вопросу требований к современному уроку.</w:t>
      </w:r>
    </w:p>
    <w:p w:rsidR="00DE3842" w:rsidRPr="00E61F2E" w:rsidRDefault="00DE3842" w:rsidP="00E61F2E">
      <w:pPr>
        <w:numPr>
          <w:ilvl w:val="0"/>
          <w:numId w:val="21"/>
        </w:numPr>
        <w:tabs>
          <w:tab w:val="left" w:pos="980"/>
        </w:tabs>
        <w:spacing w:after="0" w:line="235" w:lineRule="auto"/>
        <w:ind w:hanging="358"/>
        <w:jc w:val="both"/>
        <w:rPr>
          <w:rFonts w:ascii="Symbol" w:eastAsia="Symbol" w:hAnsi="Symbol" w:cs="Symbol"/>
          <w:sz w:val="20"/>
          <w:szCs w:val="20"/>
          <w:lang w:eastAsia="ru-RU"/>
        </w:rPr>
      </w:pPr>
      <w:r w:rsidRPr="00DE3842">
        <w:rPr>
          <w:rFonts w:ascii="Times New Roman" w:hAnsi="Times New Roman" w:cs="Times New Roman"/>
          <w:sz w:val="24"/>
          <w:szCs w:val="24"/>
          <w:lang w:eastAsia="ru-RU"/>
        </w:rPr>
        <w:t>Активнее и эффективнее использовать современные образовательные технологии в учебно-воспитательном процессе, в частности — поисково-исследовательскую деятельность, метод проектов.</w:t>
      </w:r>
    </w:p>
    <w:p w:rsidR="00DE3842" w:rsidRPr="00E61F2E" w:rsidRDefault="00DE3842" w:rsidP="00E61F2E">
      <w:pPr>
        <w:numPr>
          <w:ilvl w:val="0"/>
          <w:numId w:val="21"/>
        </w:numPr>
        <w:tabs>
          <w:tab w:val="left" w:pos="980"/>
        </w:tabs>
        <w:spacing w:after="0" w:line="235" w:lineRule="auto"/>
        <w:ind w:hanging="358"/>
        <w:jc w:val="both"/>
        <w:rPr>
          <w:rFonts w:ascii="Symbol" w:eastAsia="Symbol" w:hAnsi="Symbol" w:cs="Symbol"/>
          <w:sz w:val="20"/>
          <w:szCs w:val="20"/>
          <w:lang w:eastAsia="ru-RU"/>
        </w:rPr>
      </w:pPr>
      <w:r w:rsidRPr="00DE3842">
        <w:rPr>
          <w:rFonts w:ascii="Times New Roman" w:hAnsi="Times New Roman" w:cs="Times New Roman"/>
          <w:sz w:val="24"/>
          <w:szCs w:val="24"/>
          <w:lang w:eastAsia="ru-RU"/>
        </w:rPr>
        <w:t>Расширить область использования информационных технологий при проведении уроков с учетом имеющейся в школе материально-технической базы: рабочего места учителя, интерактивной доски.</w:t>
      </w:r>
    </w:p>
    <w:p w:rsidR="00DE3842" w:rsidRPr="00E61F2E" w:rsidRDefault="00DE3842" w:rsidP="00E61F2E">
      <w:pPr>
        <w:numPr>
          <w:ilvl w:val="0"/>
          <w:numId w:val="21"/>
        </w:numPr>
        <w:tabs>
          <w:tab w:val="left" w:pos="980"/>
        </w:tabs>
        <w:spacing w:after="0" w:line="232" w:lineRule="auto"/>
        <w:ind w:hanging="358"/>
        <w:rPr>
          <w:rFonts w:ascii="Symbol" w:eastAsia="Symbol" w:hAnsi="Symbol" w:cs="Symbol"/>
          <w:sz w:val="20"/>
          <w:szCs w:val="20"/>
          <w:lang w:eastAsia="ru-RU"/>
        </w:rPr>
      </w:pPr>
      <w:r w:rsidRPr="00DE3842">
        <w:rPr>
          <w:rFonts w:ascii="Times New Roman" w:hAnsi="Times New Roman" w:cs="Times New Roman"/>
          <w:sz w:val="24"/>
          <w:szCs w:val="24"/>
          <w:lang w:eastAsia="ru-RU"/>
        </w:rPr>
        <w:t>Выстраивание системы поиска и поддержки талантливых детей и их сопровождение в течение периода обучения.</w:t>
      </w:r>
    </w:p>
    <w:p w:rsidR="00DE3842" w:rsidRPr="00E61F2E" w:rsidRDefault="00DE3842" w:rsidP="00E61F2E">
      <w:pPr>
        <w:numPr>
          <w:ilvl w:val="0"/>
          <w:numId w:val="21"/>
        </w:numPr>
        <w:tabs>
          <w:tab w:val="left" w:pos="980"/>
        </w:tabs>
        <w:spacing w:after="0" w:line="240" w:lineRule="auto"/>
        <w:ind w:hanging="358"/>
        <w:rPr>
          <w:rFonts w:ascii="Symbol" w:eastAsia="Symbol" w:hAnsi="Symbol" w:cs="Symbol"/>
          <w:sz w:val="20"/>
          <w:szCs w:val="20"/>
          <w:lang w:eastAsia="ru-RU"/>
        </w:rPr>
      </w:pPr>
      <w:r w:rsidRPr="00DE3842">
        <w:rPr>
          <w:rFonts w:ascii="Times New Roman" w:hAnsi="Times New Roman" w:cs="Times New Roman"/>
          <w:sz w:val="24"/>
          <w:szCs w:val="24"/>
          <w:lang w:eastAsia="ru-RU"/>
        </w:rPr>
        <w:t>Совершенствовать работу со слабоуспевающими учащимися.</w:t>
      </w:r>
    </w:p>
    <w:p w:rsidR="006701FE" w:rsidRPr="00E61F2E" w:rsidRDefault="00DE3842" w:rsidP="00E61F2E">
      <w:pPr>
        <w:numPr>
          <w:ilvl w:val="0"/>
          <w:numId w:val="21"/>
        </w:numPr>
        <w:tabs>
          <w:tab w:val="left" w:pos="980"/>
        </w:tabs>
        <w:spacing w:after="0" w:line="240" w:lineRule="auto"/>
        <w:ind w:hanging="358"/>
        <w:rPr>
          <w:rFonts w:ascii="Symbol" w:eastAsia="Symbol" w:hAnsi="Symbol" w:cs="Symbol"/>
          <w:sz w:val="20"/>
          <w:szCs w:val="20"/>
          <w:lang w:eastAsia="ru-RU"/>
        </w:rPr>
      </w:pPr>
      <w:r w:rsidRPr="00DE3842">
        <w:rPr>
          <w:rFonts w:ascii="Times New Roman" w:hAnsi="Times New Roman" w:cs="Times New Roman"/>
          <w:sz w:val="24"/>
          <w:szCs w:val="24"/>
          <w:lang w:eastAsia="ru-RU"/>
        </w:rPr>
        <w:t>Продолжить работу по реализации ФГОС НОО, ФГОС ООО.</w:t>
      </w:r>
    </w:p>
    <w:p w:rsidR="006701FE" w:rsidRDefault="006701FE" w:rsidP="00214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C16CF" w:rsidRPr="00076B67" w:rsidRDefault="00BF7B80" w:rsidP="00214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Основные этапы работы по теме:</w:t>
      </w:r>
    </w:p>
    <w:p w:rsidR="00AC16CF" w:rsidRPr="00076B67" w:rsidRDefault="00AC16CF" w:rsidP="00214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>Теоретическо</w:t>
      </w:r>
      <w:r>
        <w:rPr>
          <w:rFonts w:ascii="Times New Roman" w:hAnsi="Times New Roman" w:cs="Times New Roman"/>
          <w:sz w:val="24"/>
          <w:szCs w:val="24"/>
        </w:rPr>
        <w:t>е исследование проблемы  на 2018-2019</w:t>
      </w:r>
      <w:r w:rsidRPr="00076B67">
        <w:rPr>
          <w:rFonts w:ascii="Times New Roman" w:hAnsi="Times New Roman" w:cs="Times New Roman"/>
          <w:sz w:val="24"/>
          <w:szCs w:val="24"/>
        </w:rPr>
        <w:t xml:space="preserve"> уч. год</w:t>
      </w:r>
    </w:p>
    <w:p w:rsidR="00AC16CF" w:rsidRPr="00076B67" w:rsidRDefault="00AC16CF" w:rsidP="00214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>Анализ затруднений при организации современного урока</w:t>
      </w:r>
    </w:p>
    <w:p w:rsidR="00AC16CF" w:rsidRPr="00076B67" w:rsidRDefault="00AC16CF" w:rsidP="00214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>Изучение коллективом теории проблемы на:</w:t>
      </w:r>
    </w:p>
    <w:p w:rsidR="00AC16CF" w:rsidRPr="00076B67" w:rsidRDefault="00AC16CF" w:rsidP="00214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>педсоветах;</w:t>
      </w:r>
    </w:p>
    <w:p w:rsidR="00AC16CF" w:rsidRPr="00076B67" w:rsidRDefault="00AC16CF" w:rsidP="00214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>семинарах;</w:t>
      </w:r>
    </w:p>
    <w:p w:rsidR="00AC16CF" w:rsidRPr="00076B67" w:rsidRDefault="00AC16CF" w:rsidP="00214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>методических объединениях;</w:t>
      </w:r>
    </w:p>
    <w:p w:rsidR="00AC16CF" w:rsidRPr="00076B67" w:rsidRDefault="00AC16CF" w:rsidP="00214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>в работе по самообразованию;</w:t>
      </w:r>
    </w:p>
    <w:p w:rsidR="00AC16CF" w:rsidRPr="00076B67" w:rsidRDefault="00AC16CF" w:rsidP="00214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16CF" w:rsidRPr="00076B67" w:rsidRDefault="00AC16CF" w:rsidP="00214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>Накопление теоретического материала</w:t>
      </w:r>
    </w:p>
    <w:p w:rsidR="00AC16CF" w:rsidRDefault="00AC16CF" w:rsidP="00214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>Практичес</w:t>
      </w:r>
      <w:r>
        <w:rPr>
          <w:rFonts w:ascii="Times New Roman" w:hAnsi="Times New Roman" w:cs="Times New Roman"/>
          <w:sz w:val="24"/>
          <w:szCs w:val="24"/>
        </w:rPr>
        <w:t>кое исследование проблемы в 2017-2018</w:t>
      </w:r>
      <w:r w:rsidRPr="00076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6B67">
        <w:rPr>
          <w:rFonts w:ascii="Times New Roman" w:hAnsi="Times New Roman" w:cs="Times New Roman"/>
          <w:sz w:val="24"/>
          <w:szCs w:val="24"/>
        </w:rPr>
        <w:t>уч.году</w:t>
      </w:r>
      <w:proofErr w:type="spellEnd"/>
    </w:p>
    <w:p w:rsidR="00AC16CF" w:rsidRPr="00076B67" w:rsidRDefault="00AC16CF" w:rsidP="00214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 xml:space="preserve">Проведение тематических педсоветов, открытых уроков, внеклассных мероприятий, </w:t>
      </w:r>
      <w:proofErr w:type="spellStart"/>
      <w:r w:rsidRPr="00076B67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076B67">
        <w:rPr>
          <w:rFonts w:ascii="Times New Roman" w:hAnsi="Times New Roman" w:cs="Times New Roman"/>
          <w:sz w:val="24"/>
          <w:szCs w:val="24"/>
        </w:rPr>
        <w:t xml:space="preserve"> уроков.</w:t>
      </w:r>
    </w:p>
    <w:p w:rsidR="00AC16CF" w:rsidRPr="00076B67" w:rsidRDefault="00AC16CF" w:rsidP="00214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16CF" w:rsidRPr="00076B67" w:rsidRDefault="00AC16CF" w:rsidP="00214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>Подведение итогов работы по проблеме.</w:t>
      </w:r>
    </w:p>
    <w:p w:rsidR="00AC16CF" w:rsidRPr="00076B67" w:rsidRDefault="00AC16CF" w:rsidP="00214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B67">
        <w:rPr>
          <w:rFonts w:ascii="Times New Roman" w:hAnsi="Times New Roman" w:cs="Times New Roman"/>
          <w:sz w:val="24"/>
          <w:szCs w:val="24"/>
        </w:rPr>
        <w:t>Пропаганда передового педагогического опыта.</w:t>
      </w:r>
    </w:p>
    <w:p w:rsidR="00AC16CF" w:rsidRPr="00076B67" w:rsidRDefault="00AC16CF" w:rsidP="002141DE">
      <w:pPr>
        <w:pStyle w:val="c0"/>
        <w:spacing w:before="0" w:beforeAutospacing="0" w:after="0" w:afterAutospacing="0"/>
        <w:jc w:val="both"/>
        <w:rPr>
          <w:rStyle w:val="c1c19"/>
          <w:b/>
          <w:bCs/>
          <w:color w:val="000000"/>
        </w:rPr>
      </w:pPr>
      <w:r w:rsidRPr="00076B67">
        <w:t>Публикации, проведение семинаров.</w:t>
      </w:r>
    </w:p>
    <w:p w:rsidR="00AC16CF" w:rsidRDefault="00AC16CF" w:rsidP="002141DE">
      <w:pPr>
        <w:pStyle w:val="c0"/>
        <w:spacing w:before="0" w:beforeAutospacing="0" w:after="0" w:afterAutospacing="0"/>
        <w:jc w:val="both"/>
        <w:rPr>
          <w:color w:val="000000"/>
        </w:rPr>
      </w:pPr>
    </w:p>
    <w:p w:rsidR="001D314A" w:rsidRDefault="001D314A" w:rsidP="002141DE">
      <w:pPr>
        <w:pStyle w:val="c0"/>
        <w:spacing w:before="0" w:beforeAutospacing="0" w:after="0" w:afterAutospacing="0"/>
        <w:jc w:val="both"/>
        <w:rPr>
          <w:b/>
          <w:bCs/>
          <w:color w:val="000000"/>
        </w:rPr>
      </w:pPr>
    </w:p>
    <w:p w:rsidR="001D314A" w:rsidRDefault="001D314A" w:rsidP="002141DE">
      <w:pPr>
        <w:pStyle w:val="c0"/>
        <w:spacing w:before="0" w:beforeAutospacing="0" w:after="0" w:afterAutospacing="0"/>
        <w:jc w:val="both"/>
        <w:rPr>
          <w:b/>
          <w:bCs/>
          <w:color w:val="000000"/>
        </w:rPr>
      </w:pPr>
    </w:p>
    <w:p w:rsidR="001D314A" w:rsidRDefault="001D314A" w:rsidP="002141DE">
      <w:pPr>
        <w:pStyle w:val="c0"/>
        <w:spacing w:before="0" w:beforeAutospacing="0" w:after="0" w:afterAutospacing="0"/>
        <w:jc w:val="both"/>
        <w:rPr>
          <w:b/>
          <w:bCs/>
          <w:color w:val="000000"/>
        </w:rPr>
      </w:pPr>
    </w:p>
    <w:p w:rsidR="001D314A" w:rsidRDefault="001D314A" w:rsidP="002141DE">
      <w:pPr>
        <w:pStyle w:val="c0"/>
        <w:spacing w:before="0" w:beforeAutospacing="0" w:after="0" w:afterAutospacing="0"/>
        <w:jc w:val="both"/>
        <w:rPr>
          <w:b/>
          <w:bCs/>
          <w:color w:val="000000"/>
        </w:rPr>
      </w:pPr>
    </w:p>
    <w:p w:rsidR="001D314A" w:rsidRDefault="001D314A" w:rsidP="002141DE">
      <w:pPr>
        <w:pStyle w:val="c0"/>
        <w:spacing w:before="0" w:beforeAutospacing="0" w:after="0" w:afterAutospacing="0"/>
        <w:jc w:val="both"/>
        <w:rPr>
          <w:b/>
          <w:bCs/>
          <w:color w:val="000000"/>
        </w:rPr>
      </w:pPr>
    </w:p>
    <w:p w:rsidR="00AC16CF" w:rsidRPr="001E1235" w:rsidRDefault="00AC16CF" w:rsidP="002141DE">
      <w:pPr>
        <w:pStyle w:val="c0"/>
        <w:spacing w:before="0" w:beforeAutospacing="0" w:after="0" w:afterAutospacing="0"/>
        <w:jc w:val="both"/>
        <w:rPr>
          <w:b/>
          <w:bCs/>
          <w:color w:val="000000"/>
        </w:rPr>
      </w:pPr>
      <w:r w:rsidRPr="001E1235">
        <w:rPr>
          <w:b/>
          <w:bCs/>
          <w:color w:val="000000"/>
        </w:rPr>
        <w:t>Основные направления деятельности:</w:t>
      </w:r>
    </w:p>
    <w:p w:rsidR="00AC16CF" w:rsidRPr="001E1235" w:rsidRDefault="00AC16CF" w:rsidP="002141DE">
      <w:pPr>
        <w:pStyle w:val="c0"/>
        <w:spacing w:before="0" w:beforeAutospacing="0" w:after="0" w:afterAutospacing="0"/>
        <w:jc w:val="both"/>
        <w:rPr>
          <w:b/>
          <w:bCs/>
          <w:color w:val="000000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7"/>
        <w:gridCol w:w="1591"/>
        <w:gridCol w:w="2252"/>
        <w:gridCol w:w="1349"/>
        <w:gridCol w:w="1973"/>
        <w:gridCol w:w="1979"/>
      </w:tblGrid>
      <w:tr w:rsidR="00AC16CF" w:rsidRPr="001E1235" w:rsidTr="00FB20B0">
        <w:tc>
          <w:tcPr>
            <w:tcW w:w="2018" w:type="dxa"/>
            <w:gridSpan w:val="2"/>
          </w:tcPr>
          <w:p w:rsidR="00AC16CF" w:rsidRPr="001E1235" w:rsidRDefault="00AC16CF" w:rsidP="002141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52" w:type="dxa"/>
          </w:tcPr>
          <w:p w:rsidR="00AC16CF" w:rsidRPr="001E1235" w:rsidRDefault="00AC16CF" w:rsidP="002141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349" w:type="dxa"/>
          </w:tcPr>
          <w:p w:rsidR="00AC16CF" w:rsidRPr="001E1235" w:rsidRDefault="00AC16CF" w:rsidP="002141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73" w:type="dxa"/>
          </w:tcPr>
          <w:p w:rsidR="00AC16CF" w:rsidRPr="001E1235" w:rsidRDefault="00AC16CF" w:rsidP="002141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979" w:type="dxa"/>
          </w:tcPr>
          <w:p w:rsidR="00AC16CF" w:rsidRPr="001E1235" w:rsidRDefault="00AC16CF" w:rsidP="002141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</w:tr>
      <w:tr w:rsidR="00AC16CF" w:rsidRPr="001E1235" w:rsidTr="00FB20B0">
        <w:tc>
          <w:tcPr>
            <w:tcW w:w="9571" w:type="dxa"/>
            <w:gridSpan w:val="6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Повышение квалификации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AC16CF" w:rsidRPr="001E1235" w:rsidTr="00FB20B0">
        <w:tc>
          <w:tcPr>
            <w:tcW w:w="427" w:type="dxa"/>
          </w:tcPr>
          <w:p w:rsidR="00AC16CF" w:rsidRPr="001E1235" w:rsidRDefault="00AC16CF" w:rsidP="002141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43" w:type="dxa"/>
            <w:gridSpan w:val="2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Составление плана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прохождения курсов повышения квалификации</w:t>
            </w:r>
          </w:p>
        </w:tc>
        <w:tc>
          <w:tcPr>
            <w:tcW w:w="1349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AC16CF" w:rsidRPr="001E1235" w:rsidRDefault="00AC16CF" w:rsidP="002141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3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:rsidR="00AC16CF" w:rsidRPr="001E1235" w:rsidRDefault="00AC16CF" w:rsidP="002141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Перспективный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план курсовой переподготовки</w:t>
            </w:r>
          </w:p>
        </w:tc>
      </w:tr>
      <w:tr w:rsidR="00AC16CF" w:rsidRPr="001E1235" w:rsidTr="00FB20B0">
        <w:tc>
          <w:tcPr>
            <w:tcW w:w="427" w:type="dxa"/>
          </w:tcPr>
          <w:p w:rsidR="00AC16CF" w:rsidRPr="001E1235" w:rsidRDefault="00AC16CF" w:rsidP="002141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43" w:type="dxa"/>
            <w:gridSpan w:val="2"/>
          </w:tcPr>
          <w:p w:rsidR="00AC16CF" w:rsidRPr="001E1235" w:rsidRDefault="00AC16CF" w:rsidP="002141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Составление заявок</w:t>
            </w:r>
          </w:p>
        </w:tc>
        <w:tc>
          <w:tcPr>
            <w:tcW w:w="1349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3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:rsidR="00AC16CF" w:rsidRPr="001E1235" w:rsidRDefault="00AC16CF" w:rsidP="002141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</w:tr>
      <w:tr w:rsidR="00AC16CF" w:rsidRPr="001E1235" w:rsidTr="00FB20B0">
        <w:tc>
          <w:tcPr>
            <w:tcW w:w="9571" w:type="dxa"/>
            <w:gridSpan w:val="6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Аттестация педагогических работников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Определение соответствия уровня профессиональной компетентности создание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условий для повышения квалификационной категории педагогических работников</w:t>
            </w:r>
          </w:p>
        </w:tc>
      </w:tr>
      <w:tr w:rsidR="00AC16CF" w:rsidRPr="001E1235" w:rsidTr="00FB20B0">
        <w:tc>
          <w:tcPr>
            <w:tcW w:w="427" w:type="dxa"/>
          </w:tcPr>
          <w:p w:rsidR="00AC16CF" w:rsidRPr="001E1235" w:rsidRDefault="00AC16CF" w:rsidP="002141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43" w:type="dxa"/>
            <w:gridSpan w:val="2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Информирование учителей об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окончании действия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аттестационной категории.</w:t>
            </w:r>
          </w:p>
        </w:tc>
        <w:tc>
          <w:tcPr>
            <w:tcW w:w="1349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AC16CF" w:rsidRPr="001E1235" w:rsidRDefault="00AC16CF" w:rsidP="002141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3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:rsidR="00AC16CF" w:rsidRPr="001E1235" w:rsidRDefault="00AC16CF" w:rsidP="002141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Список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</w:p>
        </w:tc>
      </w:tr>
      <w:tr w:rsidR="00AC16CF" w:rsidRPr="001E1235" w:rsidTr="00FB20B0">
        <w:tc>
          <w:tcPr>
            <w:tcW w:w="427" w:type="dxa"/>
          </w:tcPr>
          <w:p w:rsidR="00AC16CF" w:rsidRPr="001E1235" w:rsidRDefault="00AC16CF" w:rsidP="002141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43" w:type="dxa"/>
            <w:gridSpan w:val="2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Систематизация материалов к аттестации</w:t>
            </w:r>
          </w:p>
        </w:tc>
        <w:tc>
          <w:tcPr>
            <w:tcW w:w="1349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3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Аттестующиеся</w:t>
            </w:r>
            <w:proofErr w:type="spellEnd"/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979" w:type="dxa"/>
          </w:tcPr>
          <w:p w:rsidR="00AC16CF" w:rsidRPr="001E1235" w:rsidRDefault="00AC16CF" w:rsidP="002141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</w:p>
        </w:tc>
      </w:tr>
      <w:tr w:rsidR="00AC16CF" w:rsidRPr="001E1235" w:rsidTr="00FB20B0">
        <w:tc>
          <w:tcPr>
            <w:tcW w:w="427" w:type="dxa"/>
          </w:tcPr>
          <w:p w:rsidR="00AC16CF" w:rsidRPr="001E1235" w:rsidRDefault="00AC16CF" w:rsidP="002141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43" w:type="dxa"/>
            <w:gridSpan w:val="2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консультации с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аттестующимися</w:t>
            </w:r>
            <w:proofErr w:type="spellEnd"/>
            <w:r w:rsidRPr="001E123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педагогами</w:t>
            </w:r>
          </w:p>
        </w:tc>
        <w:tc>
          <w:tcPr>
            <w:tcW w:w="1349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73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AC16CF" w:rsidRPr="001E1235" w:rsidRDefault="00AC16CF" w:rsidP="00214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6CF" w:rsidRPr="001E1235" w:rsidTr="00FB20B0">
        <w:tc>
          <w:tcPr>
            <w:tcW w:w="427" w:type="dxa"/>
          </w:tcPr>
          <w:p w:rsidR="00AC16CF" w:rsidRPr="001E1235" w:rsidRDefault="00AC16CF" w:rsidP="002141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843" w:type="dxa"/>
            <w:gridSpan w:val="2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Изучение деятельности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педагогов, оформление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необходимых документов для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прохождения аттестации</w:t>
            </w:r>
          </w:p>
        </w:tc>
        <w:tc>
          <w:tcPr>
            <w:tcW w:w="1349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1973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AC16CF" w:rsidRPr="001E1235" w:rsidRDefault="00AC16CF" w:rsidP="00214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6CF" w:rsidRPr="001E1235" w:rsidTr="00FB20B0">
        <w:tc>
          <w:tcPr>
            <w:tcW w:w="427" w:type="dxa"/>
          </w:tcPr>
          <w:p w:rsidR="00AC16CF" w:rsidRPr="001E1235" w:rsidRDefault="00AC16CF" w:rsidP="002141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843" w:type="dxa"/>
            <w:gridSpan w:val="2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Проведение открытых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мероприятий для педагогов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школы, представление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собственного опыта работы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аттестуемыми учителями</w:t>
            </w:r>
          </w:p>
        </w:tc>
        <w:tc>
          <w:tcPr>
            <w:tcW w:w="1349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1973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Аттестуемые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79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педагогического опыта работы</w:t>
            </w:r>
          </w:p>
        </w:tc>
      </w:tr>
      <w:tr w:rsidR="00AC16CF" w:rsidRPr="001E1235" w:rsidTr="00FB20B0">
        <w:tc>
          <w:tcPr>
            <w:tcW w:w="9571" w:type="dxa"/>
            <w:gridSpan w:val="6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3.Обобщение опыта работы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результатов творческой деятельности педагогов</w:t>
            </w:r>
          </w:p>
        </w:tc>
      </w:tr>
      <w:tr w:rsidR="00AC16CF" w:rsidRPr="001E1235" w:rsidTr="00FB20B0">
        <w:tc>
          <w:tcPr>
            <w:tcW w:w="427" w:type="dxa"/>
          </w:tcPr>
          <w:p w:rsidR="00AC16CF" w:rsidRPr="001E1235" w:rsidRDefault="00AC16CF" w:rsidP="002141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43" w:type="dxa"/>
            <w:gridSpan w:val="2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материалов для участия 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в конкурсе «Учитель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года»</w:t>
            </w:r>
          </w:p>
        </w:tc>
        <w:tc>
          <w:tcPr>
            <w:tcW w:w="1349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С октября</w:t>
            </w:r>
          </w:p>
          <w:p w:rsidR="00AC16CF" w:rsidRPr="001E1235" w:rsidRDefault="00AC16CF" w:rsidP="002141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3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1979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Участие в конкурсе</w:t>
            </w:r>
          </w:p>
        </w:tc>
      </w:tr>
      <w:tr w:rsidR="00AC16CF" w:rsidRPr="001E1235" w:rsidTr="00FB20B0">
        <w:tc>
          <w:tcPr>
            <w:tcW w:w="427" w:type="dxa"/>
          </w:tcPr>
          <w:p w:rsidR="00AC16CF" w:rsidRPr="001E1235" w:rsidRDefault="00AC16CF" w:rsidP="002141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43" w:type="dxa"/>
            <w:gridSpan w:val="2"/>
          </w:tcPr>
          <w:p w:rsidR="00AC16CF" w:rsidRPr="001E1235" w:rsidRDefault="00AC16CF" w:rsidP="002141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Изучение и обобщение опыта работы творчески работающих учителей</w:t>
            </w:r>
          </w:p>
        </w:tc>
        <w:tc>
          <w:tcPr>
            <w:tcW w:w="1349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3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:rsidR="00AC16CF" w:rsidRPr="001E1235" w:rsidRDefault="00AC16CF" w:rsidP="002141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распространение опыта</w:t>
            </w:r>
          </w:p>
        </w:tc>
      </w:tr>
      <w:tr w:rsidR="00AC16CF" w:rsidRPr="001E1235" w:rsidTr="00FB20B0">
        <w:tc>
          <w:tcPr>
            <w:tcW w:w="9571" w:type="dxa"/>
            <w:gridSpan w:val="6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4.Внеурочная деятельность по предметам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развитие интересов и раскрытие творческого потенциала учащихся</w:t>
            </w:r>
          </w:p>
        </w:tc>
      </w:tr>
      <w:tr w:rsidR="00AC16CF" w:rsidRPr="001E1235" w:rsidTr="00FB20B0">
        <w:tc>
          <w:tcPr>
            <w:tcW w:w="427" w:type="dxa"/>
            <w:tcBorders>
              <w:right w:val="single" w:sz="4" w:space="0" w:color="auto"/>
            </w:tcBorders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43" w:type="dxa"/>
            <w:gridSpan w:val="2"/>
            <w:tcBorders>
              <w:left w:val="single" w:sz="4" w:space="0" w:color="auto"/>
            </w:tcBorders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Проведение предметных недель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согласно графику.</w:t>
            </w:r>
          </w:p>
        </w:tc>
        <w:tc>
          <w:tcPr>
            <w:tcW w:w="1349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1973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:rsidR="00AC16CF" w:rsidRPr="001E1235" w:rsidRDefault="00AC16CF" w:rsidP="002141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Активизация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познавательных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интересов и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творческой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активности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</w:tr>
      <w:tr w:rsidR="00AC16CF" w:rsidRPr="001E1235" w:rsidTr="00FB20B0">
        <w:tc>
          <w:tcPr>
            <w:tcW w:w="427" w:type="dxa"/>
            <w:tcBorders>
              <w:right w:val="single" w:sz="4" w:space="0" w:color="auto"/>
            </w:tcBorders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43" w:type="dxa"/>
            <w:gridSpan w:val="2"/>
            <w:tcBorders>
              <w:left w:val="single" w:sz="4" w:space="0" w:color="auto"/>
            </w:tcBorders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школьных олимпиад</w:t>
            </w:r>
          </w:p>
        </w:tc>
        <w:tc>
          <w:tcPr>
            <w:tcW w:w="1349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3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 xml:space="preserve">по УВР, учителя </w:t>
            </w:r>
            <w:r w:rsidRPr="001E12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предметники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Выявление и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</w:t>
            </w:r>
            <w:r w:rsidRPr="001E12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одаренных детей</w:t>
            </w:r>
          </w:p>
        </w:tc>
      </w:tr>
      <w:tr w:rsidR="00AC16CF" w:rsidRPr="001E1235" w:rsidTr="00FB20B0">
        <w:tc>
          <w:tcPr>
            <w:tcW w:w="427" w:type="dxa"/>
            <w:tcBorders>
              <w:right w:val="single" w:sz="4" w:space="0" w:color="auto"/>
            </w:tcBorders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843" w:type="dxa"/>
            <w:gridSpan w:val="2"/>
            <w:tcBorders>
              <w:left w:val="single" w:sz="4" w:space="0" w:color="auto"/>
            </w:tcBorders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 к муниципальному этапу олимпиад</w:t>
            </w:r>
          </w:p>
        </w:tc>
        <w:tc>
          <w:tcPr>
            <w:tcW w:w="1349" w:type="dxa"/>
          </w:tcPr>
          <w:p w:rsidR="00AC16CF" w:rsidRPr="001E1235" w:rsidRDefault="001D314A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73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по УВР, учителя - предметники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AC16CF" w:rsidRPr="001E1235" w:rsidRDefault="00AC16CF" w:rsidP="00214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6CF" w:rsidRPr="001E1235" w:rsidTr="00FB20B0">
        <w:tc>
          <w:tcPr>
            <w:tcW w:w="427" w:type="dxa"/>
            <w:tcBorders>
              <w:right w:val="single" w:sz="4" w:space="0" w:color="auto"/>
            </w:tcBorders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43" w:type="dxa"/>
            <w:gridSpan w:val="2"/>
            <w:tcBorders>
              <w:left w:val="single" w:sz="4" w:space="0" w:color="auto"/>
            </w:tcBorders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Составление заявок на участие в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муниципальном этапе олимпиад</w:t>
            </w:r>
          </w:p>
        </w:tc>
        <w:tc>
          <w:tcPr>
            <w:tcW w:w="1349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73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районных олимпиад</w:t>
            </w:r>
          </w:p>
        </w:tc>
      </w:tr>
      <w:tr w:rsidR="00AC16CF" w:rsidRPr="001E1235" w:rsidTr="00FB20B0">
        <w:tc>
          <w:tcPr>
            <w:tcW w:w="9571" w:type="dxa"/>
            <w:gridSpan w:val="6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5.Проведение открытых уроков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повышение уровня педагогического и методического мастерства педагогов</w:t>
            </w:r>
          </w:p>
        </w:tc>
      </w:tr>
      <w:tr w:rsidR="00AC16CF" w:rsidRPr="001E1235" w:rsidTr="00FB20B0">
        <w:tc>
          <w:tcPr>
            <w:tcW w:w="427" w:type="dxa"/>
          </w:tcPr>
          <w:p w:rsidR="00AC16CF" w:rsidRPr="001E1235" w:rsidRDefault="00AC16CF" w:rsidP="002141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43" w:type="dxa"/>
            <w:gridSpan w:val="2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 и мастер-классов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1349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с октября</w:t>
            </w:r>
          </w:p>
          <w:p w:rsidR="00AC16CF" w:rsidRPr="001E1235" w:rsidRDefault="00AC16CF" w:rsidP="002141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3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1979" w:type="dxa"/>
          </w:tcPr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Обмен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педагогическим</w:t>
            </w:r>
          </w:p>
          <w:p w:rsidR="00AC16CF" w:rsidRPr="001E1235" w:rsidRDefault="00AC16CF" w:rsidP="0021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235">
              <w:rPr>
                <w:rFonts w:ascii="Times New Roman" w:hAnsi="Times New Roman" w:cs="Times New Roman"/>
                <w:sz w:val="24"/>
                <w:szCs w:val="24"/>
              </w:rPr>
              <w:t>опытом</w:t>
            </w:r>
          </w:p>
        </w:tc>
      </w:tr>
    </w:tbl>
    <w:p w:rsidR="00AC16CF" w:rsidRPr="001E1235" w:rsidRDefault="00AC16CF" w:rsidP="002141DE">
      <w:pPr>
        <w:pStyle w:val="Default"/>
        <w:rPr>
          <w:b/>
          <w:bCs/>
        </w:rPr>
      </w:pPr>
    </w:p>
    <w:p w:rsidR="00674E85" w:rsidRPr="001E1235" w:rsidRDefault="00674E85" w:rsidP="00214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1235">
        <w:rPr>
          <w:rFonts w:ascii="Times New Roman" w:hAnsi="Times New Roman" w:cs="Times New Roman"/>
          <w:b/>
          <w:bCs/>
          <w:sz w:val="24"/>
          <w:szCs w:val="24"/>
        </w:rPr>
        <w:t>7.Работа педагогических советов</w:t>
      </w:r>
    </w:p>
    <w:p w:rsidR="00674E85" w:rsidRPr="00674E85" w:rsidRDefault="00674E85" w:rsidP="002141D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E1235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1E1235">
        <w:rPr>
          <w:rFonts w:ascii="Times New Roman" w:hAnsi="Times New Roman" w:cs="Times New Roman"/>
          <w:sz w:val="24"/>
          <w:szCs w:val="24"/>
        </w:rPr>
        <w:t xml:space="preserve">совершенствование методического обеспечения образовательных программ и роста </w:t>
      </w:r>
      <w:r w:rsidRPr="00AA7689">
        <w:rPr>
          <w:rFonts w:ascii="Times New Roman" w:hAnsi="Times New Roman" w:cs="Times New Roman"/>
          <w:sz w:val="24"/>
          <w:szCs w:val="24"/>
        </w:rPr>
        <w:t>профессионального мастерства педагогов.</w:t>
      </w:r>
    </w:p>
    <w:tbl>
      <w:tblPr>
        <w:tblStyle w:val="100"/>
        <w:tblW w:w="9623" w:type="dxa"/>
        <w:tblLook w:val="04A0" w:firstRow="1" w:lastRow="0" w:firstColumn="1" w:lastColumn="0" w:noHBand="0" w:noVBand="1"/>
      </w:tblPr>
      <w:tblGrid>
        <w:gridCol w:w="817"/>
        <w:gridCol w:w="3994"/>
        <w:gridCol w:w="2406"/>
        <w:gridCol w:w="2406"/>
      </w:tblGrid>
      <w:tr w:rsidR="00AA7689" w:rsidRPr="00674E85" w:rsidTr="00AA7689">
        <w:trPr>
          <w:trHeight w:val="529"/>
        </w:trPr>
        <w:tc>
          <w:tcPr>
            <w:tcW w:w="817" w:type="dxa"/>
          </w:tcPr>
          <w:p w:rsidR="00AA7689" w:rsidRPr="00AA7689" w:rsidRDefault="00AA7689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94" w:type="dxa"/>
          </w:tcPr>
          <w:p w:rsidR="00AA7689" w:rsidRPr="00AA7689" w:rsidRDefault="00AA7689" w:rsidP="00E61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76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Тема педагогического совета</w:t>
            </w:r>
          </w:p>
        </w:tc>
        <w:tc>
          <w:tcPr>
            <w:tcW w:w="2406" w:type="dxa"/>
          </w:tcPr>
          <w:p w:rsidR="00AA7689" w:rsidRPr="00674E85" w:rsidRDefault="00AA7689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06" w:type="dxa"/>
          </w:tcPr>
          <w:p w:rsidR="00AA7689" w:rsidRPr="00674E85" w:rsidRDefault="00AA7689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74E85" w:rsidRPr="00674E85" w:rsidTr="00AA7689">
        <w:trPr>
          <w:trHeight w:val="1548"/>
        </w:trPr>
        <w:tc>
          <w:tcPr>
            <w:tcW w:w="817" w:type="dxa"/>
          </w:tcPr>
          <w:p w:rsidR="00AA7689" w:rsidRDefault="00AA7689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4" w:type="dxa"/>
          </w:tcPr>
          <w:p w:rsidR="00674E85" w:rsidRPr="00AA7689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74E85" w:rsidRPr="00AA7689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76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Педагогический совет </w:t>
            </w:r>
          </w:p>
          <w:p w:rsidR="00674E85" w:rsidRPr="00AA7689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74E85" w:rsidRPr="00674E85" w:rsidRDefault="00674E85" w:rsidP="00E61F2E">
            <w:pPr>
              <w:numPr>
                <w:ilvl w:val="0"/>
                <w:numId w:val="26"/>
              </w:numPr>
              <w:spacing w:after="0" w:line="240" w:lineRule="auto"/>
              <w:ind w:left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74E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 планов работы школы на 2018 – 2019  учебный год.</w:t>
            </w:r>
          </w:p>
          <w:p w:rsidR="00674E85" w:rsidRPr="00674E85" w:rsidRDefault="00674E85" w:rsidP="00E61F2E">
            <w:pPr>
              <w:numPr>
                <w:ilvl w:val="0"/>
                <w:numId w:val="26"/>
              </w:numPr>
              <w:spacing w:after="0" w:line="240" w:lineRule="auto"/>
              <w:ind w:left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74E85">
              <w:rPr>
                <w:rFonts w:ascii="Times New Roman" w:hAnsi="Times New Roman" w:cs="Times New Roman"/>
                <w:color w:val="202020"/>
                <w:sz w:val="24"/>
                <w:szCs w:val="24"/>
                <w:lang w:eastAsia="ru-RU"/>
              </w:rPr>
              <w:t>Принятие документации по персональным данным</w:t>
            </w:r>
            <w:r w:rsidRPr="00674E85">
              <w:rPr>
                <w:rFonts w:ascii="Times New Roman" w:hAnsi="Times New Roman" w:cs="Times New Roman"/>
                <w:color w:val="202020"/>
                <w:sz w:val="24"/>
                <w:szCs w:val="24"/>
                <w:lang w:val="tt-RU" w:eastAsia="ru-RU"/>
              </w:rPr>
              <w:t xml:space="preserve"> принятых</w:t>
            </w:r>
            <w:r w:rsidRPr="00674E85">
              <w:rPr>
                <w:rFonts w:ascii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 работников школы и </w:t>
            </w:r>
            <w:r w:rsidRPr="00674E85">
              <w:rPr>
                <w:rFonts w:ascii="Times New Roman" w:hAnsi="Times New Roman" w:cs="Times New Roman"/>
                <w:color w:val="202020"/>
                <w:sz w:val="24"/>
                <w:szCs w:val="24"/>
                <w:lang w:val="tt-RU" w:eastAsia="ru-RU"/>
              </w:rPr>
              <w:t xml:space="preserve"> вновь принятых </w:t>
            </w:r>
            <w:r w:rsidRPr="00674E85">
              <w:rPr>
                <w:rFonts w:ascii="Times New Roman" w:hAnsi="Times New Roman" w:cs="Times New Roman"/>
                <w:color w:val="202020"/>
                <w:sz w:val="24"/>
                <w:szCs w:val="24"/>
                <w:lang w:eastAsia="ru-RU"/>
              </w:rPr>
              <w:t>учащихся.</w:t>
            </w:r>
          </w:p>
          <w:p w:rsidR="00674E85" w:rsidRPr="00674E85" w:rsidRDefault="00674E85" w:rsidP="00E61F2E">
            <w:pPr>
              <w:numPr>
                <w:ilvl w:val="0"/>
                <w:numId w:val="26"/>
              </w:numPr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74E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Утверждение тем проектно-исследовательских работ</w:t>
            </w:r>
          </w:p>
          <w:p w:rsidR="00674E85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E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1-8 </w:t>
            </w:r>
            <w:proofErr w:type="spellStart"/>
            <w:r w:rsidRPr="00674E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74E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D314A" w:rsidRDefault="001D314A" w:rsidP="00E61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D314A" w:rsidRPr="00E61F2E" w:rsidRDefault="001D314A" w:rsidP="00E61F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06" w:type="dxa"/>
          </w:tcPr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sz w:val="24"/>
                <w:szCs w:val="24"/>
              </w:rPr>
              <w:t>Директор школы, зам. директора по УВР и ВР .</w:t>
            </w:r>
          </w:p>
        </w:tc>
      </w:tr>
      <w:tr w:rsidR="00674E85" w:rsidRPr="00674E85" w:rsidTr="00986512">
        <w:trPr>
          <w:trHeight w:val="416"/>
        </w:trPr>
        <w:tc>
          <w:tcPr>
            <w:tcW w:w="817" w:type="dxa"/>
          </w:tcPr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4" w:type="dxa"/>
          </w:tcPr>
          <w:p w:rsidR="00674E85" w:rsidRPr="00674E85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Педагогический совет </w:t>
            </w:r>
          </w:p>
          <w:p w:rsidR="00674E85" w:rsidRPr="00674E85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4E85" w:rsidRPr="00674E85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674E85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«Современные требования к качеству урока-ориентир модернизация урока»</w:t>
            </w:r>
          </w:p>
          <w:p w:rsidR="00674E85" w:rsidRPr="001B2F44" w:rsidRDefault="001B2F44" w:rsidP="00E61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F44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</w:t>
            </w:r>
            <w:proofErr w:type="spellStart"/>
            <w:r w:rsidRPr="001B2F44">
              <w:rPr>
                <w:rFonts w:ascii="Times New Roman" w:hAnsi="Times New Roman" w:cs="Times New Roman"/>
                <w:sz w:val="24"/>
                <w:szCs w:val="24"/>
              </w:rPr>
              <w:t>аутоагрессивного</w:t>
            </w:r>
            <w:proofErr w:type="spellEnd"/>
            <w:r w:rsidRPr="001B2F44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подростков»</w:t>
            </w:r>
          </w:p>
          <w:p w:rsidR="001B2F44" w:rsidRDefault="001B2F44" w:rsidP="00E61F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4E85" w:rsidRPr="00674E85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проведения: </w:t>
            </w:r>
            <w:r w:rsidRPr="00674E85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комбинированная </w:t>
            </w:r>
          </w:p>
          <w:p w:rsidR="00674E85" w:rsidRPr="00674E85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6" w:type="dxa"/>
          </w:tcPr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74E85" w:rsidRPr="00674E85" w:rsidTr="00986512">
        <w:trPr>
          <w:trHeight w:val="1122"/>
        </w:trPr>
        <w:tc>
          <w:tcPr>
            <w:tcW w:w="817" w:type="dxa"/>
          </w:tcPr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4" w:type="dxa"/>
          </w:tcPr>
          <w:p w:rsidR="00674E85" w:rsidRPr="00674E85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</w:t>
            </w:r>
          </w:p>
          <w:p w:rsidR="00674E85" w:rsidRPr="00674E85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4E85" w:rsidRPr="00674E85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674E85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«Современный урок  как основа эффективного и   качественного образования» </w:t>
            </w:r>
          </w:p>
          <w:p w:rsidR="00674E85" w:rsidRPr="00674E85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проведения: </w:t>
            </w:r>
            <w:r w:rsidRPr="00674E85">
              <w:rPr>
                <w:rFonts w:ascii="Times New Roman" w:hAnsi="Times New Roman" w:cs="Times New Roman"/>
                <w:sz w:val="24"/>
                <w:szCs w:val="24"/>
              </w:rPr>
              <w:t xml:space="preserve">семинар - практикум с использованием </w:t>
            </w:r>
            <w:r w:rsidRPr="00674E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групповой формы работы.</w:t>
            </w:r>
          </w:p>
          <w:p w:rsidR="00674E85" w:rsidRPr="00674E85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406" w:type="dxa"/>
          </w:tcPr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E8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74E85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674E85" w:rsidRPr="00674E85" w:rsidTr="00986512">
        <w:trPr>
          <w:trHeight w:val="1122"/>
        </w:trPr>
        <w:tc>
          <w:tcPr>
            <w:tcW w:w="817" w:type="dxa"/>
          </w:tcPr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94" w:type="dxa"/>
          </w:tcPr>
          <w:p w:rsidR="00674E85" w:rsidRPr="00674E85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Педагогический совет </w:t>
            </w:r>
          </w:p>
          <w:p w:rsidR="00674E85" w:rsidRPr="00674E85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4E85" w:rsidRPr="00674E85" w:rsidRDefault="00674E85" w:rsidP="00E61F2E">
            <w:pPr>
              <w:numPr>
                <w:ilvl w:val="0"/>
                <w:numId w:val="27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674E85">
              <w:rPr>
                <w:rFonts w:ascii="Times New Roman" w:hAnsi="Times New Roman" w:cs="Times New Roman"/>
                <w:sz w:val="24"/>
                <w:szCs w:val="24"/>
              </w:rPr>
              <w:t>: «Ресурсы современного урока, обеспечивающие освоение новых образовательных стандартов»</w:t>
            </w:r>
          </w:p>
          <w:p w:rsidR="00674E85" w:rsidRPr="00674E85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4E85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проведения: </w:t>
            </w:r>
            <w:r w:rsidR="00790E96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790E96" w:rsidRPr="00674E85" w:rsidRDefault="00790E96" w:rsidP="00E61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85" w:rsidRPr="00674E85" w:rsidRDefault="00674E85" w:rsidP="00E61F2E">
            <w:pPr>
              <w:numPr>
                <w:ilvl w:val="0"/>
                <w:numId w:val="27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: </w:t>
            </w:r>
            <w:r w:rsidRPr="00674E85">
              <w:rPr>
                <w:rFonts w:ascii="Times New Roman" w:hAnsi="Times New Roman" w:cs="Times New Roman"/>
                <w:sz w:val="24"/>
                <w:szCs w:val="24"/>
              </w:rPr>
              <w:t>«Приоритеты воспитательной работы в современн</w:t>
            </w:r>
            <w:r w:rsidRPr="00AA7689">
              <w:rPr>
                <w:rFonts w:ascii="Times New Roman" w:hAnsi="Times New Roman" w:cs="Times New Roman"/>
                <w:sz w:val="24"/>
                <w:szCs w:val="24"/>
              </w:rPr>
              <w:t xml:space="preserve">ой школе: от школы возможностей  </w:t>
            </w:r>
            <w:r w:rsidRPr="00674E85">
              <w:rPr>
                <w:rFonts w:ascii="Times New Roman" w:hAnsi="Times New Roman" w:cs="Times New Roman"/>
                <w:sz w:val="24"/>
                <w:szCs w:val="24"/>
              </w:rPr>
              <w:t>к возможностям школы»</w:t>
            </w:r>
          </w:p>
          <w:p w:rsidR="00674E85" w:rsidRPr="00674E85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4E85" w:rsidRPr="00674E85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проведения: </w:t>
            </w:r>
            <w:r w:rsidR="00E61F2E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406" w:type="dxa"/>
          </w:tcPr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6" w:type="dxa"/>
          </w:tcPr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E8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74E85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85" w:rsidRPr="00674E85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E8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74E85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674E85" w:rsidRPr="00674E85" w:rsidTr="00986512">
        <w:trPr>
          <w:trHeight w:val="1122"/>
        </w:trPr>
        <w:tc>
          <w:tcPr>
            <w:tcW w:w="817" w:type="dxa"/>
          </w:tcPr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4" w:type="dxa"/>
          </w:tcPr>
          <w:p w:rsidR="00674E85" w:rsidRPr="00674E85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Педагогический совет </w:t>
            </w:r>
          </w:p>
          <w:p w:rsidR="00674E85" w:rsidRPr="00674E85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4E85" w:rsidRPr="00674E85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Тема: </w:t>
            </w:r>
            <w:r w:rsidRPr="00674E85">
              <w:rPr>
                <w:rFonts w:ascii="Times New Roman" w:hAnsi="Times New Roman" w:cs="Times New Roman"/>
                <w:sz w:val="24"/>
                <w:szCs w:val="24"/>
              </w:rPr>
              <w:t>«Организация промежуточной аттестации учащихся в 2018-2019 учебном году</w:t>
            </w:r>
          </w:p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6" w:type="dxa"/>
          </w:tcPr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74E85" w:rsidRPr="00674E85" w:rsidTr="00986512">
        <w:trPr>
          <w:trHeight w:val="1122"/>
        </w:trPr>
        <w:tc>
          <w:tcPr>
            <w:tcW w:w="817" w:type="dxa"/>
          </w:tcPr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4" w:type="dxa"/>
          </w:tcPr>
          <w:p w:rsidR="00674E85" w:rsidRPr="00674E85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Педагогический совет </w:t>
            </w:r>
          </w:p>
          <w:p w:rsidR="00674E85" w:rsidRPr="00674E85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Тема:</w:t>
            </w:r>
          </w:p>
          <w:p w:rsidR="00674E85" w:rsidRPr="00674E85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№1:</w:t>
            </w:r>
          </w:p>
          <w:p w:rsidR="00674E85" w:rsidRPr="00674E85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74E85">
              <w:rPr>
                <w:rFonts w:ascii="Times New Roman" w:hAnsi="Times New Roman" w:cs="Times New Roman"/>
                <w:sz w:val="24"/>
                <w:szCs w:val="24"/>
              </w:rPr>
              <w:t>«О переводе учащихся 1-8,10классов.</w:t>
            </w:r>
          </w:p>
          <w:p w:rsidR="00674E85" w:rsidRPr="00674E85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№2</w:t>
            </w:r>
          </w:p>
          <w:p w:rsidR="00674E85" w:rsidRPr="00674E85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sz w:val="24"/>
                <w:szCs w:val="24"/>
              </w:rPr>
              <w:t>«О допуске к государственной (итоговой) аттестации выпускников</w:t>
            </w:r>
            <w:r w:rsidRPr="00674E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9,11 классов.</w:t>
            </w:r>
          </w:p>
          <w:p w:rsidR="00674E85" w:rsidRPr="00674E85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№3</w:t>
            </w:r>
          </w:p>
          <w:p w:rsidR="00674E85" w:rsidRPr="00674E85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sz w:val="24"/>
                <w:szCs w:val="24"/>
              </w:rPr>
              <w:t>«Завершение государственной аттестации учащихся 9 и 11 классов и выдача аттестат</w:t>
            </w:r>
            <w:r w:rsidR="00E61F2E">
              <w:rPr>
                <w:rFonts w:ascii="Times New Roman" w:hAnsi="Times New Roman" w:cs="Times New Roman"/>
                <w:sz w:val="24"/>
                <w:szCs w:val="24"/>
              </w:rPr>
              <w:t>ов о среднем общем образовании»</w:t>
            </w:r>
          </w:p>
        </w:tc>
        <w:tc>
          <w:tcPr>
            <w:tcW w:w="2406" w:type="dxa"/>
          </w:tcPr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406" w:type="dxa"/>
          </w:tcPr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74E85" w:rsidRPr="00674E85" w:rsidTr="00986512">
        <w:trPr>
          <w:trHeight w:val="1174"/>
        </w:trPr>
        <w:tc>
          <w:tcPr>
            <w:tcW w:w="817" w:type="dxa"/>
          </w:tcPr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4" w:type="dxa"/>
          </w:tcPr>
          <w:p w:rsidR="00674E85" w:rsidRPr="00674E85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Педагогический совет </w:t>
            </w:r>
          </w:p>
          <w:p w:rsidR="00674E85" w:rsidRPr="00674E85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</w:p>
          <w:p w:rsidR="00674E85" w:rsidRPr="00674E85" w:rsidRDefault="00674E85" w:rsidP="00E61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sz w:val="24"/>
                <w:szCs w:val="24"/>
              </w:rPr>
              <w:t>«Результаты ГИА», «Анализ учебно-воспитательной и методической работы ш</w:t>
            </w:r>
            <w:r w:rsidR="00E61F2E">
              <w:rPr>
                <w:rFonts w:ascii="Times New Roman" w:hAnsi="Times New Roman" w:cs="Times New Roman"/>
                <w:sz w:val="24"/>
                <w:szCs w:val="24"/>
              </w:rPr>
              <w:t>колы за 2018-2019 учебный год.»</w:t>
            </w:r>
          </w:p>
        </w:tc>
        <w:tc>
          <w:tcPr>
            <w:tcW w:w="2406" w:type="dxa"/>
          </w:tcPr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406" w:type="dxa"/>
          </w:tcPr>
          <w:p w:rsidR="00674E85" w:rsidRPr="00674E85" w:rsidRDefault="00674E85" w:rsidP="00E6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E85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</w:tbl>
    <w:p w:rsidR="005F5B67" w:rsidRPr="00AA7689" w:rsidRDefault="005F5B67" w:rsidP="00E61F2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C53552" w:rsidRDefault="00C53552" w:rsidP="00E61F2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C53552" w:rsidRDefault="00C53552" w:rsidP="00E61F2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C53552" w:rsidRDefault="00C53552" w:rsidP="00E61F2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6701FE" w:rsidRDefault="006701FE" w:rsidP="002141D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6701FE" w:rsidRDefault="006701FE" w:rsidP="002141D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6701FE" w:rsidRDefault="006701FE" w:rsidP="002141D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C53552" w:rsidRDefault="00C53552" w:rsidP="002141D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945ED7" w:rsidRPr="00076B67" w:rsidRDefault="00945ED7" w:rsidP="002141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B67">
        <w:rPr>
          <w:rFonts w:ascii="Times New Roman" w:hAnsi="Times New Roman" w:cs="Times New Roman"/>
          <w:b/>
          <w:sz w:val="24"/>
          <w:szCs w:val="24"/>
        </w:rPr>
        <w:t>Годовая циклограмма деятельности  коллектива на 201</w:t>
      </w:r>
      <w:r w:rsidR="00AB5032"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="007567D7">
        <w:rPr>
          <w:rFonts w:ascii="Times New Roman" w:hAnsi="Times New Roman" w:cs="Times New Roman"/>
          <w:b/>
          <w:sz w:val="24"/>
          <w:szCs w:val="24"/>
          <w:lang w:val="tt-RU"/>
        </w:rPr>
        <w:t>-</w:t>
      </w:r>
      <w:r w:rsidRPr="00076B67">
        <w:rPr>
          <w:rFonts w:ascii="Times New Roman" w:hAnsi="Times New Roman" w:cs="Times New Roman"/>
          <w:b/>
          <w:sz w:val="24"/>
          <w:szCs w:val="24"/>
        </w:rPr>
        <w:t>201</w:t>
      </w:r>
      <w:r w:rsidR="00AB5032">
        <w:rPr>
          <w:rFonts w:ascii="Times New Roman" w:hAnsi="Times New Roman" w:cs="Times New Roman"/>
          <w:b/>
          <w:sz w:val="24"/>
          <w:szCs w:val="24"/>
        </w:rPr>
        <w:t>9</w:t>
      </w:r>
      <w:r w:rsidRPr="00076B67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945ED7" w:rsidRPr="00076B67" w:rsidRDefault="00945ED7" w:rsidP="002141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076B67">
        <w:rPr>
          <w:rFonts w:ascii="Times New Roman" w:hAnsi="Times New Roman" w:cs="Times New Roman"/>
          <w:b/>
          <w:sz w:val="24"/>
          <w:szCs w:val="24"/>
        </w:rPr>
        <w:t xml:space="preserve">Цель: Выстраивание </w:t>
      </w:r>
      <w:r w:rsidR="00564A12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системы</w:t>
      </w:r>
      <w:r w:rsidRPr="00076B67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организационных мероприятий</w:t>
      </w:r>
    </w:p>
    <w:p w:rsidR="00945ED7" w:rsidRPr="00076B67" w:rsidRDefault="00945ED7" w:rsidP="002141DE">
      <w:pPr>
        <w:pStyle w:val="afa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pPr w:leftFromText="180" w:rightFromText="180" w:vertAnchor="text" w:horzAnchor="margin" w:tblpY="46"/>
        <w:tblW w:w="10031" w:type="dxa"/>
        <w:tblInd w:w="0" w:type="dxa"/>
        <w:tblLook w:val="04A0" w:firstRow="1" w:lastRow="0" w:firstColumn="1" w:lastColumn="0" w:noHBand="0" w:noVBand="1"/>
      </w:tblPr>
      <w:tblGrid>
        <w:gridCol w:w="4850"/>
        <w:gridCol w:w="5181"/>
      </w:tblGrid>
      <w:tr w:rsidR="00EE4A7E" w:rsidRPr="00076B67" w:rsidTr="00EE4A7E">
        <w:tc>
          <w:tcPr>
            <w:tcW w:w="10031" w:type="dxa"/>
            <w:gridSpan w:val="2"/>
          </w:tcPr>
          <w:p w:rsidR="00EE4A7E" w:rsidRPr="00076B67" w:rsidRDefault="00EE4A7E" w:rsidP="00EE4A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школы к новому учебному году, август</w:t>
            </w:r>
          </w:p>
        </w:tc>
      </w:tr>
      <w:tr w:rsidR="00EE4A7E" w:rsidRPr="00076B67" w:rsidTr="00EE4A7E">
        <w:tc>
          <w:tcPr>
            <w:tcW w:w="10031" w:type="dxa"/>
            <w:gridSpan w:val="2"/>
          </w:tcPr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1.Уточнение расстановки кадров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2.Уточнение контингента учащихся, издание приказа 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3.Уточнение комплектования классов и утверждение их отделом образования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4.Утверждение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образовательных программ, учебного плана, учебной нагрузки педагогических работников. Издание приказа.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5.Назначение классных руководителей, руководителей ШМО, заведующих кабинетами. Издание приказа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6.Проверка трудовых книжек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7.Подготовка тарификации педагогических кадров. Издание приказа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8.Проверка состояния и готовности школы к новому учебному году. Оформление актов допуска 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9.Подготовка и проведение  педагогического совета «Анализ работы педагоги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ческого коллектива  школы в 201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-2018</w:t>
            </w: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учебном 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ду, цель и задачи работы на 201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-2019</w:t>
            </w: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учебный год»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10.Распределение функциональных обязанностей среди членов администрации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11. Утверждение плана  работы школы на новый учебный год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12.Экспертиза и утверждение рабочих  программ учебных курсов, факультативных, элективных курсов, программ внеурочной деятельности,  кружков. Заседание ШМО.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15.Инструктаж по ТБ, охране труда, ведению школьной документации 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16. Издание приказов на начало учебного года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17.Участие в конференции педагогических работников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18.Операция «Всеобуч» 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E4A7E" w:rsidRPr="00076B67" w:rsidTr="00EE4A7E">
        <w:tc>
          <w:tcPr>
            <w:tcW w:w="10031" w:type="dxa"/>
            <w:gridSpan w:val="2"/>
          </w:tcPr>
          <w:p w:rsidR="00EE4A7E" w:rsidRPr="00076B67" w:rsidRDefault="00EE4A7E" w:rsidP="00EE4A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Первое полугодие</w:t>
            </w:r>
          </w:p>
          <w:p w:rsidR="00EE4A7E" w:rsidRPr="00076B67" w:rsidRDefault="00EE4A7E" w:rsidP="00EE4A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E4A7E" w:rsidRPr="00076B67" w:rsidTr="00EE4A7E">
        <w:tc>
          <w:tcPr>
            <w:tcW w:w="4850" w:type="dxa"/>
          </w:tcPr>
          <w:p w:rsidR="00EE4A7E" w:rsidRPr="00076B67" w:rsidRDefault="00EE4A7E" w:rsidP="00EE4A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5181" w:type="dxa"/>
          </w:tcPr>
          <w:p w:rsidR="00EE4A7E" w:rsidRPr="00076B67" w:rsidRDefault="00EE4A7E" w:rsidP="00EE4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E4A7E" w:rsidRPr="00076B67" w:rsidTr="00EE4A7E">
        <w:tc>
          <w:tcPr>
            <w:tcW w:w="4850" w:type="dxa"/>
          </w:tcPr>
          <w:p w:rsidR="00EE4A7E" w:rsidRPr="00076B67" w:rsidRDefault="00EE4A7E" w:rsidP="00EE4A7E">
            <w:pPr>
              <w:numPr>
                <w:ilvl w:val="0"/>
                <w:numId w:val="5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День знаний, День здоровья, Туристические походы</w:t>
            </w:r>
          </w:p>
          <w:p w:rsidR="00EE4A7E" w:rsidRPr="00076B67" w:rsidRDefault="00EE4A7E" w:rsidP="00EE4A7E">
            <w:pPr>
              <w:numPr>
                <w:ilvl w:val="0"/>
                <w:numId w:val="5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Тарификация работников школы</w:t>
            </w:r>
          </w:p>
          <w:p w:rsidR="00EE4A7E" w:rsidRPr="00076B67" w:rsidRDefault="00EE4A7E" w:rsidP="00EE4A7E">
            <w:pPr>
              <w:numPr>
                <w:ilvl w:val="0"/>
                <w:numId w:val="5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Сдача отчетов в управление образования</w:t>
            </w:r>
          </w:p>
          <w:p w:rsidR="00EE4A7E" w:rsidRPr="00076B67" w:rsidRDefault="00EE4A7E" w:rsidP="00EE4A7E">
            <w:pPr>
              <w:numPr>
                <w:ilvl w:val="0"/>
                <w:numId w:val="5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Инструктаж по ТБ</w:t>
            </w:r>
          </w:p>
          <w:p w:rsidR="00EE4A7E" w:rsidRPr="00076B67" w:rsidRDefault="00EE4A7E" w:rsidP="00EE4A7E">
            <w:pPr>
              <w:numPr>
                <w:ilvl w:val="0"/>
                <w:numId w:val="5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Утверждение рабочих  программ учителей по предметам учебного плана</w:t>
            </w:r>
          </w:p>
          <w:p w:rsidR="00EE4A7E" w:rsidRPr="00076B67" w:rsidRDefault="00EE4A7E" w:rsidP="00EE4A7E">
            <w:pPr>
              <w:numPr>
                <w:ilvl w:val="0"/>
                <w:numId w:val="5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обеспеченности учебниками</w:t>
            </w:r>
          </w:p>
          <w:p w:rsidR="00EE4A7E" w:rsidRPr="00076B67" w:rsidRDefault="00EE4A7E" w:rsidP="00EE4A7E">
            <w:pPr>
              <w:numPr>
                <w:ilvl w:val="0"/>
                <w:numId w:val="5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Инструктаж по ведению школьной документации</w:t>
            </w:r>
          </w:p>
          <w:p w:rsidR="00EE4A7E" w:rsidRPr="00076B67" w:rsidRDefault="00EE4A7E" w:rsidP="00EE4A7E">
            <w:pPr>
              <w:numPr>
                <w:ilvl w:val="0"/>
                <w:numId w:val="5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книги приказов, алфавитной книги по вопросам организации учебного процесса, режима работы, обязанностей по функционалу</w:t>
            </w:r>
          </w:p>
          <w:p w:rsidR="00EE4A7E" w:rsidRPr="00076B67" w:rsidRDefault="00EE4A7E" w:rsidP="00EE4A7E">
            <w:pPr>
              <w:numPr>
                <w:ilvl w:val="0"/>
                <w:numId w:val="5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питания</w:t>
            </w:r>
          </w:p>
          <w:p w:rsidR="00EE4A7E" w:rsidRPr="00076B67" w:rsidRDefault="00EE4A7E" w:rsidP="00EE4A7E">
            <w:pPr>
              <w:numPr>
                <w:ilvl w:val="0"/>
                <w:numId w:val="5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Родительские собрания в классах</w:t>
            </w:r>
          </w:p>
          <w:p w:rsidR="00EE4A7E" w:rsidRPr="00076B67" w:rsidRDefault="00EE4A7E" w:rsidP="00EE4A7E">
            <w:pPr>
              <w:numPr>
                <w:ilvl w:val="0"/>
                <w:numId w:val="5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органов ученического самоуправления. </w:t>
            </w:r>
          </w:p>
          <w:p w:rsidR="00EE4A7E" w:rsidRPr="00076B67" w:rsidRDefault="00EE4A7E" w:rsidP="00EE4A7E">
            <w:pPr>
              <w:numPr>
                <w:ilvl w:val="0"/>
                <w:numId w:val="5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Координирование работы классных руководителей</w:t>
            </w:r>
          </w:p>
          <w:p w:rsidR="00EE4A7E" w:rsidRPr="00076B67" w:rsidRDefault="00EE4A7E" w:rsidP="00EE4A7E">
            <w:pPr>
              <w:numPr>
                <w:ilvl w:val="0"/>
                <w:numId w:val="5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здоровья </w:t>
            </w:r>
          </w:p>
          <w:p w:rsidR="00EE4A7E" w:rsidRPr="00076B67" w:rsidRDefault="00EE4A7E" w:rsidP="00EE4A7E">
            <w:pPr>
              <w:numPr>
                <w:ilvl w:val="0"/>
                <w:numId w:val="5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дистанционного обучения</w:t>
            </w:r>
          </w:p>
          <w:p w:rsidR="00EE4A7E" w:rsidRPr="00076B67" w:rsidRDefault="00EE4A7E" w:rsidP="00EE4A7E">
            <w:pPr>
              <w:numPr>
                <w:ilvl w:val="0"/>
                <w:numId w:val="5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Школьный этап Всероссийской олимпиады </w:t>
            </w: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школьников</w:t>
            </w:r>
          </w:p>
          <w:p w:rsidR="00EE4A7E" w:rsidRPr="00076B67" w:rsidRDefault="00EE4A7E" w:rsidP="00EE4A7E">
            <w:pPr>
              <w:numPr>
                <w:ilvl w:val="0"/>
                <w:numId w:val="5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Комплектование групп и начало занятий элективных курсов, факультативов, внеурочных и кружковых занятий.</w:t>
            </w:r>
          </w:p>
          <w:p w:rsidR="00EE4A7E" w:rsidRPr="00076B67" w:rsidRDefault="00EE4A7E" w:rsidP="00EE4A7E">
            <w:pPr>
              <w:numPr>
                <w:ilvl w:val="0"/>
                <w:numId w:val="5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Диагностика первых классов.</w:t>
            </w:r>
          </w:p>
          <w:p w:rsidR="00EE4A7E" w:rsidRPr="00076B67" w:rsidRDefault="00EE4A7E" w:rsidP="00EE4A7E">
            <w:pPr>
              <w:numPr>
                <w:ilvl w:val="0"/>
                <w:numId w:val="5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Административные совещания, заседание школьных методических объединений (согласно плану)</w:t>
            </w:r>
          </w:p>
          <w:p w:rsidR="00EE4A7E" w:rsidRPr="00076B67" w:rsidRDefault="00EE4A7E" w:rsidP="00EE4A7E">
            <w:pPr>
              <w:numPr>
                <w:ilvl w:val="0"/>
                <w:numId w:val="5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Операция «Всеобуч»</w:t>
            </w:r>
          </w:p>
          <w:p w:rsidR="00EE4A7E" w:rsidRPr="00076B67" w:rsidRDefault="00EE4A7E" w:rsidP="00EE4A7E">
            <w:pPr>
              <w:numPr>
                <w:ilvl w:val="0"/>
                <w:numId w:val="5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Согласование всех видов расписаний</w:t>
            </w:r>
          </w:p>
          <w:p w:rsidR="00EE4A7E" w:rsidRPr="00076B67" w:rsidRDefault="00EE4A7E" w:rsidP="00EE4A7E">
            <w:pPr>
              <w:numPr>
                <w:ilvl w:val="0"/>
                <w:numId w:val="5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Организация деятельности рабочих групп по реализации ФГОС НОО, ООО</w:t>
            </w:r>
          </w:p>
          <w:p w:rsidR="00EE4A7E" w:rsidRPr="00076B67" w:rsidRDefault="00EE4A7E" w:rsidP="00EE4A7E">
            <w:pPr>
              <w:numPr>
                <w:ilvl w:val="0"/>
                <w:numId w:val="5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Еженедельное собрание педагогического коллектива</w:t>
            </w:r>
          </w:p>
        </w:tc>
        <w:tc>
          <w:tcPr>
            <w:tcW w:w="5181" w:type="dxa"/>
          </w:tcPr>
          <w:p w:rsidR="00EE4A7E" w:rsidRPr="00076B67" w:rsidRDefault="00EE4A7E" w:rsidP="00EE4A7E">
            <w:pPr>
              <w:numPr>
                <w:ilvl w:val="0"/>
                <w:numId w:val="6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Контроль за работой  ГПД,   проверка тетрадей, дневников</w:t>
            </w:r>
          </w:p>
          <w:p w:rsidR="00EE4A7E" w:rsidRPr="00076B67" w:rsidRDefault="00EE4A7E" w:rsidP="00EE4A7E">
            <w:pPr>
              <w:numPr>
                <w:ilvl w:val="0"/>
                <w:numId w:val="6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по преемственности «Начальная школа – среднее звено», « Среднее звено- старшая школа».</w:t>
            </w:r>
          </w:p>
          <w:p w:rsidR="00EE4A7E" w:rsidRPr="00076B67" w:rsidRDefault="00EE4A7E" w:rsidP="00EE4A7E">
            <w:pPr>
              <w:numPr>
                <w:ilvl w:val="0"/>
                <w:numId w:val="6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 качества знаний. Контрольные работы (согласно  плану ВШК)</w:t>
            </w:r>
          </w:p>
          <w:p w:rsidR="00EE4A7E" w:rsidRPr="00076B67" w:rsidRDefault="00EE4A7E" w:rsidP="00EE4A7E">
            <w:pPr>
              <w:numPr>
                <w:ilvl w:val="0"/>
                <w:numId w:val="6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 ведением школьной документации</w:t>
            </w:r>
          </w:p>
          <w:p w:rsidR="00EE4A7E" w:rsidRPr="00076B67" w:rsidRDefault="00EE4A7E" w:rsidP="00EE4A7E">
            <w:pPr>
              <w:numPr>
                <w:ilvl w:val="0"/>
                <w:numId w:val="6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 День учителя</w:t>
            </w:r>
          </w:p>
          <w:p w:rsidR="00EE4A7E" w:rsidRPr="00076B67" w:rsidRDefault="00EE4A7E" w:rsidP="00EE4A7E">
            <w:pPr>
              <w:numPr>
                <w:ilvl w:val="0"/>
                <w:numId w:val="6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День   пожилых людей</w:t>
            </w:r>
          </w:p>
          <w:p w:rsidR="00EE4A7E" w:rsidRPr="00076B67" w:rsidRDefault="00EE4A7E" w:rsidP="00EE4A7E">
            <w:pPr>
              <w:numPr>
                <w:ilvl w:val="0"/>
                <w:numId w:val="6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Осенние праздники</w:t>
            </w:r>
          </w:p>
          <w:p w:rsidR="00EE4A7E" w:rsidRPr="00076B67" w:rsidRDefault="00EE4A7E" w:rsidP="00EE4A7E">
            <w:pPr>
              <w:numPr>
                <w:ilvl w:val="0"/>
                <w:numId w:val="6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Спортивные соревнования по плану спортивно-массовых мероприятий</w:t>
            </w:r>
          </w:p>
          <w:p w:rsidR="00EE4A7E" w:rsidRPr="00076B67" w:rsidRDefault="00EE4A7E" w:rsidP="00EE4A7E">
            <w:pPr>
              <w:numPr>
                <w:ilvl w:val="0"/>
                <w:numId w:val="6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Диагностические мероприятия в 5-11--х классов</w:t>
            </w:r>
          </w:p>
          <w:p w:rsidR="00EE4A7E" w:rsidRPr="00076B67" w:rsidRDefault="00EE4A7E" w:rsidP="00EE4A7E">
            <w:pPr>
              <w:numPr>
                <w:ilvl w:val="0"/>
                <w:numId w:val="6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Курсовая подготовка  педагогов</w:t>
            </w:r>
          </w:p>
          <w:p w:rsidR="00EE4A7E" w:rsidRPr="00076B67" w:rsidRDefault="00EE4A7E" w:rsidP="00EE4A7E">
            <w:pPr>
              <w:numPr>
                <w:ilvl w:val="0"/>
                <w:numId w:val="6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школы к зиме</w:t>
            </w:r>
          </w:p>
          <w:p w:rsidR="00EE4A7E" w:rsidRDefault="00EE4A7E" w:rsidP="00EE4A7E">
            <w:pPr>
              <w:numPr>
                <w:ilvl w:val="0"/>
                <w:numId w:val="6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Административные совещания, заседание школьных методических объединений (согласно плану)</w:t>
            </w:r>
          </w:p>
          <w:p w:rsidR="00EE4A7E" w:rsidRPr="00076B67" w:rsidRDefault="00EE4A7E" w:rsidP="00EE4A7E">
            <w:pPr>
              <w:numPr>
                <w:ilvl w:val="0"/>
                <w:numId w:val="6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аттестующимися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педагогами.</w:t>
            </w:r>
          </w:p>
          <w:p w:rsidR="00EE4A7E" w:rsidRPr="00076B67" w:rsidRDefault="00EE4A7E" w:rsidP="00EE4A7E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E4A7E" w:rsidRPr="00076B67" w:rsidRDefault="00EE4A7E" w:rsidP="00EE4A7E">
            <w:pPr>
              <w:numPr>
                <w:ilvl w:val="0"/>
                <w:numId w:val="6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Совещание по итогам первой четверти</w:t>
            </w:r>
          </w:p>
          <w:p w:rsidR="00EE4A7E" w:rsidRPr="00076B67" w:rsidRDefault="00EE4A7E" w:rsidP="00EE4A7E">
            <w:pPr>
              <w:numPr>
                <w:ilvl w:val="0"/>
                <w:numId w:val="6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Еженедельное совещание педагогического  </w:t>
            </w: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коллектива</w:t>
            </w:r>
          </w:p>
          <w:p w:rsidR="00EE4A7E" w:rsidRPr="00076B67" w:rsidRDefault="00EE4A7E" w:rsidP="00EE4A7E">
            <w:pPr>
              <w:numPr>
                <w:ilvl w:val="0"/>
                <w:numId w:val="6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Школьный этап  Всероссийской олимпиады школьников</w:t>
            </w:r>
          </w:p>
          <w:p w:rsidR="00EE4A7E" w:rsidRPr="00076B67" w:rsidRDefault="00EE4A7E" w:rsidP="00EE4A7E">
            <w:pPr>
              <w:numPr>
                <w:ilvl w:val="0"/>
                <w:numId w:val="6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педагогов в работе районных МО, семинаров.</w:t>
            </w:r>
          </w:p>
          <w:p w:rsidR="00EE4A7E" w:rsidRPr="00076B67" w:rsidRDefault="00EE4A7E" w:rsidP="00EE4A7E">
            <w:pPr>
              <w:numPr>
                <w:ilvl w:val="0"/>
                <w:numId w:val="6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квалификации</w:t>
            </w:r>
          </w:p>
          <w:p w:rsidR="00EE4A7E" w:rsidRPr="00076B67" w:rsidRDefault="00EE4A7E" w:rsidP="00EE4A7E">
            <w:pPr>
              <w:numPr>
                <w:ilvl w:val="0"/>
                <w:numId w:val="6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Мониторинг выбора  экзаменов в</w:t>
            </w: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9 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государственной итоговой   аттестации</w:t>
            </w:r>
          </w:p>
          <w:p w:rsidR="00EE4A7E" w:rsidRPr="00076B67" w:rsidRDefault="00EE4A7E" w:rsidP="00EE4A7E">
            <w:pPr>
              <w:numPr>
                <w:ilvl w:val="0"/>
                <w:numId w:val="6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профилактической комиссии</w:t>
            </w:r>
          </w:p>
          <w:p w:rsidR="00EE4A7E" w:rsidRPr="00076B67" w:rsidRDefault="00EE4A7E" w:rsidP="00EE4A7E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E4A7E" w:rsidRPr="00076B67" w:rsidTr="00EE4A7E">
        <w:tc>
          <w:tcPr>
            <w:tcW w:w="4850" w:type="dxa"/>
          </w:tcPr>
          <w:p w:rsidR="00EE4A7E" w:rsidRPr="00076B67" w:rsidRDefault="00EE4A7E" w:rsidP="00EE4A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5181" w:type="dxa"/>
          </w:tcPr>
          <w:p w:rsidR="00EE4A7E" w:rsidRPr="00076B67" w:rsidRDefault="00EE4A7E" w:rsidP="00EE4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E4A7E" w:rsidRPr="00076B67" w:rsidTr="00EE4A7E">
        <w:tc>
          <w:tcPr>
            <w:tcW w:w="4850" w:type="dxa"/>
          </w:tcPr>
          <w:p w:rsidR="00EE4A7E" w:rsidRPr="00076B67" w:rsidRDefault="00EE4A7E" w:rsidP="00EE4A7E">
            <w:pPr>
              <w:pStyle w:val="afa"/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Осенние каникулы</w:t>
            </w:r>
          </w:p>
          <w:p w:rsidR="00EE4A7E" w:rsidRPr="00D60693" w:rsidRDefault="00EE4A7E" w:rsidP="00EE4A7E">
            <w:pPr>
              <w:pStyle w:val="afa"/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Заседание педагогического совета  </w:t>
            </w:r>
            <w:r w:rsidRPr="00D60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«Современные требования к качеству урока-ориентир модернизация урока»</w:t>
            </w:r>
          </w:p>
          <w:p w:rsidR="00EE4A7E" w:rsidRPr="00076B67" w:rsidRDefault="00EE4A7E" w:rsidP="00EE4A7E">
            <w:pPr>
              <w:pStyle w:val="afa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E4A7E" w:rsidRPr="00076B67" w:rsidRDefault="00EE4A7E" w:rsidP="00EE4A7E">
            <w:pPr>
              <w:pStyle w:val="afa"/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классной документации: журналы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работы по итогам первой четверти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детьми, склонными к правонарушениям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этап  Всероссийской олимпиады школьников 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посещаемости учащихся,  работы учителя и родителей с дневниками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родительские собрания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Сопровождение  аттестации учителей</w:t>
            </w:r>
          </w:p>
          <w:p w:rsidR="00EE4A7E" w:rsidRPr="00076B67" w:rsidRDefault="00EE4A7E" w:rsidP="00EE4A7E">
            <w:pPr>
              <w:numPr>
                <w:ilvl w:val="0"/>
                <w:numId w:val="10"/>
              </w:numPr>
              <w:tabs>
                <w:tab w:val="left" w:pos="426"/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Административные совещания, заседание школьных методических объединений (согласно плану)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профилактической комиссии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Заседание  Управляющего Совета.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Курсовая подготовка  педагогов по освоению технологии ФГОС ООО. Повышение квалификации педагогов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Еженедельное совещание педагогического коллектива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Мероприятия, посвященные Дню матери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педагогов в РМО</w:t>
            </w:r>
          </w:p>
          <w:p w:rsidR="00EE4A7E" w:rsidRPr="00076B67" w:rsidRDefault="00EE4A7E" w:rsidP="00EE4A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81" w:type="dxa"/>
          </w:tcPr>
          <w:p w:rsidR="00EE4A7E" w:rsidRDefault="00EE4A7E" w:rsidP="00EE4A7E">
            <w:pPr>
              <w:pStyle w:val="afa"/>
              <w:numPr>
                <w:ilvl w:val="0"/>
                <w:numId w:val="2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Контрольные работы за первое полугодие</w:t>
            </w:r>
          </w:p>
          <w:p w:rsidR="00EE4A7E" w:rsidRDefault="00EE4A7E" w:rsidP="00EE4A7E">
            <w:pPr>
              <w:pStyle w:val="afa"/>
              <w:numPr>
                <w:ilvl w:val="0"/>
                <w:numId w:val="2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школьников.</w:t>
            </w:r>
          </w:p>
          <w:p w:rsidR="00EE4A7E" w:rsidRDefault="00EE4A7E" w:rsidP="00EE4A7E">
            <w:pPr>
              <w:pStyle w:val="afa"/>
              <w:numPr>
                <w:ilvl w:val="0"/>
                <w:numId w:val="2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Сопровождение аттестации учителей.</w:t>
            </w:r>
          </w:p>
          <w:p w:rsidR="00EE4A7E" w:rsidRDefault="00EE4A7E" w:rsidP="00EE4A7E">
            <w:pPr>
              <w:pStyle w:val="afa"/>
              <w:numPr>
                <w:ilvl w:val="0"/>
                <w:numId w:val="2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Подведение итогов, выполнения планов, учебных программ  за первое полугодие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4A7E" w:rsidRDefault="00EE4A7E" w:rsidP="00EE4A7E">
            <w:pPr>
              <w:pStyle w:val="afa"/>
              <w:numPr>
                <w:ilvl w:val="0"/>
                <w:numId w:val="2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Подготовка отчетности за первое полугодие</w:t>
            </w:r>
          </w:p>
          <w:p w:rsidR="00EE4A7E" w:rsidRDefault="00EE4A7E" w:rsidP="00EE4A7E">
            <w:pPr>
              <w:pStyle w:val="afa"/>
              <w:numPr>
                <w:ilvl w:val="0"/>
                <w:numId w:val="2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Планирование зимних каникул</w:t>
            </w:r>
          </w:p>
          <w:p w:rsidR="00EE4A7E" w:rsidRDefault="00EE4A7E" w:rsidP="00EE4A7E">
            <w:pPr>
              <w:pStyle w:val="afa"/>
              <w:numPr>
                <w:ilvl w:val="0"/>
                <w:numId w:val="2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Новогодние мероприятия</w:t>
            </w:r>
          </w:p>
          <w:p w:rsidR="00EE4A7E" w:rsidRDefault="00EE4A7E" w:rsidP="00EE4A7E">
            <w:pPr>
              <w:pStyle w:val="afa"/>
              <w:numPr>
                <w:ilvl w:val="0"/>
                <w:numId w:val="2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График отпусков работников школы</w:t>
            </w:r>
          </w:p>
          <w:p w:rsidR="00EE4A7E" w:rsidRDefault="00EE4A7E" w:rsidP="00EE4A7E">
            <w:pPr>
              <w:pStyle w:val="afa"/>
              <w:numPr>
                <w:ilvl w:val="0"/>
                <w:numId w:val="2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Еженедельное  собрание педагогического коллектива</w:t>
            </w:r>
          </w:p>
          <w:p w:rsidR="00EE4A7E" w:rsidRDefault="00EE4A7E" w:rsidP="00EE4A7E">
            <w:pPr>
              <w:pStyle w:val="afa"/>
              <w:numPr>
                <w:ilvl w:val="0"/>
                <w:numId w:val="2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Плановые проверки  согласно графику  ВШК.</w:t>
            </w:r>
          </w:p>
          <w:p w:rsidR="00EE4A7E" w:rsidRDefault="00EE4A7E" w:rsidP="00EE4A7E">
            <w:pPr>
              <w:pStyle w:val="afa"/>
              <w:numPr>
                <w:ilvl w:val="0"/>
                <w:numId w:val="2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9кл. по нормативным документам по итоговой аттестации выпускников.</w:t>
            </w:r>
          </w:p>
          <w:p w:rsidR="00EE4A7E" w:rsidRDefault="00EE4A7E" w:rsidP="00EE4A7E">
            <w:pPr>
              <w:pStyle w:val="afa"/>
              <w:numPr>
                <w:ilvl w:val="0"/>
                <w:numId w:val="2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профилактической комиссии</w:t>
            </w:r>
          </w:p>
          <w:p w:rsidR="00EE4A7E" w:rsidRPr="00D60693" w:rsidRDefault="00EE4A7E" w:rsidP="00EE4A7E">
            <w:pPr>
              <w:pStyle w:val="afa"/>
              <w:numPr>
                <w:ilvl w:val="0"/>
                <w:numId w:val="2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Административные совещания, заседание школьных методических объединений (согласно плану)</w:t>
            </w:r>
          </w:p>
          <w:p w:rsidR="00EE4A7E" w:rsidRDefault="00EE4A7E" w:rsidP="00EE4A7E">
            <w:pPr>
              <w:pStyle w:val="afa"/>
              <w:numPr>
                <w:ilvl w:val="0"/>
                <w:numId w:val="2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полугодие, материальное стимулирование педагогов по итогам полугодия согласно  Положению  «О  выплатах стимулирующего (премировании)   характера работникам МБОУ "</w:t>
            </w:r>
            <w:proofErr w:type="spellStart"/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Мамыковская</w:t>
            </w:r>
            <w:proofErr w:type="spellEnd"/>
            <w:r w:rsidRPr="00D60693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  <w:p w:rsidR="00EE4A7E" w:rsidRDefault="00EE4A7E" w:rsidP="00EE4A7E">
            <w:pPr>
              <w:pStyle w:val="afa"/>
              <w:numPr>
                <w:ilvl w:val="0"/>
                <w:numId w:val="2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РМО</w:t>
            </w:r>
          </w:p>
          <w:p w:rsidR="00EE4A7E" w:rsidRDefault="00EE4A7E" w:rsidP="00EE4A7E">
            <w:pPr>
              <w:pStyle w:val="afa"/>
              <w:numPr>
                <w:ilvl w:val="0"/>
                <w:numId w:val="2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графика)</w:t>
            </w:r>
          </w:p>
          <w:p w:rsidR="00EE4A7E" w:rsidRDefault="00EE4A7E" w:rsidP="00EE4A7E">
            <w:pPr>
              <w:pStyle w:val="afa"/>
              <w:numPr>
                <w:ilvl w:val="0"/>
                <w:numId w:val="2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Мониторинг выбора  экзаменов по выбору 9 класса для государственной итоговой   аттестации, формирование базы данных выпускников.</w:t>
            </w:r>
          </w:p>
          <w:p w:rsidR="00EE4A7E" w:rsidRDefault="00EE4A7E" w:rsidP="00EE4A7E">
            <w:pPr>
              <w:pStyle w:val="afa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A7E" w:rsidRDefault="00EE4A7E" w:rsidP="00EE4A7E">
            <w:pPr>
              <w:pStyle w:val="afa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A7E" w:rsidRPr="00D60693" w:rsidRDefault="00EE4A7E" w:rsidP="00EE4A7E">
            <w:pPr>
              <w:pStyle w:val="afa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A7E" w:rsidRPr="00076B67" w:rsidTr="00EE4A7E">
        <w:tc>
          <w:tcPr>
            <w:tcW w:w="10031" w:type="dxa"/>
            <w:gridSpan w:val="2"/>
          </w:tcPr>
          <w:p w:rsidR="00EE4A7E" w:rsidRPr="00076B67" w:rsidRDefault="00EE4A7E" w:rsidP="00EE4A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Второе полугодие</w:t>
            </w:r>
          </w:p>
        </w:tc>
      </w:tr>
      <w:tr w:rsidR="00EE4A7E" w:rsidRPr="00076B67" w:rsidTr="00EE4A7E">
        <w:tc>
          <w:tcPr>
            <w:tcW w:w="4850" w:type="dxa"/>
          </w:tcPr>
          <w:p w:rsidR="00EE4A7E" w:rsidRPr="00076B67" w:rsidRDefault="00EE4A7E" w:rsidP="00EE4A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нварь</w:t>
            </w:r>
          </w:p>
        </w:tc>
        <w:tc>
          <w:tcPr>
            <w:tcW w:w="5181" w:type="dxa"/>
          </w:tcPr>
          <w:p w:rsidR="00EE4A7E" w:rsidRPr="00076B67" w:rsidRDefault="00EE4A7E" w:rsidP="00EE4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E4A7E" w:rsidRPr="00076B67" w:rsidTr="00EE4A7E">
        <w:tc>
          <w:tcPr>
            <w:tcW w:w="4850" w:type="dxa"/>
          </w:tcPr>
          <w:p w:rsidR="00EE4A7E" w:rsidRPr="00076B67" w:rsidRDefault="00EE4A7E" w:rsidP="00EE4A7E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Зимние каникулы</w:t>
            </w:r>
          </w:p>
          <w:p w:rsidR="00EE4A7E" w:rsidRPr="00D60693" w:rsidRDefault="00EE4A7E" w:rsidP="00EE4A7E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Педсовет </w:t>
            </w:r>
            <w:r w:rsidRPr="00D60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Тема: «Современный урок  как </w:t>
            </w:r>
            <w:r w:rsidRPr="00D60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основа эффективного и   качественного образования» 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расстановки педагогических кадров на новый учебный год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.Планирование финансово-хозяйственной деятельности на календарный год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. Повышение квалификации педагогов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. Ежемесячно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 собрание трудового коллектива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Корректирование плана работы школы, школьных методических объединений</w:t>
            </w:r>
          </w:p>
          <w:p w:rsidR="00EE4A7E" w:rsidRPr="00076B67" w:rsidRDefault="00EE4A7E" w:rsidP="00EE4A7E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11.Администр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ативные совещания, заседание ШМО</w:t>
            </w: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(согласно плану)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.Профилактический совет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. Реализация проектов по основным направлениям деятельности школы</w:t>
            </w:r>
          </w:p>
          <w:p w:rsidR="00EE4A7E" w:rsidRPr="00076B67" w:rsidRDefault="00EE4A7E" w:rsidP="00EE4A7E">
            <w:pPr>
              <w:pStyle w:val="afa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. Кустовой этап конкурса «Учитель года», "Классный руководитель года"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81" w:type="dxa"/>
          </w:tcPr>
          <w:p w:rsidR="00EE4A7E" w:rsidRPr="00076B67" w:rsidRDefault="00EE4A7E" w:rsidP="00EE4A7E">
            <w:pPr>
              <w:pStyle w:val="afa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Общешкольный праздник «А ну-ка, мальчики!»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по преемственности. Посещение уроков в 3,4 классах учителями предметниками.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Плановые проверки согласно графику ВШК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собрания.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Управляющего Совета школы. 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Диагностика по плану работы над методической  темой.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совещания, ШМО</w:t>
            </w: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плану)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Курсовая подготовка педагогов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профилактической комиссии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Еженедельное собрание педагогического коллектива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7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Дополнительные каникулы для первоклассников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7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«Учитель года», "Классный руководитель года"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A7E" w:rsidRPr="00076B67" w:rsidTr="00EE4A7E">
        <w:tc>
          <w:tcPr>
            <w:tcW w:w="4850" w:type="dxa"/>
          </w:tcPr>
          <w:p w:rsidR="00EE4A7E" w:rsidRPr="00076B67" w:rsidRDefault="00EE4A7E" w:rsidP="00EE4A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</w:t>
            </w: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арт</w:t>
            </w:r>
          </w:p>
        </w:tc>
        <w:tc>
          <w:tcPr>
            <w:tcW w:w="5181" w:type="dxa"/>
          </w:tcPr>
          <w:p w:rsidR="00EE4A7E" w:rsidRPr="00076B67" w:rsidRDefault="00EE4A7E" w:rsidP="00EE4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E4A7E" w:rsidRPr="00076B67" w:rsidTr="00EE4A7E">
        <w:tc>
          <w:tcPr>
            <w:tcW w:w="4850" w:type="dxa"/>
          </w:tcPr>
          <w:p w:rsidR="00EE4A7E" w:rsidRPr="00076B67" w:rsidRDefault="00EE4A7E" w:rsidP="00EE4A7E">
            <w:pPr>
              <w:pStyle w:val="afa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Совещание по предварительным итогам III четверти</w:t>
            </w:r>
          </w:p>
          <w:p w:rsidR="00EE4A7E" w:rsidRPr="00B929D4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2.Педсовет </w:t>
            </w:r>
            <w:r w:rsidRPr="00B92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«Ресурсы современного урока, обеспечивающие освоение новых образовательных стандартов»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4A7E" w:rsidRPr="00076B67" w:rsidRDefault="00EE4A7E" w:rsidP="00EE4A7E">
            <w:pPr>
              <w:pStyle w:val="afa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3.Предварительное распределение учебной нагрузки</w:t>
            </w:r>
          </w:p>
          <w:p w:rsidR="00EE4A7E" w:rsidRPr="00076B67" w:rsidRDefault="00EE4A7E" w:rsidP="00EE4A7E">
            <w:pPr>
              <w:pStyle w:val="afa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4.Собеседование с руководителями ШМО по учебному плану на новый учебный год</w:t>
            </w:r>
          </w:p>
          <w:p w:rsidR="00EE4A7E" w:rsidRPr="00076B67" w:rsidRDefault="00EE4A7E" w:rsidP="00EE4A7E">
            <w:pPr>
              <w:pStyle w:val="afa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5.Организация весенних каникул</w:t>
            </w:r>
          </w:p>
          <w:p w:rsidR="00EE4A7E" w:rsidRPr="00076B67" w:rsidRDefault="00EE4A7E" w:rsidP="00EE4A7E">
            <w:pPr>
              <w:pStyle w:val="afa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6.Родительские  общешкольные  собрания. </w:t>
            </w:r>
          </w:p>
          <w:p w:rsidR="00EE4A7E" w:rsidRPr="00076B67" w:rsidRDefault="00EE4A7E" w:rsidP="00EE4A7E">
            <w:pPr>
              <w:pStyle w:val="afa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7.Праздник мам, посвященный 8 марта</w:t>
            </w:r>
          </w:p>
          <w:p w:rsidR="00EE4A7E" w:rsidRPr="00076B67" w:rsidRDefault="00EE4A7E" w:rsidP="00EE4A7E">
            <w:pPr>
              <w:pStyle w:val="afa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8.Еженедельное собрание трудового коллектива</w:t>
            </w:r>
          </w:p>
          <w:p w:rsidR="00EE4A7E" w:rsidRPr="00076B67" w:rsidRDefault="00EE4A7E" w:rsidP="00EE4A7E">
            <w:pPr>
              <w:pStyle w:val="afa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9.Административные совещания, ШМО </w:t>
            </w:r>
          </w:p>
          <w:p w:rsidR="00EE4A7E" w:rsidRPr="00076B67" w:rsidRDefault="00EE4A7E" w:rsidP="00EE4A7E">
            <w:pPr>
              <w:pStyle w:val="afa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10.Заседание ШМО, ШМС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. Весенние каникулы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. Участие педагогов в РМО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81" w:type="dxa"/>
          </w:tcPr>
          <w:p w:rsidR="00EE4A7E" w:rsidRPr="00076B67" w:rsidRDefault="00EE4A7E" w:rsidP="00EE4A7E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Совещание по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стоянию преподавания в выпускном </w:t>
            </w: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 9класс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4A7E" w:rsidRPr="00B929D4" w:rsidRDefault="00EE4A7E" w:rsidP="00EE4A7E">
            <w:pPr>
              <w:pStyle w:val="Defaul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2.</w:t>
            </w:r>
            <w:r w:rsidRPr="00076B67">
              <w:rPr>
                <w:b/>
                <w:bCs/>
                <w:lang w:eastAsia="ru-RU"/>
              </w:rPr>
              <w:t xml:space="preserve">Педсовет : </w:t>
            </w:r>
            <w:r w:rsidRPr="00B929D4">
              <w:rPr>
                <w:b/>
                <w:bCs/>
                <w:lang w:eastAsia="ru-RU"/>
              </w:rPr>
              <w:t>Тема: «Организация промежуточной аттестации учащихся в 2018-2019 учебном году</w:t>
            </w:r>
          </w:p>
          <w:p w:rsidR="00EE4A7E" w:rsidRPr="00076B67" w:rsidRDefault="00EE4A7E" w:rsidP="00EE4A7E">
            <w:pPr>
              <w:pStyle w:val="Default"/>
              <w:rPr>
                <w:b/>
              </w:rPr>
            </w:pPr>
          </w:p>
          <w:p w:rsidR="00EE4A7E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.Диагностика  выпускников начальной школы.</w:t>
            </w:r>
          </w:p>
          <w:p w:rsidR="00EE4A7E" w:rsidRPr="00B929D4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.Отчет работы кружков, факультативов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.Родительское  собрание по комплектованию первых классов.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.Утверждение плана летней занятости детей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.Формирование школьного фонда учебников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.Подготовка материалов по награждению работников школы.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урсовая подготовка педагогов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. Работы по благоустройству школьной территории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. Участие педагогов в РМО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.Мониторинг качества подготовки к выпускным экзаменам  (9  класс)</w:t>
            </w:r>
          </w:p>
        </w:tc>
      </w:tr>
      <w:tr w:rsidR="00EE4A7E" w:rsidRPr="00076B67" w:rsidTr="00EE4A7E">
        <w:tc>
          <w:tcPr>
            <w:tcW w:w="4850" w:type="dxa"/>
          </w:tcPr>
          <w:p w:rsidR="00EE4A7E" w:rsidRPr="00076B67" w:rsidRDefault="00EE4A7E" w:rsidP="00EE4A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5181" w:type="dxa"/>
          </w:tcPr>
          <w:p w:rsidR="00EE4A7E" w:rsidRPr="00076B67" w:rsidRDefault="00EE4A7E" w:rsidP="00EE4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EE4A7E" w:rsidRPr="00076B67" w:rsidTr="00EE4A7E">
        <w:tc>
          <w:tcPr>
            <w:tcW w:w="4850" w:type="dxa"/>
          </w:tcPr>
          <w:p w:rsidR="00EE4A7E" w:rsidRPr="00076B67" w:rsidRDefault="00EE4A7E" w:rsidP="00EE4A7E">
            <w:pPr>
              <w:pStyle w:val="afa"/>
              <w:numPr>
                <w:ilvl w:val="0"/>
                <w:numId w:val="9"/>
              </w:numPr>
              <w:tabs>
                <w:tab w:val="clear" w:pos="108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Итоговые педсоветы: анализ успеваемости, допуск к экзаменам, перевод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9"/>
              </w:numPr>
              <w:tabs>
                <w:tab w:val="clear" w:pos="108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Родительские собрания по итогам года.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9"/>
              </w:numPr>
              <w:tabs>
                <w:tab w:val="clear" w:pos="108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Совещание по предупреждению второгодничества.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9"/>
              </w:numPr>
              <w:tabs>
                <w:tab w:val="clear" w:pos="108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Праздники:</w:t>
            </w:r>
          </w:p>
          <w:p w:rsidR="00EE4A7E" w:rsidRPr="00076B67" w:rsidRDefault="00EE4A7E" w:rsidP="00EE4A7E">
            <w:pPr>
              <w:numPr>
                <w:ilvl w:val="0"/>
                <w:numId w:val="9"/>
              </w:numPr>
              <w:tabs>
                <w:tab w:val="clear" w:pos="108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поселковых мероприятиях, посвященных Дню Победы;</w:t>
            </w:r>
          </w:p>
          <w:p w:rsidR="00EE4A7E" w:rsidRPr="00076B67" w:rsidRDefault="00EE4A7E" w:rsidP="00EE4A7E">
            <w:pPr>
              <w:numPr>
                <w:ilvl w:val="0"/>
                <w:numId w:val="9"/>
              </w:numPr>
              <w:tabs>
                <w:tab w:val="clear" w:pos="108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Последний звонок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9"/>
              </w:numPr>
              <w:tabs>
                <w:tab w:val="clear" w:pos="108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Совещание по итогам  обучения по ФГОС общего образования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9"/>
              </w:numPr>
              <w:tabs>
                <w:tab w:val="clear" w:pos="108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9"/>
              </w:numPr>
              <w:tabs>
                <w:tab w:val="clear" w:pos="108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Планирование летней занятости работников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9"/>
              </w:numPr>
              <w:tabs>
                <w:tab w:val="clear" w:pos="108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работы летнего оздоровительного лагеря.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9"/>
              </w:numPr>
              <w:tabs>
                <w:tab w:val="clear" w:pos="108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Заседание  Управляющего Совета.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9"/>
              </w:numPr>
              <w:tabs>
                <w:tab w:val="clear" w:pos="1080"/>
              </w:tabs>
              <w:spacing w:after="0" w:line="240" w:lineRule="auto"/>
              <w:ind w:left="0" w:firstLine="0"/>
              <w:contextualSpacing/>
              <w:rPr>
                <w:rStyle w:val="af0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Административные совещания, ШМО</w:t>
            </w: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(согласно плану)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9"/>
              </w:numPr>
              <w:tabs>
                <w:tab w:val="clear" w:pos="108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профилактической комиссии</w:t>
            </w:r>
          </w:p>
          <w:p w:rsidR="00EE4A7E" w:rsidRPr="00076B67" w:rsidRDefault="00EE4A7E" w:rsidP="00EE4A7E">
            <w:pPr>
              <w:pStyle w:val="afa"/>
              <w:numPr>
                <w:ilvl w:val="0"/>
                <w:numId w:val="9"/>
              </w:numPr>
              <w:tabs>
                <w:tab w:val="clear" w:pos="108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bCs/>
                <w:sz w:val="24"/>
                <w:szCs w:val="24"/>
              </w:rPr>
              <w:t>Подведение итогов работы за полугодие, год. Материальное стимулирование педагогов по итогам полугодия согласно Положению  «О  выплатах стимулирующего (премировании)  характера работникам МБОУ "Мамыковская СОШ"</w:t>
            </w:r>
          </w:p>
          <w:p w:rsidR="00EE4A7E" w:rsidRPr="00076B67" w:rsidRDefault="00EE4A7E" w:rsidP="00EE4A7E">
            <w:pPr>
              <w:pStyle w:val="afa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81" w:type="dxa"/>
          </w:tcPr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1.Государственная итоговая аттестации выпускников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2.Начало ремонтных работ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3.Работа оздоровительного лагеря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4.Организация летней практики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5.ШМО по анализу работы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6.Подготовка анализа методической, воспитательной работы школы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.Сдача отчетности вышестоящим организациям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.Оказание помощи в трудоустройстве учащихся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.Анализ обеспеченности учащихся </w:t>
            </w:r>
            <w:r w:rsidRPr="00076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учебниками на новый учебный год</w:t>
            </w:r>
          </w:p>
          <w:p w:rsidR="00EE4A7E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0.Выпускной вечер .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.Оформление школьной и классной документации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.Комплектование 10-х классов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.Подведение итогов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 xml:space="preserve"> работы за год.   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076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 по итогам года.</w:t>
            </w: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A7E" w:rsidRPr="00076B67" w:rsidRDefault="00EE4A7E" w:rsidP="00EE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A7E" w:rsidRPr="00076B67" w:rsidRDefault="00EE4A7E" w:rsidP="00EE4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5ED7" w:rsidRPr="00076B67" w:rsidRDefault="00945ED7" w:rsidP="00214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0896" w:rsidRDefault="00A70896" w:rsidP="002141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2CB4" w:rsidRPr="00DB0176" w:rsidRDefault="00992CB4" w:rsidP="002141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0176">
        <w:rPr>
          <w:rFonts w:ascii="Times New Roman" w:hAnsi="Times New Roman"/>
          <w:b/>
          <w:sz w:val="24"/>
          <w:szCs w:val="24"/>
        </w:rPr>
        <w:t>Работа коллектива школы по выполнению всеобуча</w:t>
      </w:r>
    </w:p>
    <w:p w:rsidR="00992CB4" w:rsidRPr="00DB0176" w:rsidRDefault="00992CB4" w:rsidP="002141D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B0176">
        <w:rPr>
          <w:rFonts w:ascii="Times New Roman" w:hAnsi="Times New Roman"/>
          <w:sz w:val="24"/>
          <w:szCs w:val="24"/>
        </w:rPr>
        <w:t xml:space="preserve">Система организации всеобуча в МБОУ «Мамыковская  СОШ» </w:t>
      </w:r>
    </w:p>
    <w:p w:rsidR="00992CB4" w:rsidRPr="00DB0176" w:rsidRDefault="00992CB4" w:rsidP="002141D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B0176">
        <w:rPr>
          <w:rFonts w:ascii="Times New Roman" w:hAnsi="Times New Roman"/>
          <w:b/>
          <w:sz w:val="24"/>
          <w:szCs w:val="24"/>
        </w:rPr>
        <w:t>Цель:</w:t>
      </w:r>
      <w:r w:rsidRPr="00DB0176">
        <w:rPr>
          <w:rFonts w:ascii="Times New Roman" w:hAnsi="Times New Roman"/>
          <w:sz w:val="24"/>
          <w:szCs w:val="24"/>
        </w:rPr>
        <w:t xml:space="preserve"> обеспечение доступности общего образования, соблюдение прав ребенка  на доступное  и качественное образование</w:t>
      </w:r>
    </w:p>
    <w:p w:rsidR="00992CB4" w:rsidRPr="00DB0176" w:rsidRDefault="00992CB4" w:rsidP="002141DE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DB0176">
        <w:rPr>
          <w:rFonts w:ascii="Times New Roman" w:hAnsi="Times New Roman"/>
          <w:b/>
          <w:sz w:val="24"/>
          <w:szCs w:val="24"/>
        </w:rPr>
        <w:t>Задачи:</w:t>
      </w:r>
    </w:p>
    <w:p w:rsidR="00992CB4" w:rsidRPr="00DB0176" w:rsidRDefault="00992CB4" w:rsidP="002141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0176">
        <w:rPr>
          <w:rFonts w:ascii="Times New Roman" w:hAnsi="Times New Roman"/>
          <w:sz w:val="24"/>
          <w:szCs w:val="24"/>
        </w:rPr>
        <w:t>1. обеспечение реализации прав детей, закрепленных Уставом школы, отслеживание выполнения ими обязанностей;</w:t>
      </w:r>
    </w:p>
    <w:p w:rsidR="00992CB4" w:rsidRPr="00DB0176" w:rsidRDefault="00992CB4" w:rsidP="002141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0176">
        <w:rPr>
          <w:rFonts w:ascii="Times New Roman" w:hAnsi="Times New Roman"/>
          <w:sz w:val="24"/>
          <w:szCs w:val="24"/>
        </w:rPr>
        <w:t>2.  формирование системы мер, направленных на получение доступного, качественного, бесплатного общего образования;</w:t>
      </w:r>
    </w:p>
    <w:p w:rsidR="00992CB4" w:rsidRPr="00DB0176" w:rsidRDefault="00992CB4" w:rsidP="002141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0176">
        <w:rPr>
          <w:rFonts w:ascii="Times New Roman" w:hAnsi="Times New Roman"/>
          <w:sz w:val="24"/>
          <w:szCs w:val="24"/>
        </w:rPr>
        <w:t xml:space="preserve">3. организация учета детей, склонных к </w:t>
      </w:r>
      <w:proofErr w:type="spellStart"/>
      <w:r w:rsidRPr="00DB0176">
        <w:rPr>
          <w:rFonts w:ascii="Times New Roman" w:hAnsi="Times New Roman"/>
          <w:sz w:val="24"/>
          <w:szCs w:val="24"/>
        </w:rPr>
        <w:t>девиантному</w:t>
      </w:r>
      <w:proofErr w:type="spellEnd"/>
      <w:r w:rsidRPr="00DB0176">
        <w:rPr>
          <w:rFonts w:ascii="Times New Roman" w:hAnsi="Times New Roman"/>
          <w:sz w:val="24"/>
          <w:szCs w:val="24"/>
        </w:rPr>
        <w:t xml:space="preserve"> поведению, уклонению от учебы;</w:t>
      </w:r>
    </w:p>
    <w:p w:rsidR="00992CB4" w:rsidRPr="00DB0176" w:rsidRDefault="00992CB4" w:rsidP="002141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0176">
        <w:rPr>
          <w:rFonts w:ascii="Times New Roman" w:hAnsi="Times New Roman"/>
          <w:sz w:val="24"/>
          <w:szCs w:val="24"/>
        </w:rPr>
        <w:t>4.   регулярный сбор, обработка информации по посещаемости детей, оперативное принятие мер</w:t>
      </w:r>
    </w:p>
    <w:p w:rsidR="00992CB4" w:rsidRPr="00DB0176" w:rsidRDefault="00992CB4" w:rsidP="002141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0176">
        <w:rPr>
          <w:rFonts w:ascii="Times New Roman" w:hAnsi="Times New Roman"/>
          <w:sz w:val="24"/>
          <w:szCs w:val="24"/>
        </w:rPr>
        <w:t>5. обеспечение безопасных условий  образовательного и воспитательного процесса</w:t>
      </w:r>
    </w:p>
    <w:p w:rsidR="00992CB4" w:rsidRPr="00DB0176" w:rsidRDefault="00992CB4" w:rsidP="002141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0176">
        <w:rPr>
          <w:rFonts w:ascii="Times New Roman" w:hAnsi="Times New Roman"/>
          <w:sz w:val="24"/>
          <w:szCs w:val="24"/>
        </w:rPr>
        <w:t>6. организация работы с детьми с разными образовательными потребностями  (обучение по адаптированным программам)</w:t>
      </w:r>
    </w:p>
    <w:p w:rsidR="00992CB4" w:rsidRPr="00DB0176" w:rsidRDefault="00992CB4" w:rsidP="002141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0176">
        <w:rPr>
          <w:rFonts w:ascii="Times New Roman" w:hAnsi="Times New Roman"/>
          <w:sz w:val="24"/>
          <w:szCs w:val="24"/>
        </w:rPr>
        <w:t>7. проведение операции «Всеобуч» по  учету детей в селе.</w:t>
      </w:r>
    </w:p>
    <w:p w:rsidR="00992CB4" w:rsidRPr="00DB0176" w:rsidRDefault="00DB0176" w:rsidP="002141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92CB4" w:rsidRPr="00DB0176">
        <w:rPr>
          <w:rFonts w:ascii="Times New Roman" w:hAnsi="Times New Roman"/>
          <w:sz w:val="24"/>
          <w:szCs w:val="24"/>
        </w:rPr>
        <w:t xml:space="preserve">. организация контроля за  организацией внеурочных занятий. </w:t>
      </w:r>
    </w:p>
    <w:p w:rsidR="00992CB4" w:rsidRPr="00E01DD9" w:rsidRDefault="00992CB4" w:rsidP="002141DE">
      <w:pPr>
        <w:pStyle w:val="af"/>
        <w:shd w:val="clear" w:color="auto" w:fill="FFFFFF"/>
        <w:spacing w:before="0" w:beforeAutospacing="0" w:after="0" w:afterAutospacing="0"/>
        <w:rPr>
          <w:rStyle w:val="af0"/>
          <w:b w:val="0"/>
          <w:sz w:val="28"/>
          <w:szCs w:val="28"/>
        </w:rPr>
      </w:pPr>
    </w:p>
    <w:tbl>
      <w:tblPr>
        <w:tblStyle w:val="11"/>
        <w:tblW w:w="10031" w:type="dxa"/>
        <w:tblInd w:w="0" w:type="dxa"/>
        <w:tblLook w:val="04A0" w:firstRow="1" w:lastRow="0" w:firstColumn="1" w:lastColumn="0" w:noHBand="0" w:noVBand="1"/>
      </w:tblPr>
      <w:tblGrid>
        <w:gridCol w:w="5210"/>
        <w:gridCol w:w="2356"/>
        <w:gridCol w:w="2465"/>
      </w:tblGrid>
      <w:tr w:rsidR="00992CB4" w:rsidRPr="00C84076" w:rsidTr="00416478">
        <w:trPr>
          <w:trHeight w:val="170"/>
        </w:trPr>
        <w:tc>
          <w:tcPr>
            <w:tcW w:w="5210" w:type="dxa"/>
          </w:tcPr>
          <w:p w:rsidR="00992CB4" w:rsidRPr="00E93C96" w:rsidRDefault="00992CB4" w:rsidP="002141D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56" w:type="dxa"/>
          </w:tcPr>
          <w:p w:rsidR="00992CB4" w:rsidRPr="00E93C96" w:rsidRDefault="00992CB4" w:rsidP="002141D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65" w:type="dxa"/>
          </w:tcPr>
          <w:p w:rsidR="00992CB4" w:rsidRPr="00E93C96" w:rsidRDefault="00992CB4" w:rsidP="002141D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92CB4" w:rsidRPr="00C84076" w:rsidTr="00416478">
        <w:trPr>
          <w:trHeight w:val="170"/>
        </w:trPr>
        <w:tc>
          <w:tcPr>
            <w:tcW w:w="10031" w:type="dxa"/>
            <w:gridSpan w:val="3"/>
          </w:tcPr>
          <w:p w:rsidR="00992CB4" w:rsidRPr="00E93C96" w:rsidRDefault="00992CB4" w:rsidP="002141DE">
            <w:pPr>
              <w:pStyle w:val="af"/>
              <w:spacing w:before="0" w:beforeAutospacing="0" w:after="0" w:afterAutospacing="0"/>
              <w:jc w:val="center"/>
              <w:rPr>
                <w:rStyle w:val="af0"/>
                <w:b w:val="0"/>
              </w:rPr>
            </w:pPr>
            <w:r w:rsidRPr="00E93C96">
              <w:t xml:space="preserve">                                        Август</w:t>
            </w:r>
          </w:p>
        </w:tc>
      </w:tr>
      <w:tr w:rsidR="00992CB4" w:rsidRPr="00413DF7" w:rsidTr="00416478">
        <w:trPr>
          <w:trHeight w:val="170"/>
        </w:trPr>
        <w:tc>
          <w:tcPr>
            <w:tcW w:w="5210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Операция «Всеобуч»:</w:t>
            </w:r>
          </w:p>
          <w:p w:rsidR="00992CB4" w:rsidRPr="00E93C96" w:rsidRDefault="00992CB4" w:rsidP="002141DE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Перепись детей в </w:t>
            </w:r>
            <w:r w:rsidR="00E93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селе</w:t>
            </w:r>
          </w:p>
          <w:p w:rsidR="00992CB4" w:rsidRPr="00E93C96" w:rsidRDefault="00992CB4" w:rsidP="002141DE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инвалидов, не обучаемых в школе</w:t>
            </w:r>
          </w:p>
        </w:tc>
        <w:tc>
          <w:tcPr>
            <w:tcW w:w="2356" w:type="dxa"/>
          </w:tcPr>
          <w:p w:rsidR="00992CB4" w:rsidRPr="00E93C96" w:rsidRDefault="00992CB4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01.09</w:t>
            </w:r>
          </w:p>
        </w:tc>
        <w:tc>
          <w:tcPr>
            <w:tcW w:w="2465" w:type="dxa"/>
          </w:tcPr>
          <w:p w:rsidR="00992CB4" w:rsidRPr="00E93C96" w:rsidRDefault="00992CB4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C9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</w:t>
            </w:r>
            <w:r w:rsidR="00E93C96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</w:tr>
      <w:tr w:rsidR="00992CB4" w:rsidRPr="00C84076" w:rsidTr="00416478">
        <w:trPr>
          <w:trHeight w:val="170"/>
        </w:trPr>
        <w:tc>
          <w:tcPr>
            <w:tcW w:w="5210" w:type="dxa"/>
          </w:tcPr>
          <w:p w:rsidR="00992CB4" w:rsidRPr="00E93C96" w:rsidRDefault="00E93C96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92CB4" w:rsidRPr="00E93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Составление списков учащихся по классам. Утверждение комплектования школы</w:t>
            </w:r>
          </w:p>
        </w:tc>
        <w:tc>
          <w:tcPr>
            <w:tcW w:w="2356" w:type="dxa"/>
          </w:tcPr>
          <w:p w:rsidR="00992CB4" w:rsidRPr="00E93C96" w:rsidRDefault="00992CB4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31.08.</w:t>
            </w:r>
          </w:p>
        </w:tc>
        <w:tc>
          <w:tcPr>
            <w:tcW w:w="2465" w:type="dxa"/>
          </w:tcPr>
          <w:p w:rsidR="00992CB4" w:rsidRPr="00E93C96" w:rsidRDefault="00992CB4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Директор, секретарь</w:t>
            </w:r>
          </w:p>
        </w:tc>
      </w:tr>
      <w:tr w:rsidR="00992CB4" w:rsidRPr="00C84076" w:rsidTr="00416478">
        <w:trPr>
          <w:trHeight w:val="170"/>
        </w:trPr>
        <w:tc>
          <w:tcPr>
            <w:tcW w:w="5210" w:type="dxa"/>
          </w:tcPr>
          <w:p w:rsidR="00992CB4" w:rsidRPr="00E93C96" w:rsidRDefault="00E93C96" w:rsidP="002141DE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992CB4" w:rsidRPr="00E93C96">
              <w:rPr>
                <w:rFonts w:ascii="Times New Roman" w:hAnsi="Times New Roman" w:cs="Times New Roman"/>
                <w:bCs/>
                <w:sz w:val="24"/>
                <w:szCs w:val="24"/>
              </w:rPr>
              <w:t>Педсовет:</w:t>
            </w:r>
            <w:r w:rsidRPr="00E93C96">
              <w:rPr>
                <w:rFonts w:ascii="Times New Roman" w:hAnsi="Times New Roman" w:cs="Times New Roman"/>
                <w:bCs/>
                <w:sz w:val="24"/>
                <w:szCs w:val="24"/>
              </w:rPr>
              <w:t>«Итоги работы школы в 201</w:t>
            </w:r>
            <w:r w:rsidR="001004F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992CB4" w:rsidRPr="00E93C96">
              <w:rPr>
                <w:rFonts w:ascii="Times New Roman" w:hAnsi="Times New Roman" w:cs="Times New Roman"/>
                <w:bCs/>
                <w:sz w:val="24"/>
                <w:szCs w:val="24"/>
              </w:rPr>
              <w:t>-201</w:t>
            </w:r>
            <w:r w:rsidR="001004F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992CB4" w:rsidRPr="00E93C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учебном году и  перспективы развития школы в новом учебном году»</w:t>
            </w:r>
          </w:p>
          <w:p w:rsidR="00992CB4" w:rsidRPr="00E93C96" w:rsidRDefault="00992CB4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</w:tcPr>
          <w:p w:rsidR="00992CB4" w:rsidRPr="00E93C96" w:rsidRDefault="00E93C96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25.07</w:t>
            </w:r>
          </w:p>
        </w:tc>
        <w:tc>
          <w:tcPr>
            <w:tcW w:w="2465" w:type="dxa"/>
          </w:tcPr>
          <w:p w:rsidR="00992CB4" w:rsidRPr="00E93C96" w:rsidRDefault="00992CB4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Директор, заместители директора.</w:t>
            </w:r>
          </w:p>
          <w:p w:rsidR="00992CB4" w:rsidRPr="00E93C96" w:rsidRDefault="00992CB4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CB4" w:rsidRPr="00E93C96" w:rsidRDefault="00992CB4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2CB4" w:rsidRPr="00C84076" w:rsidTr="00416478">
        <w:trPr>
          <w:trHeight w:val="392"/>
        </w:trPr>
        <w:tc>
          <w:tcPr>
            <w:tcW w:w="10031" w:type="dxa"/>
            <w:gridSpan w:val="3"/>
          </w:tcPr>
          <w:p w:rsidR="00992CB4" w:rsidRPr="00E93C96" w:rsidRDefault="00992CB4" w:rsidP="002141DE">
            <w:pPr>
              <w:spacing w:after="0"/>
              <w:rPr>
                <w:rStyle w:val="af0"/>
                <w:b w:val="0"/>
                <w:sz w:val="24"/>
                <w:szCs w:val="24"/>
              </w:rPr>
            </w:pPr>
            <w:r w:rsidRPr="00E93C9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Сентябрь</w:t>
            </w:r>
          </w:p>
        </w:tc>
      </w:tr>
      <w:tr w:rsidR="00992CB4" w:rsidRPr="00C84076" w:rsidTr="00416478">
        <w:trPr>
          <w:trHeight w:val="170"/>
        </w:trPr>
        <w:tc>
          <w:tcPr>
            <w:tcW w:w="5210" w:type="dxa"/>
          </w:tcPr>
          <w:p w:rsidR="00992CB4" w:rsidRPr="00E93C96" w:rsidRDefault="00992CB4" w:rsidP="002141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Совещание </w:t>
            </w:r>
            <w:proofErr w:type="spellStart"/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. руководителей по явке уч-ся  2 сентября. Выявление причин отсутствия учеников</w:t>
            </w:r>
          </w:p>
        </w:tc>
        <w:tc>
          <w:tcPr>
            <w:tcW w:w="2356" w:type="dxa"/>
          </w:tcPr>
          <w:p w:rsidR="00992CB4" w:rsidRPr="00E93C96" w:rsidRDefault="00992CB4" w:rsidP="002141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92CB4" w:rsidRPr="00E93C96" w:rsidRDefault="00992CB4" w:rsidP="002141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C96">
              <w:rPr>
                <w:rFonts w:ascii="Times New Roman" w:hAnsi="Times New Roman"/>
                <w:sz w:val="24"/>
                <w:szCs w:val="24"/>
              </w:rPr>
              <w:t>2 сентября</w:t>
            </w:r>
          </w:p>
        </w:tc>
        <w:tc>
          <w:tcPr>
            <w:tcW w:w="2465" w:type="dxa"/>
          </w:tcPr>
          <w:p w:rsidR="00992CB4" w:rsidRPr="00E93C96" w:rsidRDefault="00992CB4" w:rsidP="002141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</w:p>
          <w:p w:rsidR="00992CB4" w:rsidRPr="00E93C96" w:rsidRDefault="00992CB4" w:rsidP="002141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992CB4" w:rsidRPr="000F3DA5" w:rsidTr="00416478">
        <w:trPr>
          <w:trHeight w:val="477"/>
        </w:trPr>
        <w:tc>
          <w:tcPr>
            <w:tcW w:w="5210" w:type="dxa"/>
          </w:tcPr>
          <w:p w:rsidR="00992CB4" w:rsidRPr="00E93C96" w:rsidRDefault="00992CB4" w:rsidP="002141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 Посещение семей уч-ся, не приступивших к учебе</w:t>
            </w:r>
          </w:p>
        </w:tc>
        <w:tc>
          <w:tcPr>
            <w:tcW w:w="2356" w:type="dxa"/>
          </w:tcPr>
          <w:p w:rsidR="00992CB4" w:rsidRPr="00E93C96" w:rsidRDefault="00992CB4" w:rsidP="002141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2 – 7.09</w:t>
            </w:r>
          </w:p>
        </w:tc>
        <w:tc>
          <w:tcPr>
            <w:tcW w:w="2465" w:type="dxa"/>
          </w:tcPr>
          <w:p w:rsidR="00992CB4" w:rsidRPr="00E93C96" w:rsidRDefault="00992CB4" w:rsidP="002141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Зам. по ВР</w:t>
            </w:r>
            <w:r w:rsidR="00EE5712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, зам  по У</w:t>
            </w:r>
            <w:r w:rsidR="00E1305A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</w:p>
        </w:tc>
      </w:tr>
      <w:tr w:rsidR="00992CB4" w:rsidRPr="00C84076" w:rsidTr="00416478">
        <w:trPr>
          <w:trHeight w:val="170"/>
        </w:trPr>
        <w:tc>
          <w:tcPr>
            <w:tcW w:w="5210" w:type="dxa"/>
          </w:tcPr>
          <w:p w:rsidR="00992CB4" w:rsidRPr="00E93C96" w:rsidRDefault="00AC16CF" w:rsidP="002141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 Составление ОО</w:t>
            </w:r>
            <w:r w:rsidR="00992CB4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-1 </w:t>
            </w:r>
          </w:p>
        </w:tc>
        <w:tc>
          <w:tcPr>
            <w:tcW w:w="2356" w:type="dxa"/>
          </w:tcPr>
          <w:p w:rsidR="00992CB4" w:rsidRPr="00E93C96" w:rsidRDefault="00992CB4" w:rsidP="002141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65" w:type="dxa"/>
          </w:tcPr>
          <w:p w:rsidR="00992CB4" w:rsidRPr="00E93C96" w:rsidRDefault="00EE5712" w:rsidP="002141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ЗУВР</w:t>
            </w:r>
          </w:p>
        </w:tc>
      </w:tr>
      <w:tr w:rsidR="00992CB4" w:rsidRPr="00C84076" w:rsidTr="00416478">
        <w:trPr>
          <w:trHeight w:val="866"/>
        </w:trPr>
        <w:tc>
          <w:tcPr>
            <w:tcW w:w="5210" w:type="dxa"/>
          </w:tcPr>
          <w:p w:rsidR="00992CB4" w:rsidRPr="00E93C96" w:rsidRDefault="00992CB4" w:rsidP="002141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4. Связь с социальными и правоохранительными органами по работе с неблагополучными семьями</w:t>
            </w:r>
          </w:p>
        </w:tc>
        <w:tc>
          <w:tcPr>
            <w:tcW w:w="2356" w:type="dxa"/>
          </w:tcPr>
          <w:p w:rsidR="00992CB4" w:rsidRPr="00E93C96" w:rsidRDefault="00992CB4" w:rsidP="002141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992CB4" w:rsidRPr="00E93C96" w:rsidRDefault="00992CB4" w:rsidP="002141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C96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65" w:type="dxa"/>
          </w:tcPr>
          <w:p w:rsidR="00992CB4" w:rsidRPr="00E93C96" w:rsidRDefault="00992CB4" w:rsidP="002141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992CB4" w:rsidRPr="00C84076" w:rsidTr="00416478">
        <w:trPr>
          <w:trHeight w:val="170"/>
        </w:trPr>
        <w:tc>
          <w:tcPr>
            <w:tcW w:w="5210" w:type="dxa"/>
          </w:tcPr>
          <w:p w:rsidR="00992CB4" w:rsidRPr="00E93C96" w:rsidRDefault="00992CB4" w:rsidP="002141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5. Сбор информации о трудоустрой</w:t>
            </w:r>
            <w:r w:rsidR="00184B66">
              <w:rPr>
                <w:rFonts w:ascii="Times New Roman" w:hAnsi="Times New Roman"/>
                <w:sz w:val="24"/>
                <w:szCs w:val="24"/>
                <w:lang w:eastAsia="ru-RU"/>
              </w:rPr>
              <w:t>стве выпускников 201</w:t>
            </w:r>
            <w:r w:rsidR="00AC16CF">
              <w:rPr>
                <w:rFonts w:ascii="Times New Roman" w:hAnsi="Times New Roman"/>
                <w:sz w:val="24"/>
                <w:szCs w:val="24"/>
                <w:lang w:val="tt-RU" w:eastAsia="ru-RU"/>
              </w:rPr>
              <w:t>8</w:t>
            </w:r>
            <w:r w:rsidR="00EE5712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56" w:type="dxa"/>
          </w:tcPr>
          <w:p w:rsidR="00992CB4" w:rsidRPr="00E93C96" w:rsidRDefault="00992CB4" w:rsidP="002141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  <w:p w:rsidR="00992CB4" w:rsidRPr="00E93C96" w:rsidRDefault="00992CB4" w:rsidP="002141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C96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2465" w:type="dxa"/>
          </w:tcPr>
          <w:p w:rsidR="00992CB4" w:rsidRPr="00E93C96" w:rsidRDefault="00992CB4" w:rsidP="002141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3C9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93C96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992CB4" w:rsidRPr="000F3DA5" w:rsidTr="00416478">
        <w:trPr>
          <w:trHeight w:val="170"/>
        </w:trPr>
        <w:tc>
          <w:tcPr>
            <w:tcW w:w="5210" w:type="dxa"/>
          </w:tcPr>
          <w:p w:rsidR="00992CB4" w:rsidRPr="00E93C96" w:rsidRDefault="00992CB4" w:rsidP="002141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6. Собеседование с библиотекарем школы об обеспеченности учебниками</w:t>
            </w:r>
          </w:p>
        </w:tc>
        <w:tc>
          <w:tcPr>
            <w:tcW w:w="2356" w:type="dxa"/>
          </w:tcPr>
          <w:p w:rsidR="00992CB4" w:rsidRPr="00E93C96" w:rsidRDefault="00992CB4" w:rsidP="002141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первая-</w:t>
            </w:r>
            <w:r w:rsidRPr="00E93C96">
              <w:rPr>
                <w:rFonts w:ascii="Times New Roman" w:hAnsi="Times New Roman"/>
                <w:sz w:val="24"/>
                <w:szCs w:val="24"/>
              </w:rPr>
              <w:t>вторая</w:t>
            </w:r>
          </w:p>
          <w:p w:rsidR="00992CB4" w:rsidRPr="00E93C96" w:rsidRDefault="00992CB4" w:rsidP="002141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C96">
              <w:rPr>
                <w:rFonts w:ascii="Times New Roman" w:hAnsi="Times New Roman"/>
                <w:sz w:val="24"/>
                <w:szCs w:val="24"/>
              </w:rPr>
              <w:t>недели</w:t>
            </w:r>
          </w:p>
        </w:tc>
        <w:tc>
          <w:tcPr>
            <w:tcW w:w="2465" w:type="dxa"/>
          </w:tcPr>
          <w:p w:rsidR="00992CB4" w:rsidRPr="00E93C96" w:rsidRDefault="00992CB4" w:rsidP="002141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Библиотекарь, заместитель директора по УР</w:t>
            </w:r>
          </w:p>
        </w:tc>
      </w:tr>
      <w:tr w:rsidR="00992CB4" w:rsidRPr="000F3DA5" w:rsidTr="00416478">
        <w:trPr>
          <w:trHeight w:val="170"/>
        </w:trPr>
        <w:tc>
          <w:tcPr>
            <w:tcW w:w="5210" w:type="dxa"/>
          </w:tcPr>
          <w:p w:rsidR="00992CB4" w:rsidRPr="00E93C96" w:rsidRDefault="00992CB4" w:rsidP="002141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7. Комплектование  кружков, секций, факультативных, элективных групп, групп для занятий внеурочной деятельностью</w:t>
            </w:r>
          </w:p>
        </w:tc>
        <w:tc>
          <w:tcPr>
            <w:tcW w:w="2356" w:type="dxa"/>
          </w:tcPr>
          <w:p w:rsidR="00992CB4" w:rsidRPr="00E93C96" w:rsidRDefault="00992CB4" w:rsidP="002141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До 09.09</w:t>
            </w:r>
          </w:p>
        </w:tc>
        <w:tc>
          <w:tcPr>
            <w:tcW w:w="2465" w:type="dxa"/>
          </w:tcPr>
          <w:p w:rsidR="00992CB4" w:rsidRPr="00E93C96" w:rsidRDefault="00992CB4" w:rsidP="002141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УР, ВР</w:t>
            </w:r>
          </w:p>
        </w:tc>
      </w:tr>
      <w:tr w:rsidR="00992CB4" w:rsidRPr="000F3DA5" w:rsidTr="00416478">
        <w:trPr>
          <w:trHeight w:val="170"/>
        </w:trPr>
        <w:tc>
          <w:tcPr>
            <w:tcW w:w="5210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8. Организация горячего питания</w:t>
            </w:r>
          </w:p>
        </w:tc>
        <w:tc>
          <w:tcPr>
            <w:tcW w:w="2356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93C96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65" w:type="dxa"/>
          </w:tcPr>
          <w:p w:rsidR="00992CB4" w:rsidRPr="00E93C96" w:rsidRDefault="00EE5712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</w:p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992CB4" w:rsidRPr="000F3DA5" w:rsidTr="00416478">
        <w:trPr>
          <w:trHeight w:val="170"/>
        </w:trPr>
        <w:tc>
          <w:tcPr>
            <w:tcW w:w="5210" w:type="dxa"/>
          </w:tcPr>
          <w:p w:rsidR="00992CB4" w:rsidRPr="00E93C96" w:rsidRDefault="00EE5712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992CB4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. Утверждение  всех видов расписания</w:t>
            </w:r>
          </w:p>
        </w:tc>
        <w:tc>
          <w:tcPr>
            <w:tcW w:w="2356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93C96">
              <w:rPr>
                <w:rFonts w:ascii="Times New Roman" w:hAnsi="Times New Roman"/>
                <w:sz w:val="24"/>
                <w:szCs w:val="24"/>
              </w:rPr>
              <w:t>Начало сентября</w:t>
            </w:r>
          </w:p>
        </w:tc>
        <w:tc>
          <w:tcPr>
            <w:tcW w:w="2465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  <w:r w:rsidRPr="00E93C96">
              <w:rPr>
                <w:rFonts w:ascii="Times New Roman" w:hAnsi="Times New Roman"/>
                <w:sz w:val="24"/>
                <w:szCs w:val="24"/>
              </w:rPr>
              <w:t>, заместитель директора по ВР</w:t>
            </w:r>
          </w:p>
        </w:tc>
      </w:tr>
      <w:tr w:rsidR="00992CB4" w:rsidRPr="00C84076" w:rsidTr="00416478">
        <w:trPr>
          <w:trHeight w:val="170"/>
        </w:trPr>
        <w:tc>
          <w:tcPr>
            <w:tcW w:w="5210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EE5712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. Обновление информации в социальном паспорте школы</w:t>
            </w:r>
          </w:p>
        </w:tc>
        <w:tc>
          <w:tcPr>
            <w:tcW w:w="2356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До 29 сентября</w:t>
            </w:r>
          </w:p>
        </w:tc>
        <w:tc>
          <w:tcPr>
            <w:tcW w:w="2465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2CB4" w:rsidRPr="00C84076" w:rsidTr="00416478">
        <w:trPr>
          <w:trHeight w:val="170"/>
        </w:trPr>
        <w:tc>
          <w:tcPr>
            <w:tcW w:w="5210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EE5712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Проведение </w:t>
            </w:r>
            <w:proofErr w:type="spellStart"/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. анализа  семей по выявлению социально-неадаптированных детей</w:t>
            </w:r>
          </w:p>
        </w:tc>
        <w:tc>
          <w:tcPr>
            <w:tcW w:w="2356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2465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3C9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93C96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992CB4" w:rsidRPr="000F3DA5" w:rsidTr="00416478">
        <w:trPr>
          <w:trHeight w:val="170"/>
        </w:trPr>
        <w:tc>
          <w:tcPr>
            <w:tcW w:w="5210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EE5712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180C1A">
              <w:rPr>
                <w:rFonts w:ascii="Times New Roman" w:hAnsi="Times New Roman"/>
                <w:sz w:val="24"/>
                <w:szCs w:val="24"/>
                <w:lang w:eastAsia="ru-RU"/>
              </w:rPr>
              <w:t>. Уточнение списков</w:t>
            </w: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уч-ся, стоящих на </w:t>
            </w:r>
            <w:proofErr w:type="spellStart"/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учете</w:t>
            </w:r>
          </w:p>
        </w:tc>
        <w:tc>
          <w:tcPr>
            <w:tcW w:w="2356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465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Зам. по ВР</w:t>
            </w:r>
            <w:r w:rsidR="00EE5712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Павлова Л.В.</w:t>
            </w:r>
          </w:p>
        </w:tc>
      </w:tr>
      <w:tr w:rsidR="00992CB4" w:rsidRPr="000F3DA5" w:rsidTr="00416478">
        <w:trPr>
          <w:trHeight w:val="170"/>
        </w:trPr>
        <w:tc>
          <w:tcPr>
            <w:tcW w:w="5210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EE5712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. Формирование Профилактической комиссии школы</w:t>
            </w:r>
          </w:p>
        </w:tc>
        <w:tc>
          <w:tcPr>
            <w:tcW w:w="2356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65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Зам. по ВР</w:t>
            </w:r>
          </w:p>
        </w:tc>
      </w:tr>
      <w:tr w:rsidR="00992CB4" w:rsidRPr="00C84076" w:rsidTr="00416478">
        <w:trPr>
          <w:trHeight w:val="170"/>
        </w:trPr>
        <w:tc>
          <w:tcPr>
            <w:tcW w:w="5210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EE5712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. Родительские собрания</w:t>
            </w:r>
          </w:p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- классные собрания «Особенности содержания образования» (в соответствии с возрастными особенностями)</w:t>
            </w:r>
          </w:p>
          <w:p w:rsidR="00992CB4" w:rsidRPr="00E93C96" w:rsidRDefault="00EE5712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-собрания родителей 1класса</w:t>
            </w:r>
            <w:r w:rsidR="00992CB4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«Адаптация ребенка к условиям обучения в ОУ»</w:t>
            </w:r>
          </w:p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- собра</w:t>
            </w:r>
            <w:r w:rsidR="00EE5712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ние родителей 10 </w:t>
            </w: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  <w:r w:rsidR="00EE5712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180C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</w:t>
            </w: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собенности обучения в старшей школе».</w:t>
            </w:r>
          </w:p>
          <w:p w:rsidR="00992CB4" w:rsidRPr="00E93C96" w:rsidRDefault="00AC16CF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Собрание родителей 9</w:t>
            </w:r>
            <w:r w:rsidR="00EE5712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992CB4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«</w:t>
            </w:r>
            <w:r w:rsidR="00EE5712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государственной итоговой аттестации</w:t>
            </w:r>
            <w:r w:rsidR="00992CB4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56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65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  <w:p w:rsidR="00EE5712" w:rsidRPr="00E93C96" w:rsidRDefault="00EE5712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ЗУВР</w:t>
            </w:r>
          </w:p>
        </w:tc>
      </w:tr>
      <w:tr w:rsidR="00992CB4" w:rsidRPr="00A52FB1" w:rsidTr="00416478">
        <w:trPr>
          <w:trHeight w:val="170"/>
        </w:trPr>
        <w:tc>
          <w:tcPr>
            <w:tcW w:w="5210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E93C96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Диагностика адаптации к изменившимся условиям 1, 5 </w:t>
            </w:r>
            <w:proofErr w:type="spellStart"/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56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465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Психолог, </w:t>
            </w:r>
            <w:proofErr w:type="spellStart"/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992CB4" w:rsidRPr="00C84076" w:rsidTr="00416478">
        <w:trPr>
          <w:trHeight w:val="170"/>
        </w:trPr>
        <w:tc>
          <w:tcPr>
            <w:tcW w:w="5210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E93C96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.Контроль за движением учащихся. Оформление личных дел, алфавитной книги, книги приказов по учащимся</w:t>
            </w:r>
          </w:p>
        </w:tc>
        <w:tc>
          <w:tcPr>
            <w:tcW w:w="2356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В теч. месяца</w:t>
            </w:r>
          </w:p>
        </w:tc>
        <w:tc>
          <w:tcPr>
            <w:tcW w:w="2465" w:type="dxa"/>
          </w:tcPr>
          <w:p w:rsidR="00992CB4" w:rsidRPr="00E93C96" w:rsidRDefault="00E93C96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ЗУВР</w:t>
            </w:r>
          </w:p>
        </w:tc>
      </w:tr>
      <w:tr w:rsidR="00992CB4" w:rsidRPr="000F3DA5" w:rsidTr="00416478">
        <w:trPr>
          <w:trHeight w:val="170"/>
        </w:trPr>
        <w:tc>
          <w:tcPr>
            <w:tcW w:w="5210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18. Организация обучения детей 8 вида:</w:t>
            </w:r>
          </w:p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Согласование учебного плана, консультирование родителей, согласование расписаний занятий</w:t>
            </w:r>
          </w:p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В теч. месяца</w:t>
            </w:r>
          </w:p>
        </w:tc>
        <w:tc>
          <w:tcPr>
            <w:tcW w:w="2465" w:type="dxa"/>
          </w:tcPr>
          <w:p w:rsidR="00992CB4" w:rsidRPr="00E93C96" w:rsidRDefault="00184B66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Ваняшина Т.М.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директор,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Ямзукова Л.В.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зам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естител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="00992CB4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д</w:t>
            </w:r>
            <w:proofErr w:type="spellStart"/>
            <w:r w:rsidR="00992CB4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="00E93C96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УР</w:t>
            </w:r>
          </w:p>
        </w:tc>
      </w:tr>
      <w:tr w:rsidR="00992CB4" w:rsidRPr="00A52FB1" w:rsidTr="00416478">
        <w:trPr>
          <w:trHeight w:val="170"/>
        </w:trPr>
        <w:tc>
          <w:tcPr>
            <w:tcW w:w="10031" w:type="dxa"/>
            <w:gridSpan w:val="3"/>
          </w:tcPr>
          <w:p w:rsidR="00992CB4" w:rsidRPr="00E93C96" w:rsidRDefault="00992CB4" w:rsidP="002141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Октябрь</w:t>
            </w:r>
          </w:p>
        </w:tc>
      </w:tr>
      <w:tr w:rsidR="00992CB4" w:rsidRPr="000F3DA5" w:rsidTr="00416478">
        <w:trPr>
          <w:trHeight w:val="170"/>
        </w:trPr>
        <w:tc>
          <w:tcPr>
            <w:tcW w:w="5210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1. Заседание Совета  старшеклассников</w:t>
            </w:r>
          </w:p>
        </w:tc>
        <w:tc>
          <w:tcPr>
            <w:tcW w:w="2356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Вторая половина октября</w:t>
            </w:r>
          </w:p>
        </w:tc>
        <w:tc>
          <w:tcPr>
            <w:tcW w:w="2465" w:type="dxa"/>
          </w:tcPr>
          <w:p w:rsidR="00992CB4" w:rsidRPr="00E93C96" w:rsidRDefault="00EE5712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Педагог организатор</w:t>
            </w:r>
            <w:r w:rsidR="00992CB4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, Зам. По ВР</w:t>
            </w:r>
          </w:p>
        </w:tc>
      </w:tr>
      <w:tr w:rsidR="00992CB4" w:rsidRPr="000F3DA5" w:rsidTr="00416478">
        <w:trPr>
          <w:trHeight w:val="170"/>
        </w:trPr>
        <w:tc>
          <w:tcPr>
            <w:tcW w:w="5210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93C96">
              <w:rPr>
                <w:rFonts w:ascii="Times New Roman" w:hAnsi="Times New Roman"/>
                <w:sz w:val="24"/>
                <w:szCs w:val="24"/>
              </w:rPr>
              <w:t>2 .Мониторинг  выбора экзаменов для гос. итоговой аттестации учениками 9 класс</w:t>
            </w:r>
            <w:r w:rsidR="00AC16CF">
              <w:rPr>
                <w:rFonts w:ascii="Times New Roman" w:hAnsi="Times New Roman"/>
                <w:sz w:val="24"/>
                <w:szCs w:val="24"/>
              </w:rPr>
              <w:t>а.</w:t>
            </w:r>
          </w:p>
        </w:tc>
        <w:tc>
          <w:tcPr>
            <w:tcW w:w="2356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93C96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  <w:p w:rsidR="00992CB4" w:rsidRPr="00E93C96" w:rsidRDefault="00184B66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Ямзукова Л.В. з</w:t>
            </w:r>
            <w:r w:rsidR="00992CB4" w:rsidRPr="00E93C96">
              <w:rPr>
                <w:rFonts w:ascii="Times New Roman" w:hAnsi="Times New Roman"/>
                <w:sz w:val="24"/>
                <w:szCs w:val="24"/>
              </w:rPr>
              <w:t>ам. директора по УР</w:t>
            </w:r>
          </w:p>
        </w:tc>
      </w:tr>
      <w:tr w:rsidR="00992CB4" w:rsidRPr="00A52FB1" w:rsidTr="00416478">
        <w:trPr>
          <w:trHeight w:val="170"/>
        </w:trPr>
        <w:tc>
          <w:tcPr>
            <w:tcW w:w="5210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3.Диспансеризация учащихся</w:t>
            </w:r>
          </w:p>
        </w:tc>
        <w:tc>
          <w:tcPr>
            <w:tcW w:w="2356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Вторая половина октября</w:t>
            </w:r>
          </w:p>
        </w:tc>
        <w:tc>
          <w:tcPr>
            <w:tcW w:w="2465" w:type="dxa"/>
          </w:tcPr>
          <w:p w:rsidR="00992CB4" w:rsidRPr="00E93C96" w:rsidRDefault="00184B66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Медсестра амбулато</w:t>
            </w:r>
            <w:r w:rsidR="00EE5712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рии </w:t>
            </w:r>
            <w:proofErr w:type="spellStart"/>
            <w:r w:rsidR="00EE5712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Белогубова</w:t>
            </w:r>
            <w:proofErr w:type="spellEnd"/>
            <w:r w:rsidR="00EE5712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С.И.</w:t>
            </w:r>
          </w:p>
        </w:tc>
      </w:tr>
      <w:tr w:rsidR="00992CB4" w:rsidRPr="00E7629D" w:rsidTr="00416478">
        <w:trPr>
          <w:trHeight w:val="170"/>
        </w:trPr>
        <w:tc>
          <w:tcPr>
            <w:tcW w:w="5210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4. Индивидуальная работа с «трудными» уч-ся (посещаемость, изучение системы занятости и т.п.)</w:t>
            </w:r>
          </w:p>
        </w:tc>
        <w:tc>
          <w:tcPr>
            <w:tcW w:w="2356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5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по ВР, </w:t>
            </w:r>
            <w:proofErr w:type="spellStart"/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992CB4" w:rsidRPr="00C84076" w:rsidTr="00416478">
        <w:trPr>
          <w:trHeight w:val="170"/>
        </w:trPr>
        <w:tc>
          <w:tcPr>
            <w:tcW w:w="5210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5.Контрол</w:t>
            </w:r>
            <w:r w:rsidR="00EE5712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ь и анализ  посещаемости занятий</w:t>
            </w: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внеурочной деятельности</w:t>
            </w:r>
          </w:p>
        </w:tc>
        <w:tc>
          <w:tcPr>
            <w:tcW w:w="2356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93C96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65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</w:t>
            </w:r>
          </w:p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93C96">
              <w:rPr>
                <w:rFonts w:ascii="Times New Roman" w:hAnsi="Times New Roman"/>
                <w:sz w:val="24"/>
                <w:szCs w:val="24"/>
              </w:rPr>
              <w:t xml:space="preserve">По УВР </w:t>
            </w:r>
          </w:p>
        </w:tc>
      </w:tr>
      <w:tr w:rsidR="00992CB4" w:rsidRPr="00E7629D" w:rsidTr="00416478">
        <w:trPr>
          <w:trHeight w:val="170"/>
        </w:trPr>
        <w:tc>
          <w:tcPr>
            <w:tcW w:w="5210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6.Контроль за организацией горячего питания</w:t>
            </w:r>
          </w:p>
        </w:tc>
        <w:tc>
          <w:tcPr>
            <w:tcW w:w="2356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5" w:type="dxa"/>
          </w:tcPr>
          <w:p w:rsidR="00992CB4" w:rsidRPr="00E93C96" w:rsidRDefault="00184B66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992CB4" w:rsidRPr="00E93C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92CB4" w:rsidRPr="00C84076" w:rsidTr="00416478">
        <w:trPr>
          <w:trHeight w:val="170"/>
        </w:trPr>
        <w:tc>
          <w:tcPr>
            <w:tcW w:w="5210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  <w:r w:rsidR="00EE5712" w:rsidRPr="00E93C96">
              <w:rPr>
                <w:rFonts w:ascii="Times New Roman" w:hAnsi="Times New Roman"/>
                <w:sz w:val="24"/>
                <w:szCs w:val="24"/>
              </w:rPr>
              <w:t xml:space="preserve"> Составление списков будущих первоклассников (подготовка к новому набору)</w:t>
            </w:r>
          </w:p>
        </w:tc>
        <w:tc>
          <w:tcPr>
            <w:tcW w:w="2356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5" w:type="dxa"/>
          </w:tcPr>
          <w:p w:rsidR="00992CB4" w:rsidRPr="00E93C96" w:rsidRDefault="00EE5712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ЗУВР, </w:t>
            </w:r>
            <w:proofErr w:type="spellStart"/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руководитель </w:t>
            </w:r>
            <w:r w:rsidR="00AC16CF">
              <w:rPr>
                <w:rFonts w:ascii="Times New Roman" w:hAnsi="Times New Roman"/>
                <w:sz w:val="24"/>
                <w:szCs w:val="24"/>
                <w:lang w:eastAsia="ru-RU"/>
              </w:rPr>
              <w:t>Сафина А.Ю.</w:t>
            </w:r>
          </w:p>
        </w:tc>
      </w:tr>
      <w:tr w:rsidR="00992CB4" w:rsidRPr="000F3DA5" w:rsidTr="00416478">
        <w:trPr>
          <w:trHeight w:val="170"/>
        </w:trPr>
        <w:tc>
          <w:tcPr>
            <w:tcW w:w="5210" w:type="dxa"/>
          </w:tcPr>
          <w:p w:rsidR="00992CB4" w:rsidRPr="00E93C96" w:rsidRDefault="00180C1A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992CB4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. Административное совещание по предупреждению второгодничества</w:t>
            </w:r>
          </w:p>
        </w:tc>
        <w:tc>
          <w:tcPr>
            <w:tcW w:w="2356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Конец четверти</w:t>
            </w:r>
          </w:p>
        </w:tc>
        <w:tc>
          <w:tcPr>
            <w:tcW w:w="2465" w:type="dxa"/>
          </w:tcPr>
          <w:p w:rsidR="00992CB4" w:rsidRPr="00E93C96" w:rsidRDefault="00AC16CF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зам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992CB4" w:rsidRPr="00C84076" w:rsidTr="00416478">
        <w:trPr>
          <w:trHeight w:val="170"/>
        </w:trPr>
        <w:tc>
          <w:tcPr>
            <w:tcW w:w="5210" w:type="dxa"/>
          </w:tcPr>
          <w:p w:rsidR="00992CB4" w:rsidRPr="00E93C96" w:rsidRDefault="00180C1A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92CB4" w:rsidRPr="00E93C96">
              <w:rPr>
                <w:rFonts w:ascii="Times New Roman" w:hAnsi="Times New Roman"/>
                <w:sz w:val="24"/>
                <w:szCs w:val="24"/>
              </w:rPr>
              <w:t>.Работа по предупреждению неуспеваемости, отсева и профилактике правонарушений:</w:t>
            </w:r>
          </w:p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93C96">
              <w:rPr>
                <w:rFonts w:ascii="Times New Roman" w:hAnsi="Times New Roman"/>
                <w:sz w:val="24"/>
                <w:szCs w:val="24"/>
              </w:rPr>
              <w:t>административные совещания</w:t>
            </w:r>
          </w:p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93C96">
              <w:rPr>
                <w:rFonts w:ascii="Times New Roman" w:hAnsi="Times New Roman"/>
                <w:sz w:val="24"/>
                <w:szCs w:val="24"/>
              </w:rPr>
              <w:t>Профилактический Совет</w:t>
            </w:r>
          </w:p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465" w:type="dxa"/>
          </w:tcPr>
          <w:p w:rsidR="00992CB4" w:rsidRPr="00E93C96" w:rsidRDefault="00EE5712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93C96">
              <w:rPr>
                <w:rFonts w:ascii="Times New Roman" w:hAnsi="Times New Roman"/>
                <w:sz w:val="24"/>
                <w:szCs w:val="24"/>
              </w:rPr>
              <w:t>Павлова Л.В.</w:t>
            </w:r>
            <w:r w:rsidR="00992CB4" w:rsidRPr="00E93C96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r w:rsidR="00992CB4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 по ВР, </w:t>
            </w:r>
            <w:r w:rsidR="00184B66">
              <w:rPr>
                <w:rFonts w:ascii="Times New Roman" w:hAnsi="Times New Roman"/>
                <w:sz w:val="24"/>
                <w:szCs w:val="24"/>
                <w:lang w:eastAsia="ru-RU"/>
              </w:rPr>
              <w:t>Ямзукова Л.В.</w:t>
            </w:r>
            <w:r w:rsidR="00AC16CF">
              <w:rPr>
                <w:rFonts w:ascii="Times New Roman" w:hAnsi="Times New Roman"/>
                <w:sz w:val="24"/>
                <w:szCs w:val="24"/>
                <w:lang w:eastAsia="ru-RU"/>
              </w:rPr>
              <w:t>, зам. п</w:t>
            </w:r>
            <w:r w:rsidR="00180C1A">
              <w:rPr>
                <w:rFonts w:ascii="Times New Roman" w:hAnsi="Times New Roman"/>
                <w:sz w:val="24"/>
                <w:szCs w:val="24"/>
                <w:lang w:eastAsia="ru-RU"/>
              </w:rPr>
              <w:t>о УР</w:t>
            </w:r>
          </w:p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2CB4" w:rsidRPr="006952DA" w:rsidTr="00416478">
        <w:trPr>
          <w:trHeight w:val="170"/>
        </w:trPr>
        <w:tc>
          <w:tcPr>
            <w:tcW w:w="10031" w:type="dxa"/>
            <w:gridSpan w:val="3"/>
          </w:tcPr>
          <w:p w:rsidR="00992CB4" w:rsidRPr="00E93C96" w:rsidRDefault="00992CB4" w:rsidP="002141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E93C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</w:tr>
      <w:tr w:rsidR="00992CB4" w:rsidRPr="000F3DA5" w:rsidTr="00416478">
        <w:trPr>
          <w:trHeight w:val="170"/>
        </w:trPr>
        <w:tc>
          <w:tcPr>
            <w:tcW w:w="5210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1. Контроль и анализ посещаемости внеурочных занятий</w:t>
            </w:r>
          </w:p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93C96">
              <w:rPr>
                <w:rFonts w:ascii="Times New Roman" w:hAnsi="Times New Roman"/>
                <w:sz w:val="24"/>
                <w:szCs w:val="24"/>
              </w:rPr>
              <w:t>Административное совещание «Организация внеурочной деятельности  в среднем звене»</w:t>
            </w:r>
          </w:p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992CB4" w:rsidRPr="00E93C96" w:rsidRDefault="00CC3FEB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</w:rPr>
              <w:t>Павлова Л.В</w:t>
            </w:r>
            <w:r w:rsidR="00992CB4" w:rsidRPr="00E93C9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92CB4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зам по ВР</w:t>
            </w:r>
          </w:p>
        </w:tc>
      </w:tr>
      <w:tr w:rsidR="00992CB4" w:rsidRPr="000F3DA5" w:rsidTr="00416478">
        <w:trPr>
          <w:trHeight w:val="170"/>
        </w:trPr>
        <w:tc>
          <w:tcPr>
            <w:tcW w:w="5210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2356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ноябрь</w:t>
            </w:r>
          </w:p>
        </w:tc>
        <w:tc>
          <w:tcPr>
            <w:tcW w:w="2465" w:type="dxa"/>
          </w:tcPr>
          <w:p w:rsidR="00992CB4" w:rsidRPr="00E93C96" w:rsidRDefault="00184B66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Ваняшина Т.М. </w:t>
            </w:r>
            <w:r w:rsidR="00992CB4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школы, </w:t>
            </w:r>
            <w:r w:rsidR="00CC3FEB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Павлова Л.В</w:t>
            </w:r>
            <w:r w:rsidR="00992CB4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., заместитель директора по ВР</w:t>
            </w:r>
          </w:p>
        </w:tc>
      </w:tr>
      <w:tr w:rsidR="00992CB4" w:rsidRPr="000F3DA5" w:rsidTr="00416478">
        <w:trPr>
          <w:trHeight w:val="170"/>
        </w:trPr>
        <w:tc>
          <w:tcPr>
            <w:tcW w:w="5210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2. Индивидуальная работа с «трудными», анализ посещаемости уроков, осеннее обследование опекаемых.</w:t>
            </w:r>
          </w:p>
        </w:tc>
        <w:tc>
          <w:tcPr>
            <w:tcW w:w="2356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465" w:type="dxa"/>
          </w:tcPr>
          <w:p w:rsidR="00992CB4" w:rsidRPr="00E93C96" w:rsidRDefault="00CC3FEB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93C96">
              <w:rPr>
                <w:rFonts w:ascii="Times New Roman" w:hAnsi="Times New Roman"/>
                <w:sz w:val="24"/>
                <w:szCs w:val="24"/>
              </w:rPr>
              <w:t>Павлова Л.В. ЗДВР</w:t>
            </w:r>
          </w:p>
        </w:tc>
      </w:tr>
      <w:tr w:rsidR="00992CB4" w:rsidRPr="00413DF7" w:rsidTr="00416478">
        <w:trPr>
          <w:trHeight w:val="170"/>
        </w:trPr>
        <w:tc>
          <w:tcPr>
            <w:tcW w:w="5210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3. Индивидуальные консультации с родителями учеников, имеющих трудности в освоении ООП.</w:t>
            </w:r>
          </w:p>
        </w:tc>
        <w:tc>
          <w:tcPr>
            <w:tcW w:w="2356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465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92CB4" w:rsidRPr="00C84076" w:rsidTr="00416478">
        <w:trPr>
          <w:trHeight w:val="170"/>
        </w:trPr>
        <w:tc>
          <w:tcPr>
            <w:tcW w:w="5210" w:type="dxa"/>
          </w:tcPr>
          <w:p w:rsidR="00992CB4" w:rsidRPr="00E93C96" w:rsidRDefault="00EE5712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992CB4"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.Осенние каникулы</w:t>
            </w:r>
          </w:p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</w:tcPr>
          <w:p w:rsidR="00992CB4" w:rsidRPr="00E93C96" w:rsidRDefault="00EE5712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2465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992CB4" w:rsidRPr="00C84076" w:rsidTr="00416478">
        <w:trPr>
          <w:trHeight w:val="170"/>
        </w:trPr>
        <w:tc>
          <w:tcPr>
            <w:tcW w:w="10031" w:type="dxa"/>
            <w:gridSpan w:val="3"/>
          </w:tcPr>
          <w:p w:rsidR="00992CB4" w:rsidRPr="00E93C96" w:rsidRDefault="00992CB4" w:rsidP="002141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E93C96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992CB4" w:rsidRPr="00E7629D" w:rsidTr="00416478">
        <w:trPr>
          <w:trHeight w:val="170"/>
        </w:trPr>
        <w:tc>
          <w:tcPr>
            <w:tcW w:w="5210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93C96">
              <w:rPr>
                <w:rFonts w:ascii="Times New Roman" w:hAnsi="Times New Roman"/>
                <w:sz w:val="24"/>
                <w:szCs w:val="24"/>
              </w:rPr>
              <w:t>1.Работа по предупреждению неуспеваемости, отсеву и профилактике правонарушений:</w:t>
            </w:r>
          </w:p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93C96">
              <w:rPr>
                <w:rFonts w:ascii="Times New Roman" w:hAnsi="Times New Roman"/>
                <w:sz w:val="24"/>
                <w:szCs w:val="24"/>
              </w:rPr>
              <w:t>административные совещания</w:t>
            </w:r>
          </w:p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93C96">
              <w:rPr>
                <w:rFonts w:ascii="Times New Roman" w:hAnsi="Times New Roman"/>
                <w:sz w:val="24"/>
                <w:szCs w:val="24"/>
              </w:rPr>
              <w:t>Профилактический Совет</w:t>
            </w:r>
          </w:p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93C96">
              <w:rPr>
                <w:rFonts w:ascii="Times New Roman" w:hAnsi="Times New Roman"/>
                <w:sz w:val="24"/>
                <w:szCs w:val="24"/>
              </w:rPr>
              <w:t>Проверка состояния дневников, ведение тетрадей</w:t>
            </w:r>
          </w:p>
          <w:p w:rsidR="00992CB4" w:rsidRPr="00E93C96" w:rsidRDefault="00180C1A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рук. с</w:t>
            </w:r>
            <w:r w:rsidR="00992CB4" w:rsidRPr="00E93C96">
              <w:rPr>
                <w:rFonts w:ascii="Times New Roman" w:hAnsi="Times New Roman"/>
                <w:sz w:val="24"/>
                <w:szCs w:val="24"/>
              </w:rPr>
              <w:t xml:space="preserve"> родителями «трудных детей»</w:t>
            </w:r>
          </w:p>
        </w:tc>
        <w:tc>
          <w:tcPr>
            <w:tcW w:w="2356" w:type="dxa"/>
          </w:tcPr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992CB4" w:rsidRPr="00E93C96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3C9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465" w:type="dxa"/>
          </w:tcPr>
          <w:p w:rsidR="00184B66" w:rsidRDefault="00184B66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Ямзукова Л.В. </w:t>
            </w:r>
            <w:r w:rsidR="00CC3FEB" w:rsidRPr="00E93C96">
              <w:rPr>
                <w:rFonts w:ascii="Times New Roman" w:hAnsi="Times New Roman"/>
                <w:sz w:val="24"/>
                <w:szCs w:val="24"/>
              </w:rPr>
              <w:t>ЗУВР,</w:t>
            </w:r>
          </w:p>
          <w:p w:rsidR="00992CB4" w:rsidRPr="00E93C96" w:rsidRDefault="00CC3FEB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93C96">
              <w:rPr>
                <w:rFonts w:ascii="Times New Roman" w:hAnsi="Times New Roman"/>
                <w:sz w:val="24"/>
                <w:szCs w:val="24"/>
              </w:rPr>
              <w:t>Павлова Л.В. ЗДВР</w:t>
            </w:r>
          </w:p>
        </w:tc>
      </w:tr>
      <w:tr w:rsidR="00992CB4" w:rsidRPr="00E7629D" w:rsidTr="00416478">
        <w:trPr>
          <w:trHeight w:val="170"/>
        </w:trPr>
        <w:tc>
          <w:tcPr>
            <w:tcW w:w="5210" w:type="dxa"/>
          </w:tcPr>
          <w:p w:rsidR="00992CB4" w:rsidRPr="00CC3FEB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C3FEB">
              <w:rPr>
                <w:rFonts w:ascii="Times New Roman" w:hAnsi="Times New Roman"/>
                <w:sz w:val="24"/>
                <w:szCs w:val="24"/>
              </w:rPr>
              <w:t>2.Контроль за выполнением санитарно-гигиенического режима:</w:t>
            </w:r>
            <w:r w:rsidR="00CC3F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3FEB" w:rsidRPr="00CC3F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C3FEB">
              <w:rPr>
                <w:rFonts w:ascii="Times New Roman" w:hAnsi="Times New Roman"/>
                <w:sz w:val="24"/>
                <w:szCs w:val="24"/>
              </w:rPr>
              <w:t>а уроках  физической культуры</w:t>
            </w:r>
            <w:r w:rsidR="00CC3FE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80C1A">
              <w:rPr>
                <w:rFonts w:ascii="Times New Roman" w:hAnsi="Times New Roman"/>
                <w:sz w:val="24"/>
                <w:szCs w:val="24"/>
              </w:rPr>
              <w:t>и</w:t>
            </w:r>
            <w:r w:rsidRPr="00CC3FEB">
              <w:rPr>
                <w:rFonts w:ascii="Times New Roman" w:hAnsi="Times New Roman"/>
                <w:sz w:val="24"/>
                <w:szCs w:val="24"/>
              </w:rPr>
              <w:t>нформатики и ИКТ, технологии, физики, химии.</w:t>
            </w:r>
          </w:p>
        </w:tc>
        <w:tc>
          <w:tcPr>
            <w:tcW w:w="2356" w:type="dxa"/>
          </w:tcPr>
          <w:p w:rsidR="00992CB4" w:rsidRPr="00CC3FEB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992CB4" w:rsidRPr="00CC3FEB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992CB4" w:rsidRPr="00CC3FEB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3FEB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465" w:type="dxa"/>
          </w:tcPr>
          <w:p w:rsidR="00992CB4" w:rsidRPr="00CC3FEB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C3FEB">
              <w:rPr>
                <w:rFonts w:ascii="Times New Roman" w:hAnsi="Times New Roman"/>
                <w:sz w:val="24"/>
                <w:szCs w:val="24"/>
              </w:rPr>
              <w:t xml:space="preserve"> директор школы</w:t>
            </w:r>
          </w:p>
          <w:p w:rsidR="00992CB4" w:rsidRPr="00CC3FEB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2CB4" w:rsidRPr="00E7629D" w:rsidTr="00416478">
        <w:trPr>
          <w:trHeight w:val="170"/>
        </w:trPr>
        <w:tc>
          <w:tcPr>
            <w:tcW w:w="5210" w:type="dxa"/>
          </w:tcPr>
          <w:p w:rsidR="00992CB4" w:rsidRPr="00CC3FEB" w:rsidRDefault="00CC3FEB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C3FEB">
              <w:rPr>
                <w:rFonts w:ascii="Times New Roman" w:hAnsi="Times New Roman"/>
                <w:sz w:val="24"/>
                <w:szCs w:val="24"/>
              </w:rPr>
              <w:t>3</w:t>
            </w:r>
            <w:r w:rsidR="00992CB4" w:rsidRPr="00CC3FEB">
              <w:rPr>
                <w:rFonts w:ascii="Times New Roman" w:hAnsi="Times New Roman"/>
                <w:sz w:val="24"/>
                <w:szCs w:val="24"/>
              </w:rPr>
              <w:t>.Ор</w:t>
            </w:r>
            <w:r w:rsidR="00AC16CF">
              <w:rPr>
                <w:rFonts w:ascii="Times New Roman" w:hAnsi="Times New Roman"/>
                <w:sz w:val="24"/>
                <w:szCs w:val="24"/>
              </w:rPr>
              <w:t>ганизация льготного питания 1-10</w:t>
            </w:r>
            <w:r w:rsidR="00992CB4" w:rsidRPr="00CC3F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92CB4" w:rsidRPr="00CC3FE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992CB4" w:rsidRPr="00CC3F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:rsidR="00992CB4" w:rsidRPr="00CC3FEB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C3FEB">
              <w:rPr>
                <w:rFonts w:ascii="Times New Roman" w:hAnsi="Times New Roman"/>
                <w:sz w:val="24"/>
                <w:szCs w:val="24"/>
              </w:rPr>
              <w:t>В теч. месяца</w:t>
            </w:r>
          </w:p>
        </w:tc>
        <w:tc>
          <w:tcPr>
            <w:tcW w:w="2465" w:type="dxa"/>
          </w:tcPr>
          <w:p w:rsidR="00992CB4" w:rsidRPr="00CC3FEB" w:rsidRDefault="00CC3FEB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C3FEB">
              <w:rPr>
                <w:rFonts w:ascii="Times New Roman" w:hAnsi="Times New Roman"/>
                <w:sz w:val="24"/>
                <w:szCs w:val="24"/>
              </w:rPr>
              <w:t>Павлова Л.В. ЗДВР</w:t>
            </w:r>
          </w:p>
        </w:tc>
      </w:tr>
      <w:tr w:rsidR="00992CB4" w:rsidRPr="00FE67CA" w:rsidTr="00416478">
        <w:trPr>
          <w:trHeight w:val="896"/>
        </w:trPr>
        <w:tc>
          <w:tcPr>
            <w:tcW w:w="5210" w:type="dxa"/>
          </w:tcPr>
          <w:p w:rsidR="00992CB4" w:rsidRPr="00CC3FEB" w:rsidRDefault="00CC3FEB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C3FEB">
              <w:rPr>
                <w:rFonts w:ascii="Times New Roman" w:hAnsi="Times New Roman"/>
                <w:sz w:val="24"/>
                <w:szCs w:val="24"/>
              </w:rPr>
              <w:t>4</w:t>
            </w:r>
            <w:r w:rsidR="00992CB4" w:rsidRPr="00CC3FEB">
              <w:rPr>
                <w:rFonts w:ascii="Times New Roman" w:hAnsi="Times New Roman"/>
                <w:sz w:val="24"/>
                <w:szCs w:val="24"/>
              </w:rPr>
              <w:t>.Родительское собр</w:t>
            </w:r>
            <w:r w:rsidR="00AC16CF">
              <w:rPr>
                <w:rFonts w:ascii="Times New Roman" w:hAnsi="Times New Roman"/>
                <w:sz w:val="24"/>
                <w:szCs w:val="24"/>
              </w:rPr>
              <w:t>ание Родительское собрание 9</w:t>
            </w:r>
            <w:r w:rsidR="00992CB4" w:rsidRPr="00CC3FEB">
              <w:rPr>
                <w:rFonts w:ascii="Times New Roman" w:hAnsi="Times New Roman"/>
                <w:sz w:val="24"/>
                <w:szCs w:val="24"/>
              </w:rPr>
              <w:t>кл. по нормативным документам по итоговой аттестации выпускников.</w:t>
            </w:r>
          </w:p>
        </w:tc>
        <w:tc>
          <w:tcPr>
            <w:tcW w:w="2356" w:type="dxa"/>
          </w:tcPr>
          <w:p w:rsidR="00992CB4" w:rsidRPr="00CC3FEB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C3F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3FEB" w:rsidRPr="00CC3FEB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180C1A"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Pr="00CC3F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65" w:type="dxa"/>
          </w:tcPr>
          <w:p w:rsidR="00992CB4" w:rsidRPr="00CC3FEB" w:rsidRDefault="00CC3FEB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ЗУВР</w:t>
            </w:r>
            <w:r w:rsidR="00992CB4" w:rsidRPr="00CC3F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92CB4" w:rsidRPr="00CC3FEB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FE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C3FEB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992CB4" w:rsidRPr="00457F04" w:rsidTr="00416478">
        <w:trPr>
          <w:trHeight w:val="170"/>
        </w:trPr>
        <w:tc>
          <w:tcPr>
            <w:tcW w:w="5210" w:type="dxa"/>
          </w:tcPr>
          <w:p w:rsidR="00992CB4" w:rsidRPr="00CC3FEB" w:rsidRDefault="00CC3FEB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C3FEB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992CB4" w:rsidRPr="00CC3FEB">
              <w:rPr>
                <w:rFonts w:ascii="Times New Roman" w:hAnsi="Times New Roman"/>
                <w:sz w:val="24"/>
                <w:szCs w:val="24"/>
              </w:rPr>
              <w:t xml:space="preserve">.Родительское </w:t>
            </w:r>
            <w:r w:rsidRPr="00CC3FEB">
              <w:rPr>
                <w:rFonts w:ascii="Times New Roman" w:hAnsi="Times New Roman"/>
                <w:sz w:val="24"/>
                <w:szCs w:val="24"/>
              </w:rPr>
              <w:t xml:space="preserve">собрание для родителей 5 класса </w:t>
            </w:r>
            <w:r w:rsidR="00992CB4" w:rsidRPr="00CC3FEB">
              <w:rPr>
                <w:rFonts w:ascii="Times New Roman" w:hAnsi="Times New Roman"/>
                <w:sz w:val="24"/>
                <w:szCs w:val="24"/>
              </w:rPr>
              <w:t xml:space="preserve"> « Итоги адаптационного периода  к новым условиям пятиклассников»</w:t>
            </w:r>
          </w:p>
        </w:tc>
        <w:tc>
          <w:tcPr>
            <w:tcW w:w="2356" w:type="dxa"/>
          </w:tcPr>
          <w:p w:rsidR="00992CB4" w:rsidRPr="00CC3FEB" w:rsidRDefault="00180C1A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декабрь</w:t>
            </w:r>
          </w:p>
        </w:tc>
        <w:tc>
          <w:tcPr>
            <w:tcW w:w="2465" w:type="dxa"/>
          </w:tcPr>
          <w:p w:rsidR="00992CB4" w:rsidRPr="00CC3FEB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C3FEB"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</w:p>
          <w:p w:rsidR="00992CB4" w:rsidRPr="00CC3FEB" w:rsidRDefault="00CC3FEB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FE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C3FEB">
              <w:rPr>
                <w:rFonts w:ascii="Times New Roman" w:hAnsi="Times New Roman"/>
                <w:sz w:val="24"/>
                <w:szCs w:val="24"/>
              </w:rPr>
              <w:t>. руководитель</w:t>
            </w:r>
          </w:p>
        </w:tc>
      </w:tr>
      <w:tr w:rsidR="00992CB4" w:rsidRPr="00457F04" w:rsidTr="00416478">
        <w:trPr>
          <w:trHeight w:val="170"/>
        </w:trPr>
        <w:tc>
          <w:tcPr>
            <w:tcW w:w="5210" w:type="dxa"/>
          </w:tcPr>
          <w:p w:rsidR="00992CB4" w:rsidRPr="00CC3FEB" w:rsidRDefault="00CC3FEB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C3FEB">
              <w:rPr>
                <w:rFonts w:ascii="Times New Roman" w:hAnsi="Times New Roman"/>
                <w:sz w:val="24"/>
                <w:szCs w:val="24"/>
              </w:rPr>
              <w:t>6</w:t>
            </w:r>
            <w:r w:rsidR="00992CB4" w:rsidRPr="00CC3FE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C3FEB">
              <w:rPr>
                <w:rFonts w:ascii="Times New Roman" w:hAnsi="Times New Roman"/>
                <w:sz w:val="24"/>
                <w:szCs w:val="24"/>
              </w:rPr>
              <w:t xml:space="preserve"> Административные контрольные работы </w:t>
            </w:r>
            <w:r w:rsidR="00992CB4" w:rsidRPr="00CC3FEB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Pr="00CC3FEB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992CB4" w:rsidRPr="00CC3FEB">
              <w:rPr>
                <w:rFonts w:ascii="Times New Roman" w:hAnsi="Times New Roman"/>
                <w:sz w:val="24"/>
                <w:szCs w:val="24"/>
              </w:rPr>
              <w:t>полу</w:t>
            </w:r>
            <w:r w:rsidRPr="00CC3FEB">
              <w:rPr>
                <w:rFonts w:ascii="Times New Roman" w:hAnsi="Times New Roman"/>
                <w:sz w:val="24"/>
                <w:szCs w:val="24"/>
              </w:rPr>
              <w:t>г</w:t>
            </w:r>
            <w:r w:rsidR="00992CB4" w:rsidRPr="00CC3FEB">
              <w:rPr>
                <w:rFonts w:ascii="Times New Roman" w:hAnsi="Times New Roman"/>
                <w:sz w:val="24"/>
                <w:szCs w:val="24"/>
              </w:rPr>
              <w:t>одие</w:t>
            </w:r>
          </w:p>
        </w:tc>
        <w:tc>
          <w:tcPr>
            <w:tcW w:w="2356" w:type="dxa"/>
          </w:tcPr>
          <w:p w:rsidR="00992CB4" w:rsidRPr="00CC3FEB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C3FEB">
              <w:rPr>
                <w:rFonts w:ascii="Times New Roman" w:hAnsi="Times New Roman"/>
                <w:sz w:val="24"/>
                <w:szCs w:val="24"/>
              </w:rPr>
              <w:t>Конец полугодия</w:t>
            </w:r>
          </w:p>
        </w:tc>
        <w:tc>
          <w:tcPr>
            <w:tcW w:w="2465" w:type="dxa"/>
          </w:tcPr>
          <w:p w:rsidR="00992CB4" w:rsidRPr="00CC3FEB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C3FEB">
              <w:rPr>
                <w:rFonts w:ascii="Times New Roman" w:hAnsi="Times New Roman"/>
                <w:sz w:val="24"/>
                <w:szCs w:val="24"/>
              </w:rPr>
              <w:t>Учителя- предметники</w:t>
            </w:r>
          </w:p>
        </w:tc>
      </w:tr>
      <w:tr w:rsidR="00992CB4" w:rsidRPr="00C84076" w:rsidTr="00416478">
        <w:trPr>
          <w:trHeight w:val="170"/>
        </w:trPr>
        <w:tc>
          <w:tcPr>
            <w:tcW w:w="10031" w:type="dxa"/>
            <w:gridSpan w:val="3"/>
          </w:tcPr>
          <w:p w:rsidR="00992CB4" w:rsidRPr="00CC3FEB" w:rsidRDefault="00992CB4" w:rsidP="002141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3FE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CC3FEB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992CB4" w:rsidRPr="00482C00" w:rsidTr="00416478">
        <w:trPr>
          <w:trHeight w:val="170"/>
        </w:trPr>
        <w:tc>
          <w:tcPr>
            <w:tcW w:w="5210" w:type="dxa"/>
          </w:tcPr>
          <w:p w:rsidR="00992CB4" w:rsidRPr="00564831" w:rsidRDefault="00564831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564831">
              <w:rPr>
                <w:rFonts w:ascii="Times New Roman" w:hAnsi="Times New Roman"/>
                <w:sz w:val="24"/>
                <w:szCs w:val="24"/>
              </w:rPr>
              <w:t>1</w:t>
            </w:r>
            <w:r w:rsidR="00992CB4" w:rsidRPr="00564831">
              <w:rPr>
                <w:rFonts w:ascii="Times New Roman" w:hAnsi="Times New Roman"/>
                <w:sz w:val="24"/>
                <w:szCs w:val="24"/>
              </w:rPr>
              <w:t xml:space="preserve">Анализ работы по </w:t>
            </w:r>
            <w:proofErr w:type="spellStart"/>
            <w:r w:rsidR="00992CB4" w:rsidRPr="00564831">
              <w:rPr>
                <w:rFonts w:ascii="Times New Roman" w:hAnsi="Times New Roman"/>
                <w:sz w:val="24"/>
                <w:szCs w:val="24"/>
              </w:rPr>
              <w:t>предпрофильной</w:t>
            </w:r>
            <w:proofErr w:type="spellEnd"/>
            <w:r w:rsidR="00992CB4" w:rsidRPr="00564831">
              <w:rPr>
                <w:rFonts w:ascii="Times New Roman" w:hAnsi="Times New Roman"/>
                <w:sz w:val="24"/>
                <w:szCs w:val="24"/>
              </w:rPr>
              <w:t xml:space="preserve"> подготовке учащихся </w:t>
            </w:r>
            <w:r w:rsidRPr="00564831">
              <w:rPr>
                <w:rFonts w:ascii="Times New Roman" w:hAnsi="Times New Roman"/>
                <w:sz w:val="24"/>
                <w:szCs w:val="24"/>
              </w:rPr>
              <w:t>9</w:t>
            </w:r>
            <w:r w:rsidR="00992CB4" w:rsidRPr="00564831">
              <w:rPr>
                <w:rFonts w:ascii="Times New Roman" w:hAnsi="Times New Roman"/>
                <w:sz w:val="24"/>
                <w:szCs w:val="24"/>
              </w:rPr>
              <w:t xml:space="preserve"> кл</w:t>
            </w:r>
            <w:r w:rsidRPr="00564831">
              <w:rPr>
                <w:rFonts w:ascii="Times New Roman" w:hAnsi="Times New Roman"/>
                <w:sz w:val="24"/>
                <w:szCs w:val="24"/>
              </w:rPr>
              <w:t>асса</w:t>
            </w:r>
          </w:p>
        </w:tc>
        <w:tc>
          <w:tcPr>
            <w:tcW w:w="2356" w:type="dxa"/>
          </w:tcPr>
          <w:p w:rsidR="00992CB4" w:rsidRPr="00CC3FEB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992CB4" w:rsidRPr="00CC3FEB" w:rsidRDefault="00184B66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Ямзукова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Л.В.</w:t>
            </w:r>
            <w:r w:rsidR="00992CB4" w:rsidRPr="00CC3FEB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spellEnd"/>
            <w:r w:rsidR="00992CB4" w:rsidRPr="00CC3FEB">
              <w:rPr>
                <w:rFonts w:ascii="Times New Roman" w:hAnsi="Times New Roman"/>
                <w:sz w:val="24"/>
                <w:szCs w:val="24"/>
              </w:rPr>
              <w:t xml:space="preserve">. директора по УР, </w:t>
            </w:r>
            <w:r w:rsidR="00564831" w:rsidRPr="00CC3FEB">
              <w:rPr>
                <w:rFonts w:ascii="Times New Roman" w:hAnsi="Times New Roman"/>
                <w:sz w:val="24"/>
                <w:szCs w:val="24"/>
              </w:rPr>
              <w:t>Павлова Л.В.</w:t>
            </w:r>
            <w:r w:rsidR="00992CB4" w:rsidRPr="00CC3FEB">
              <w:rPr>
                <w:rFonts w:ascii="Times New Roman" w:hAnsi="Times New Roman"/>
                <w:sz w:val="24"/>
                <w:szCs w:val="24"/>
              </w:rPr>
              <w:t xml:space="preserve"> зам. Директора по ВР</w:t>
            </w:r>
          </w:p>
        </w:tc>
      </w:tr>
      <w:tr w:rsidR="00992CB4" w:rsidRPr="000F3DA5" w:rsidTr="00416478">
        <w:trPr>
          <w:trHeight w:val="170"/>
        </w:trPr>
        <w:tc>
          <w:tcPr>
            <w:tcW w:w="5210" w:type="dxa"/>
          </w:tcPr>
          <w:p w:rsidR="00992CB4" w:rsidRPr="00564831" w:rsidRDefault="00564831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564831">
              <w:rPr>
                <w:rFonts w:ascii="Times New Roman" w:hAnsi="Times New Roman"/>
                <w:sz w:val="24"/>
                <w:szCs w:val="24"/>
              </w:rPr>
              <w:t>2</w:t>
            </w:r>
            <w:r w:rsidR="00992CB4" w:rsidRPr="00564831">
              <w:rPr>
                <w:rFonts w:ascii="Times New Roman" w:hAnsi="Times New Roman"/>
                <w:sz w:val="24"/>
                <w:szCs w:val="24"/>
              </w:rPr>
              <w:t>.Контроль за  ходом подго</w:t>
            </w:r>
            <w:r w:rsidR="00CC3FEB">
              <w:rPr>
                <w:rFonts w:ascii="Times New Roman" w:hAnsi="Times New Roman"/>
                <w:sz w:val="24"/>
                <w:szCs w:val="24"/>
              </w:rPr>
              <w:t>т</w:t>
            </w:r>
            <w:r w:rsidR="00AC16CF">
              <w:rPr>
                <w:rFonts w:ascii="Times New Roman" w:hAnsi="Times New Roman"/>
                <w:sz w:val="24"/>
                <w:szCs w:val="24"/>
              </w:rPr>
              <w:t>овки обучающихся   9класса</w:t>
            </w:r>
            <w:r w:rsidR="00992CB4" w:rsidRPr="00564831">
              <w:rPr>
                <w:rFonts w:ascii="Times New Roman" w:hAnsi="Times New Roman"/>
                <w:sz w:val="24"/>
                <w:szCs w:val="24"/>
              </w:rPr>
              <w:t xml:space="preserve">  к экзаменам по выбору.</w:t>
            </w:r>
          </w:p>
        </w:tc>
        <w:tc>
          <w:tcPr>
            <w:tcW w:w="2356" w:type="dxa"/>
          </w:tcPr>
          <w:p w:rsidR="00992CB4" w:rsidRPr="00CC3FEB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992CB4" w:rsidRPr="00CC3FEB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C3FEB">
              <w:rPr>
                <w:rFonts w:ascii="Times New Roman" w:hAnsi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465" w:type="dxa"/>
          </w:tcPr>
          <w:p w:rsidR="00992CB4" w:rsidRPr="00CC3FEB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C3FEB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  <w:r w:rsidR="00184B66">
              <w:rPr>
                <w:rFonts w:ascii="Times New Roman" w:hAnsi="Times New Roman"/>
                <w:sz w:val="24"/>
                <w:szCs w:val="24"/>
              </w:rPr>
              <w:t xml:space="preserve"> - Новикова Т.И., Тришина Л.А.,</w:t>
            </w:r>
          </w:p>
          <w:p w:rsidR="00992CB4" w:rsidRPr="00CC3FEB" w:rsidRDefault="00564831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C3FEB">
              <w:rPr>
                <w:rFonts w:ascii="Times New Roman" w:hAnsi="Times New Roman"/>
                <w:sz w:val="24"/>
                <w:szCs w:val="24"/>
              </w:rPr>
              <w:t>Смирнова О.А</w:t>
            </w:r>
            <w:r w:rsidR="00184B66">
              <w:rPr>
                <w:rFonts w:ascii="Times New Roman" w:hAnsi="Times New Roman"/>
                <w:sz w:val="24"/>
                <w:szCs w:val="24"/>
              </w:rPr>
              <w:t>.-</w:t>
            </w:r>
            <w:r w:rsidRPr="00CC3FEB">
              <w:rPr>
                <w:rFonts w:ascii="Times New Roman" w:hAnsi="Times New Roman"/>
                <w:sz w:val="24"/>
                <w:szCs w:val="24"/>
              </w:rPr>
              <w:t xml:space="preserve"> ЗУВР, учителя предметники</w:t>
            </w:r>
            <w:r w:rsidR="00992CB4" w:rsidRPr="00CC3F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92CB4" w:rsidRPr="00C84076" w:rsidTr="00416478">
        <w:trPr>
          <w:trHeight w:val="170"/>
        </w:trPr>
        <w:tc>
          <w:tcPr>
            <w:tcW w:w="5210" w:type="dxa"/>
          </w:tcPr>
          <w:p w:rsidR="00992CB4" w:rsidRPr="00564831" w:rsidRDefault="00564831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564831">
              <w:rPr>
                <w:rFonts w:ascii="Times New Roman" w:hAnsi="Times New Roman"/>
                <w:sz w:val="24"/>
                <w:szCs w:val="24"/>
              </w:rPr>
              <w:t>3</w:t>
            </w:r>
            <w:r w:rsidR="00992CB4" w:rsidRPr="00564831">
              <w:rPr>
                <w:rFonts w:ascii="Times New Roman" w:hAnsi="Times New Roman"/>
                <w:sz w:val="24"/>
                <w:szCs w:val="24"/>
              </w:rPr>
              <w:t>. Родительские  собрания в классах</w:t>
            </w:r>
          </w:p>
        </w:tc>
        <w:tc>
          <w:tcPr>
            <w:tcW w:w="2356" w:type="dxa"/>
          </w:tcPr>
          <w:p w:rsidR="00992CB4" w:rsidRPr="00CC3FEB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C3FEB">
              <w:rPr>
                <w:rFonts w:ascii="Times New Roman" w:hAnsi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465" w:type="dxa"/>
          </w:tcPr>
          <w:p w:rsidR="00992CB4" w:rsidRPr="00CC3FEB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C3FEB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  <w:tr w:rsidR="00992CB4" w:rsidRPr="000F3DA5" w:rsidTr="00416478">
        <w:trPr>
          <w:trHeight w:val="170"/>
        </w:trPr>
        <w:tc>
          <w:tcPr>
            <w:tcW w:w="5210" w:type="dxa"/>
          </w:tcPr>
          <w:p w:rsidR="00992CB4" w:rsidRPr="00564831" w:rsidRDefault="00564831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564831">
              <w:rPr>
                <w:rFonts w:ascii="Times New Roman" w:hAnsi="Times New Roman"/>
                <w:sz w:val="24"/>
                <w:szCs w:val="24"/>
              </w:rPr>
              <w:t>4</w:t>
            </w:r>
            <w:r w:rsidR="00992CB4" w:rsidRPr="00564831">
              <w:rPr>
                <w:rFonts w:ascii="Times New Roman" w:hAnsi="Times New Roman"/>
                <w:sz w:val="24"/>
                <w:szCs w:val="24"/>
              </w:rPr>
              <w:t>. Орга</w:t>
            </w:r>
            <w:r w:rsidR="00AC16CF">
              <w:rPr>
                <w:rFonts w:ascii="Times New Roman" w:hAnsi="Times New Roman"/>
                <w:sz w:val="24"/>
                <w:szCs w:val="24"/>
              </w:rPr>
              <w:t>низация  горячего  питания 1-10</w:t>
            </w:r>
            <w:r w:rsidR="00992CB4" w:rsidRPr="00564831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2356" w:type="dxa"/>
          </w:tcPr>
          <w:p w:rsidR="00992CB4" w:rsidRPr="00CC3FEB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C3FEB">
              <w:rPr>
                <w:rFonts w:ascii="Times New Roman" w:hAnsi="Times New Roman"/>
                <w:sz w:val="24"/>
                <w:szCs w:val="24"/>
              </w:rPr>
              <w:t>В теч. месяца</w:t>
            </w:r>
          </w:p>
        </w:tc>
        <w:tc>
          <w:tcPr>
            <w:tcW w:w="2465" w:type="dxa"/>
          </w:tcPr>
          <w:p w:rsidR="00184B66" w:rsidRDefault="00184B66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Ваняшина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Т.М.</w:t>
            </w:r>
            <w:r w:rsidR="00564831" w:rsidRPr="00CC3FEB"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spellEnd"/>
            <w:r w:rsidR="00564831" w:rsidRPr="00CC3FE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92CB4" w:rsidRPr="00CC3FEB" w:rsidRDefault="00564831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FEB">
              <w:rPr>
                <w:rFonts w:ascii="Times New Roman" w:hAnsi="Times New Roman"/>
                <w:sz w:val="24"/>
                <w:szCs w:val="24"/>
              </w:rPr>
              <w:t>Галиуллина</w:t>
            </w:r>
            <w:proofErr w:type="spellEnd"/>
            <w:r w:rsidRPr="00CC3FEB">
              <w:rPr>
                <w:rFonts w:ascii="Times New Roman" w:hAnsi="Times New Roman"/>
                <w:sz w:val="24"/>
                <w:szCs w:val="24"/>
              </w:rPr>
              <w:t xml:space="preserve"> Е.В. повар</w:t>
            </w:r>
            <w:r w:rsidR="00992CB4" w:rsidRPr="00CC3F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92CB4" w:rsidRPr="00482C00" w:rsidTr="00416478">
        <w:trPr>
          <w:trHeight w:val="170"/>
        </w:trPr>
        <w:tc>
          <w:tcPr>
            <w:tcW w:w="10031" w:type="dxa"/>
            <w:gridSpan w:val="3"/>
          </w:tcPr>
          <w:p w:rsidR="00992CB4" w:rsidRPr="00CC3FEB" w:rsidRDefault="00992CB4" w:rsidP="002141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3FE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CC3FEB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992CB4" w:rsidRPr="00482C00" w:rsidTr="00416478">
        <w:trPr>
          <w:trHeight w:val="170"/>
        </w:trPr>
        <w:tc>
          <w:tcPr>
            <w:tcW w:w="5210" w:type="dxa"/>
          </w:tcPr>
          <w:p w:rsidR="00992CB4" w:rsidRPr="002A2B83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A2B83">
              <w:rPr>
                <w:rFonts w:ascii="Times New Roman" w:hAnsi="Times New Roman"/>
                <w:sz w:val="24"/>
                <w:szCs w:val="24"/>
              </w:rPr>
              <w:t>1. Подго</w:t>
            </w:r>
            <w:r w:rsidR="002A2B83" w:rsidRPr="002A2B83">
              <w:rPr>
                <w:rFonts w:ascii="Times New Roman" w:hAnsi="Times New Roman"/>
                <w:sz w:val="24"/>
                <w:szCs w:val="24"/>
              </w:rPr>
              <w:t>т</w:t>
            </w:r>
            <w:r w:rsidRPr="002A2B83">
              <w:rPr>
                <w:rFonts w:ascii="Times New Roman" w:hAnsi="Times New Roman"/>
                <w:sz w:val="24"/>
                <w:szCs w:val="24"/>
              </w:rPr>
              <w:t>овка проекта учебного плана на 201</w:t>
            </w:r>
            <w:r w:rsidR="00180C1A">
              <w:rPr>
                <w:rFonts w:ascii="Times New Roman" w:hAnsi="Times New Roman"/>
                <w:sz w:val="24"/>
                <w:szCs w:val="24"/>
              </w:rPr>
              <w:t>9-2020</w:t>
            </w:r>
            <w:r w:rsidRPr="002A2B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56" w:type="dxa"/>
          </w:tcPr>
          <w:p w:rsidR="00992CB4" w:rsidRPr="00CC3FEB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992CB4" w:rsidRPr="00CC3FEB" w:rsidRDefault="002A2B83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C3FEB">
              <w:rPr>
                <w:rFonts w:ascii="Times New Roman" w:hAnsi="Times New Roman"/>
                <w:sz w:val="24"/>
                <w:szCs w:val="24"/>
              </w:rPr>
              <w:t>ШМО</w:t>
            </w:r>
          </w:p>
        </w:tc>
      </w:tr>
      <w:tr w:rsidR="00992CB4" w:rsidRPr="000F3DA5" w:rsidTr="00416478">
        <w:trPr>
          <w:trHeight w:val="170"/>
        </w:trPr>
        <w:tc>
          <w:tcPr>
            <w:tcW w:w="5210" w:type="dxa"/>
          </w:tcPr>
          <w:p w:rsidR="00992CB4" w:rsidRPr="002A2B83" w:rsidRDefault="002A2B83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A2B83">
              <w:rPr>
                <w:rFonts w:ascii="Times New Roman" w:hAnsi="Times New Roman"/>
                <w:sz w:val="24"/>
                <w:szCs w:val="24"/>
              </w:rPr>
              <w:t>2</w:t>
            </w:r>
            <w:r w:rsidR="00992CB4" w:rsidRPr="002A2B83">
              <w:rPr>
                <w:rFonts w:ascii="Times New Roman" w:hAnsi="Times New Roman"/>
                <w:sz w:val="24"/>
                <w:szCs w:val="24"/>
              </w:rPr>
              <w:t>.Каникулы у первоклассников</w:t>
            </w:r>
          </w:p>
        </w:tc>
        <w:tc>
          <w:tcPr>
            <w:tcW w:w="2356" w:type="dxa"/>
          </w:tcPr>
          <w:p w:rsidR="00992CB4" w:rsidRPr="00CC3FEB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C3FEB">
              <w:rPr>
                <w:rFonts w:ascii="Times New Roman" w:hAnsi="Times New Roman"/>
                <w:sz w:val="24"/>
                <w:szCs w:val="24"/>
              </w:rPr>
              <w:t xml:space="preserve">Третья неделя </w:t>
            </w:r>
          </w:p>
        </w:tc>
        <w:tc>
          <w:tcPr>
            <w:tcW w:w="2465" w:type="dxa"/>
          </w:tcPr>
          <w:p w:rsidR="00992CB4" w:rsidRPr="00CC3FEB" w:rsidRDefault="00184B66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УР Ямзукова Л.В.</w:t>
            </w:r>
          </w:p>
        </w:tc>
      </w:tr>
      <w:tr w:rsidR="00992CB4" w:rsidRPr="0047531D" w:rsidTr="00416478">
        <w:trPr>
          <w:trHeight w:val="170"/>
        </w:trPr>
        <w:tc>
          <w:tcPr>
            <w:tcW w:w="10031" w:type="dxa"/>
            <w:gridSpan w:val="3"/>
          </w:tcPr>
          <w:p w:rsidR="00992CB4" w:rsidRPr="00CC3FEB" w:rsidRDefault="00992CB4" w:rsidP="002141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3FEB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992CB4" w:rsidRPr="000F3DA5" w:rsidTr="00416478">
        <w:trPr>
          <w:trHeight w:val="170"/>
        </w:trPr>
        <w:tc>
          <w:tcPr>
            <w:tcW w:w="5210" w:type="dxa"/>
          </w:tcPr>
          <w:p w:rsidR="00992CB4" w:rsidRPr="00620A29" w:rsidRDefault="00620A29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20A29">
              <w:rPr>
                <w:rFonts w:ascii="Times New Roman" w:hAnsi="Times New Roman"/>
                <w:sz w:val="24"/>
                <w:szCs w:val="24"/>
              </w:rPr>
              <w:t>1</w:t>
            </w:r>
            <w:r w:rsidR="00992CB4" w:rsidRPr="00620A29">
              <w:rPr>
                <w:rFonts w:ascii="Times New Roman" w:hAnsi="Times New Roman"/>
                <w:sz w:val="24"/>
                <w:szCs w:val="24"/>
              </w:rPr>
              <w:t>.Психолого-педагогические консультации с родителями:</w:t>
            </w:r>
          </w:p>
          <w:p w:rsidR="00992CB4" w:rsidRPr="00620A29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20A29">
              <w:rPr>
                <w:rFonts w:ascii="Times New Roman" w:hAnsi="Times New Roman"/>
                <w:sz w:val="24"/>
                <w:szCs w:val="24"/>
              </w:rPr>
              <w:t>будущих первоклассников</w:t>
            </w:r>
          </w:p>
          <w:p w:rsidR="00992CB4" w:rsidRPr="00620A29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20A29">
              <w:rPr>
                <w:rFonts w:ascii="Times New Roman" w:hAnsi="Times New Roman"/>
                <w:sz w:val="24"/>
                <w:szCs w:val="24"/>
              </w:rPr>
              <w:t>уч-ся 4,9</w:t>
            </w:r>
            <w:r w:rsidR="00AC16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20A29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356" w:type="dxa"/>
          </w:tcPr>
          <w:p w:rsidR="00992CB4" w:rsidRPr="00CC3FEB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992CB4" w:rsidRPr="00CC3FEB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C3FE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65" w:type="dxa"/>
          </w:tcPr>
          <w:p w:rsidR="00992CB4" w:rsidRPr="00CC3FEB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C3FEB">
              <w:rPr>
                <w:rFonts w:ascii="Times New Roman" w:hAnsi="Times New Roman"/>
                <w:sz w:val="24"/>
                <w:szCs w:val="24"/>
              </w:rPr>
              <w:t>Психолог</w:t>
            </w:r>
            <w:r w:rsidR="00620A29" w:rsidRPr="00CC3FEB">
              <w:rPr>
                <w:rFonts w:ascii="Times New Roman" w:hAnsi="Times New Roman"/>
                <w:sz w:val="24"/>
                <w:szCs w:val="24"/>
              </w:rPr>
              <w:t>и ППМС «Доверие»</w:t>
            </w:r>
          </w:p>
          <w:p w:rsidR="00992CB4" w:rsidRPr="00CC3FEB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C3FEB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  <w:p w:rsidR="00992CB4" w:rsidRPr="00CC3FEB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C3FE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992CB4" w:rsidRPr="007C761F" w:rsidTr="00416478">
        <w:trPr>
          <w:trHeight w:val="170"/>
        </w:trPr>
        <w:tc>
          <w:tcPr>
            <w:tcW w:w="5210" w:type="dxa"/>
          </w:tcPr>
          <w:p w:rsidR="00992CB4" w:rsidRPr="00620A29" w:rsidRDefault="00620A29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20A29">
              <w:rPr>
                <w:rFonts w:ascii="Times New Roman" w:hAnsi="Times New Roman"/>
                <w:sz w:val="24"/>
                <w:szCs w:val="24"/>
              </w:rPr>
              <w:t>2</w:t>
            </w:r>
            <w:r w:rsidR="00992CB4" w:rsidRPr="00620A29">
              <w:rPr>
                <w:rFonts w:ascii="Times New Roman" w:hAnsi="Times New Roman"/>
                <w:sz w:val="24"/>
                <w:szCs w:val="24"/>
              </w:rPr>
              <w:t xml:space="preserve">.Административные совещания «По </w:t>
            </w:r>
            <w:r w:rsidR="002F4158">
              <w:rPr>
                <w:rFonts w:ascii="Times New Roman" w:hAnsi="Times New Roman"/>
                <w:sz w:val="24"/>
                <w:szCs w:val="24"/>
              </w:rPr>
              <w:t>п</w:t>
            </w:r>
            <w:r w:rsidR="00992CB4" w:rsidRPr="00620A29">
              <w:rPr>
                <w:rFonts w:ascii="Times New Roman" w:hAnsi="Times New Roman"/>
                <w:sz w:val="24"/>
                <w:szCs w:val="24"/>
              </w:rPr>
              <w:t>редупреждению второгодничества неуспеваемости»</w:t>
            </w:r>
          </w:p>
        </w:tc>
        <w:tc>
          <w:tcPr>
            <w:tcW w:w="2356" w:type="dxa"/>
          </w:tcPr>
          <w:p w:rsidR="00992CB4" w:rsidRPr="00620A29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2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65" w:type="dxa"/>
          </w:tcPr>
          <w:p w:rsidR="00992CB4" w:rsidRPr="00620A29" w:rsidRDefault="00620A29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20A29">
              <w:rPr>
                <w:rFonts w:ascii="Times New Roman" w:hAnsi="Times New Roman"/>
                <w:sz w:val="24"/>
                <w:szCs w:val="24"/>
              </w:rPr>
              <w:t>ЗУВР</w:t>
            </w:r>
          </w:p>
          <w:p w:rsidR="00992CB4" w:rsidRPr="00620A29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20A29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  <w:tr w:rsidR="00992CB4" w:rsidRPr="000F3DA5" w:rsidTr="00416478">
        <w:trPr>
          <w:trHeight w:val="798"/>
        </w:trPr>
        <w:tc>
          <w:tcPr>
            <w:tcW w:w="5210" w:type="dxa"/>
          </w:tcPr>
          <w:p w:rsidR="00992CB4" w:rsidRPr="00620A29" w:rsidRDefault="00620A29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20A29">
              <w:rPr>
                <w:rFonts w:ascii="Times New Roman" w:hAnsi="Times New Roman"/>
                <w:sz w:val="24"/>
                <w:szCs w:val="24"/>
              </w:rPr>
              <w:t>3</w:t>
            </w:r>
            <w:r w:rsidR="00992CB4" w:rsidRPr="00620A29">
              <w:rPr>
                <w:rFonts w:ascii="Times New Roman" w:hAnsi="Times New Roman"/>
                <w:sz w:val="24"/>
                <w:szCs w:val="24"/>
              </w:rPr>
              <w:t>.Изучение занятости  обучающихся группы риска во внеклассной работе и в системе дополнительного образования</w:t>
            </w:r>
          </w:p>
        </w:tc>
        <w:tc>
          <w:tcPr>
            <w:tcW w:w="2356" w:type="dxa"/>
          </w:tcPr>
          <w:p w:rsidR="00992CB4" w:rsidRPr="00620A29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992CB4" w:rsidRPr="00620A29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2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65" w:type="dxa"/>
          </w:tcPr>
          <w:p w:rsidR="00992CB4" w:rsidRPr="00620A29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20A29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  <w:r w:rsidR="00620A29" w:rsidRPr="00620A29">
              <w:rPr>
                <w:rFonts w:ascii="Times New Roman" w:hAnsi="Times New Roman"/>
                <w:sz w:val="24"/>
                <w:szCs w:val="24"/>
              </w:rPr>
              <w:t>Павлова Л.В</w:t>
            </w:r>
            <w:r w:rsidRPr="00620A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92CB4" w:rsidRPr="000F3DA5" w:rsidTr="00416478">
        <w:trPr>
          <w:trHeight w:val="749"/>
        </w:trPr>
        <w:tc>
          <w:tcPr>
            <w:tcW w:w="5210" w:type="dxa"/>
          </w:tcPr>
          <w:p w:rsidR="00992CB4" w:rsidRPr="00620A29" w:rsidRDefault="00620A29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20A29">
              <w:rPr>
                <w:rFonts w:ascii="Times New Roman" w:hAnsi="Times New Roman"/>
                <w:sz w:val="24"/>
                <w:szCs w:val="24"/>
              </w:rPr>
              <w:t>4</w:t>
            </w:r>
            <w:r w:rsidR="00992CB4" w:rsidRPr="00620A29">
              <w:rPr>
                <w:rFonts w:ascii="Times New Roman" w:hAnsi="Times New Roman"/>
                <w:sz w:val="24"/>
                <w:szCs w:val="24"/>
              </w:rPr>
              <w:t>.Контроль за посещаемостью детей, склонных к уклонению от учебы</w:t>
            </w:r>
          </w:p>
        </w:tc>
        <w:tc>
          <w:tcPr>
            <w:tcW w:w="2356" w:type="dxa"/>
          </w:tcPr>
          <w:p w:rsidR="00992CB4" w:rsidRPr="00620A29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2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65" w:type="dxa"/>
          </w:tcPr>
          <w:p w:rsidR="00992CB4" w:rsidRPr="00620A29" w:rsidRDefault="00620A29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20A29">
              <w:rPr>
                <w:rFonts w:ascii="Times New Roman" w:hAnsi="Times New Roman"/>
                <w:sz w:val="24"/>
                <w:szCs w:val="24"/>
              </w:rPr>
              <w:t>Зам. Директора по ВР Павлова Л.В.</w:t>
            </w:r>
          </w:p>
        </w:tc>
      </w:tr>
      <w:tr w:rsidR="00992CB4" w:rsidRPr="0047531D" w:rsidTr="00416478">
        <w:trPr>
          <w:trHeight w:val="375"/>
        </w:trPr>
        <w:tc>
          <w:tcPr>
            <w:tcW w:w="5210" w:type="dxa"/>
          </w:tcPr>
          <w:p w:rsidR="00992CB4" w:rsidRPr="00620A29" w:rsidRDefault="002F4158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92CB4" w:rsidRPr="00620A29">
              <w:rPr>
                <w:rFonts w:ascii="Times New Roman" w:hAnsi="Times New Roman"/>
                <w:sz w:val="24"/>
                <w:szCs w:val="24"/>
              </w:rPr>
              <w:t>.Анализ сохранности учебников в школе</w:t>
            </w:r>
          </w:p>
        </w:tc>
        <w:tc>
          <w:tcPr>
            <w:tcW w:w="2356" w:type="dxa"/>
          </w:tcPr>
          <w:p w:rsidR="00992CB4" w:rsidRPr="00620A29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2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65" w:type="dxa"/>
          </w:tcPr>
          <w:p w:rsidR="00992CB4" w:rsidRPr="00620A29" w:rsidRDefault="00620A29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20A29">
              <w:rPr>
                <w:rFonts w:ascii="Times New Roman" w:hAnsi="Times New Roman"/>
                <w:sz w:val="24"/>
                <w:szCs w:val="24"/>
              </w:rPr>
              <w:t>Рябова Л.В</w:t>
            </w:r>
            <w:r w:rsidR="00992CB4" w:rsidRPr="00620A29">
              <w:rPr>
                <w:rFonts w:ascii="Times New Roman" w:hAnsi="Times New Roman"/>
                <w:sz w:val="24"/>
                <w:szCs w:val="24"/>
              </w:rPr>
              <w:t xml:space="preserve">.,  библиотекарь </w:t>
            </w:r>
          </w:p>
        </w:tc>
      </w:tr>
      <w:tr w:rsidR="00992CB4" w:rsidRPr="0047531D" w:rsidTr="00416478">
        <w:trPr>
          <w:trHeight w:val="375"/>
        </w:trPr>
        <w:tc>
          <w:tcPr>
            <w:tcW w:w="5210" w:type="dxa"/>
          </w:tcPr>
          <w:p w:rsidR="00992CB4" w:rsidRPr="00620A29" w:rsidRDefault="002F4158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92CB4" w:rsidRPr="00620A29">
              <w:rPr>
                <w:rFonts w:ascii="Times New Roman" w:hAnsi="Times New Roman"/>
                <w:sz w:val="24"/>
                <w:szCs w:val="24"/>
              </w:rPr>
              <w:t>.Весенние каникулы</w:t>
            </w:r>
          </w:p>
        </w:tc>
        <w:tc>
          <w:tcPr>
            <w:tcW w:w="2356" w:type="dxa"/>
          </w:tcPr>
          <w:p w:rsidR="00992CB4" w:rsidRPr="00620A29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992CB4" w:rsidRPr="00620A29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20A29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992CB4" w:rsidRPr="0075750D" w:rsidTr="00416478">
        <w:trPr>
          <w:trHeight w:val="375"/>
        </w:trPr>
        <w:tc>
          <w:tcPr>
            <w:tcW w:w="10031" w:type="dxa"/>
            <w:gridSpan w:val="3"/>
          </w:tcPr>
          <w:p w:rsidR="00992CB4" w:rsidRPr="000C7025" w:rsidRDefault="00992CB4" w:rsidP="002141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7025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992CB4" w:rsidRPr="000F3DA5" w:rsidTr="00416478">
        <w:trPr>
          <w:trHeight w:val="749"/>
        </w:trPr>
        <w:tc>
          <w:tcPr>
            <w:tcW w:w="5210" w:type="dxa"/>
          </w:tcPr>
          <w:p w:rsidR="00992CB4" w:rsidRPr="000C7025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C7025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0C7025" w:rsidRPr="000C7025">
              <w:rPr>
                <w:rFonts w:ascii="Times New Roman" w:hAnsi="Times New Roman"/>
                <w:sz w:val="24"/>
                <w:szCs w:val="24"/>
              </w:rPr>
              <w:t xml:space="preserve">Контроль за комплектованием 1 </w:t>
            </w:r>
            <w:r w:rsidRPr="000C7025">
              <w:rPr>
                <w:rFonts w:ascii="Times New Roman" w:hAnsi="Times New Roman"/>
                <w:sz w:val="24"/>
                <w:szCs w:val="24"/>
              </w:rPr>
              <w:t>класс</w:t>
            </w:r>
            <w:r w:rsidR="000C7025" w:rsidRPr="000C702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356" w:type="dxa"/>
          </w:tcPr>
          <w:p w:rsidR="00992CB4" w:rsidRPr="000C7025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C7025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65" w:type="dxa"/>
          </w:tcPr>
          <w:p w:rsidR="00992CB4" w:rsidRPr="000C7025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C7025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</w:tc>
      </w:tr>
      <w:tr w:rsidR="00992CB4" w:rsidRPr="000F3DA5" w:rsidTr="00416478">
        <w:trPr>
          <w:trHeight w:val="827"/>
        </w:trPr>
        <w:tc>
          <w:tcPr>
            <w:tcW w:w="5210" w:type="dxa"/>
          </w:tcPr>
          <w:p w:rsidR="00992CB4" w:rsidRPr="000C7025" w:rsidRDefault="000C7025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C7025">
              <w:rPr>
                <w:rFonts w:ascii="Times New Roman" w:hAnsi="Times New Roman"/>
                <w:sz w:val="24"/>
                <w:szCs w:val="24"/>
              </w:rPr>
              <w:t xml:space="preserve">2. Назначение </w:t>
            </w:r>
            <w:proofErr w:type="spellStart"/>
            <w:r w:rsidRPr="000C7025">
              <w:rPr>
                <w:rFonts w:ascii="Times New Roman" w:hAnsi="Times New Roman"/>
                <w:sz w:val="24"/>
                <w:szCs w:val="24"/>
              </w:rPr>
              <w:t>кл.руководителя</w:t>
            </w:r>
            <w:proofErr w:type="spellEnd"/>
            <w:r w:rsidRPr="000C70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2CB4" w:rsidRPr="000C7025">
              <w:rPr>
                <w:rFonts w:ascii="Times New Roman" w:hAnsi="Times New Roman"/>
                <w:sz w:val="24"/>
                <w:szCs w:val="24"/>
              </w:rPr>
              <w:t xml:space="preserve"> и у</w:t>
            </w:r>
            <w:r w:rsidRPr="000C7025">
              <w:rPr>
                <w:rFonts w:ascii="Times New Roman" w:hAnsi="Times New Roman"/>
                <w:sz w:val="24"/>
                <w:szCs w:val="24"/>
              </w:rPr>
              <w:t>чителей предметников в 5 классе</w:t>
            </w:r>
            <w:r w:rsidR="00992CB4" w:rsidRPr="000C70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7025">
              <w:rPr>
                <w:rFonts w:ascii="Times New Roman" w:hAnsi="Times New Roman"/>
                <w:sz w:val="24"/>
                <w:szCs w:val="24"/>
              </w:rPr>
              <w:t>мониторинговые исследования в 4 классе</w:t>
            </w:r>
          </w:p>
        </w:tc>
        <w:tc>
          <w:tcPr>
            <w:tcW w:w="2356" w:type="dxa"/>
          </w:tcPr>
          <w:p w:rsidR="00992CB4" w:rsidRPr="000C7025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C7025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65" w:type="dxa"/>
          </w:tcPr>
          <w:p w:rsidR="00992CB4" w:rsidRPr="000C7025" w:rsidRDefault="00184B66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Ямзукова Л.В.</w:t>
            </w:r>
            <w:r w:rsidR="000C7025">
              <w:rPr>
                <w:rFonts w:ascii="Times New Roman" w:hAnsi="Times New Roman"/>
                <w:sz w:val="24"/>
                <w:szCs w:val="24"/>
              </w:rPr>
              <w:t>, Павлова Л.В</w:t>
            </w:r>
            <w:r w:rsidR="00992CB4" w:rsidRPr="000C7025">
              <w:rPr>
                <w:rFonts w:ascii="Times New Roman" w:hAnsi="Times New Roman"/>
                <w:sz w:val="24"/>
                <w:szCs w:val="24"/>
              </w:rPr>
              <w:t>., зам. директора по УР, ВР</w:t>
            </w:r>
          </w:p>
        </w:tc>
      </w:tr>
      <w:tr w:rsidR="00992CB4" w:rsidRPr="000F3DA5" w:rsidTr="00416478">
        <w:trPr>
          <w:trHeight w:val="749"/>
        </w:trPr>
        <w:tc>
          <w:tcPr>
            <w:tcW w:w="5210" w:type="dxa"/>
          </w:tcPr>
          <w:p w:rsidR="00992CB4" w:rsidRPr="000C7025" w:rsidRDefault="000C7025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92CB4" w:rsidRPr="000C7025">
              <w:rPr>
                <w:rFonts w:ascii="Times New Roman" w:hAnsi="Times New Roman"/>
                <w:sz w:val="24"/>
                <w:szCs w:val="24"/>
              </w:rPr>
              <w:t xml:space="preserve">. Мониторинг качества  организации  внеурочной работы </w:t>
            </w:r>
          </w:p>
        </w:tc>
        <w:tc>
          <w:tcPr>
            <w:tcW w:w="2356" w:type="dxa"/>
          </w:tcPr>
          <w:p w:rsidR="00992CB4" w:rsidRPr="000C7025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C7025">
              <w:rPr>
                <w:rFonts w:ascii="Times New Roman" w:hAnsi="Times New Roman"/>
                <w:sz w:val="24"/>
                <w:szCs w:val="24"/>
              </w:rPr>
              <w:t>Вторая половина апреля</w:t>
            </w:r>
          </w:p>
        </w:tc>
        <w:tc>
          <w:tcPr>
            <w:tcW w:w="2465" w:type="dxa"/>
          </w:tcPr>
          <w:p w:rsidR="00992CB4" w:rsidRPr="000C7025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C70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7025" w:rsidRPr="000C7025">
              <w:rPr>
                <w:rFonts w:ascii="Times New Roman" w:hAnsi="Times New Roman"/>
                <w:sz w:val="24"/>
                <w:szCs w:val="24"/>
              </w:rPr>
              <w:t>Павлова Л.В</w:t>
            </w:r>
            <w:r w:rsidRPr="000C7025">
              <w:rPr>
                <w:rFonts w:ascii="Times New Roman" w:hAnsi="Times New Roman"/>
                <w:sz w:val="24"/>
                <w:szCs w:val="24"/>
              </w:rPr>
              <w:t xml:space="preserve">., зам </w:t>
            </w:r>
            <w:proofErr w:type="spellStart"/>
            <w:r w:rsidRPr="000C7025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0C7025">
              <w:rPr>
                <w:rFonts w:ascii="Times New Roman" w:hAnsi="Times New Roman"/>
                <w:sz w:val="24"/>
                <w:szCs w:val="24"/>
              </w:rPr>
              <w:t xml:space="preserve">. по ВР.  </w:t>
            </w:r>
          </w:p>
        </w:tc>
      </w:tr>
      <w:tr w:rsidR="00992CB4" w:rsidRPr="000F3DA5" w:rsidTr="00416478">
        <w:trPr>
          <w:trHeight w:val="792"/>
        </w:trPr>
        <w:tc>
          <w:tcPr>
            <w:tcW w:w="5210" w:type="dxa"/>
          </w:tcPr>
          <w:p w:rsidR="00992CB4" w:rsidRPr="000C7025" w:rsidRDefault="000C7025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  <w:r w:rsidR="00992CB4" w:rsidRPr="000C7025">
              <w:rPr>
                <w:rFonts w:ascii="Times New Roman" w:hAnsi="Times New Roman"/>
                <w:sz w:val="24"/>
                <w:szCs w:val="24"/>
              </w:rPr>
              <w:t>Совещание по организации летней занятости учащихся, практики</w:t>
            </w:r>
            <w:r w:rsidRPr="000C7025">
              <w:rPr>
                <w:rFonts w:ascii="Times New Roman" w:hAnsi="Times New Roman"/>
                <w:sz w:val="24"/>
                <w:szCs w:val="24"/>
              </w:rPr>
              <w:t>3,4</w:t>
            </w:r>
            <w:r w:rsidR="00992CB4" w:rsidRPr="000C7025">
              <w:rPr>
                <w:rFonts w:ascii="Times New Roman" w:hAnsi="Times New Roman"/>
                <w:sz w:val="24"/>
                <w:szCs w:val="24"/>
              </w:rPr>
              <w:t xml:space="preserve"> 5-8,10кл.</w:t>
            </w:r>
          </w:p>
          <w:p w:rsidR="00992CB4" w:rsidRPr="000C7025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992CB4" w:rsidRPr="000C7025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992CB4" w:rsidRPr="000C7025" w:rsidRDefault="000C7025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C7025">
              <w:rPr>
                <w:rFonts w:ascii="Times New Roman" w:hAnsi="Times New Roman"/>
                <w:sz w:val="24"/>
                <w:szCs w:val="24"/>
              </w:rPr>
              <w:t>Павлова Л.В</w:t>
            </w:r>
            <w:r w:rsidR="00992CB4" w:rsidRPr="000C7025">
              <w:rPr>
                <w:rFonts w:ascii="Times New Roman" w:hAnsi="Times New Roman"/>
                <w:sz w:val="24"/>
                <w:szCs w:val="24"/>
              </w:rPr>
              <w:t xml:space="preserve">.,  зам </w:t>
            </w:r>
            <w:proofErr w:type="spellStart"/>
            <w:r w:rsidR="00992CB4" w:rsidRPr="000C7025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="00992CB4" w:rsidRPr="000C7025">
              <w:rPr>
                <w:rFonts w:ascii="Times New Roman" w:hAnsi="Times New Roman"/>
                <w:sz w:val="24"/>
                <w:szCs w:val="24"/>
              </w:rPr>
              <w:t xml:space="preserve">. по ВР.  </w:t>
            </w:r>
          </w:p>
        </w:tc>
      </w:tr>
      <w:tr w:rsidR="00992CB4" w:rsidRPr="007B53AF" w:rsidTr="00416478">
        <w:trPr>
          <w:trHeight w:val="352"/>
        </w:trPr>
        <w:tc>
          <w:tcPr>
            <w:tcW w:w="10031" w:type="dxa"/>
            <w:gridSpan w:val="3"/>
          </w:tcPr>
          <w:p w:rsidR="00992CB4" w:rsidRPr="000C7025" w:rsidRDefault="00992CB4" w:rsidP="002141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7025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992CB4" w:rsidRPr="007B53AF" w:rsidTr="00416478">
        <w:trPr>
          <w:trHeight w:val="749"/>
        </w:trPr>
        <w:tc>
          <w:tcPr>
            <w:tcW w:w="5210" w:type="dxa"/>
          </w:tcPr>
          <w:p w:rsidR="00992CB4" w:rsidRPr="000C7025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C7025">
              <w:rPr>
                <w:rFonts w:ascii="Times New Roman" w:hAnsi="Times New Roman"/>
                <w:sz w:val="24"/>
                <w:szCs w:val="24"/>
              </w:rPr>
              <w:t>1. Анализ работы по предупреждению детского травматизма, выполнение Программы по ПДД</w:t>
            </w:r>
          </w:p>
        </w:tc>
        <w:tc>
          <w:tcPr>
            <w:tcW w:w="2356" w:type="dxa"/>
          </w:tcPr>
          <w:p w:rsidR="00992CB4" w:rsidRPr="000C7025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992CB4" w:rsidRPr="000C7025" w:rsidRDefault="000C7025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C7025">
              <w:rPr>
                <w:rFonts w:ascii="Times New Roman" w:hAnsi="Times New Roman"/>
                <w:sz w:val="24"/>
                <w:szCs w:val="24"/>
              </w:rPr>
              <w:t>Павлова Л.В.</w:t>
            </w:r>
            <w:r w:rsidR="00992CB4" w:rsidRPr="000C7025">
              <w:rPr>
                <w:rFonts w:ascii="Times New Roman" w:hAnsi="Times New Roman"/>
                <w:sz w:val="24"/>
                <w:szCs w:val="24"/>
              </w:rPr>
              <w:t xml:space="preserve"> зам </w:t>
            </w:r>
            <w:proofErr w:type="spellStart"/>
            <w:r w:rsidR="00992CB4" w:rsidRPr="000C7025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="00992CB4" w:rsidRPr="000C7025">
              <w:rPr>
                <w:rFonts w:ascii="Times New Roman" w:hAnsi="Times New Roman"/>
                <w:sz w:val="24"/>
                <w:szCs w:val="24"/>
              </w:rPr>
              <w:t xml:space="preserve">. по ВР. </w:t>
            </w:r>
          </w:p>
        </w:tc>
      </w:tr>
      <w:tr w:rsidR="00992CB4" w:rsidRPr="000F3DA5" w:rsidTr="00416478">
        <w:trPr>
          <w:trHeight w:val="749"/>
        </w:trPr>
        <w:tc>
          <w:tcPr>
            <w:tcW w:w="5210" w:type="dxa"/>
          </w:tcPr>
          <w:p w:rsidR="00992CB4" w:rsidRPr="000C7025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C7025">
              <w:rPr>
                <w:rFonts w:ascii="Times New Roman" w:hAnsi="Times New Roman"/>
                <w:sz w:val="24"/>
                <w:szCs w:val="24"/>
              </w:rPr>
              <w:t>2. Родительские собрания в    5 классе. Педсовет о переводе 4 класса</w:t>
            </w:r>
          </w:p>
        </w:tc>
        <w:tc>
          <w:tcPr>
            <w:tcW w:w="2356" w:type="dxa"/>
          </w:tcPr>
          <w:p w:rsidR="00992CB4" w:rsidRPr="000C7025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C7025">
              <w:rPr>
                <w:rFonts w:ascii="Times New Roman" w:hAnsi="Times New Roman"/>
                <w:sz w:val="24"/>
                <w:szCs w:val="24"/>
              </w:rPr>
              <w:t>Конец мая</w:t>
            </w:r>
          </w:p>
        </w:tc>
        <w:tc>
          <w:tcPr>
            <w:tcW w:w="2465" w:type="dxa"/>
          </w:tcPr>
          <w:p w:rsidR="00992CB4" w:rsidRPr="000C7025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7025">
              <w:rPr>
                <w:rFonts w:ascii="Times New Roman" w:hAnsi="Times New Roman"/>
                <w:sz w:val="24"/>
                <w:szCs w:val="24"/>
              </w:rPr>
              <w:t>Директор,зам</w:t>
            </w:r>
            <w:proofErr w:type="spellEnd"/>
            <w:r w:rsidRPr="000C7025">
              <w:rPr>
                <w:rFonts w:ascii="Times New Roman" w:hAnsi="Times New Roman"/>
                <w:sz w:val="24"/>
                <w:szCs w:val="24"/>
              </w:rPr>
              <w:t xml:space="preserve">. директора по УР, ВР, </w:t>
            </w:r>
            <w:proofErr w:type="spellStart"/>
            <w:r w:rsidRPr="000C702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C7025">
              <w:rPr>
                <w:rFonts w:ascii="Times New Roman" w:hAnsi="Times New Roman"/>
                <w:sz w:val="24"/>
                <w:szCs w:val="24"/>
              </w:rPr>
              <w:t xml:space="preserve">. рук-ль </w:t>
            </w:r>
          </w:p>
        </w:tc>
      </w:tr>
      <w:tr w:rsidR="00992CB4" w:rsidRPr="000F3DA5" w:rsidTr="00416478">
        <w:trPr>
          <w:trHeight w:val="375"/>
        </w:trPr>
        <w:tc>
          <w:tcPr>
            <w:tcW w:w="5210" w:type="dxa"/>
          </w:tcPr>
          <w:p w:rsidR="00992CB4" w:rsidRPr="000C7025" w:rsidRDefault="000C7025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C7025">
              <w:rPr>
                <w:rFonts w:ascii="Times New Roman" w:hAnsi="Times New Roman"/>
                <w:sz w:val="24"/>
                <w:szCs w:val="24"/>
              </w:rPr>
              <w:t>3</w:t>
            </w:r>
            <w:r w:rsidR="00992CB4" w:rsidRPr="000C7025">
              <w:rPr>
                <w:rFonts w:ascii="Times New Roman" w:hAnsi="Times New Roman"/>
                <w:sz w:val="24"/>
                <w:szCs w:val="24"/>
              </w:rPr>
              <w:t>. Организованная сдача учебников в библиотеку.</w:t>
            </w:r>
          </w:p>
        </w:tc>
        <w:tc>
          <w:tcPr>
            <w:tcW w:w="2356" w:type="dxa"/>
          </w:tcPr>
          <w:p w:rsidR="00992CB4" w:rsidRPr="000C7025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C7025">
              <w:rPr>
                <w:rFonts w:ascii="Times New Roman" w:hAnsi="Times New Roman"/>
                <w:sz w:val="24"/>
                <w:szCs w:val="24"/>
              </w:rPr>
              <w:t>Последняя неделя мая</w:t>
            </w:r>
          </w:p>
        </w:tc>
        <w:tc>
          <w:tcPr>
            <w:tcW w:w="2465" w:type="dxa"/>
          </w:tcPr>
          <w:p w:rsidR="00992CB4" w:rsidRPr="000C7025" w:rsidRDefault="000C7025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C7025">
              <w:rPr>
                <w:rFonts w:ascii="Times New Roman" w:hAnsi="Times New Roman"/>
                <w:sz w:val="24"/>
                <w:szCs w:val="24"/>
              </w:rPr>
              <w:t>Рябова Л.Д.</w:t>
            </w:r>
            <w:r w:rsidR="00992CB4" w:rsidRPr="000C7025">
              <w:rPr>
                <w:rFonts w:ascii="Times New Roman" w:hAnsi="Times New Roman"/>
                <w:sz w:val="24"/>
                <w:szCs w:val="24"/>
              </w:rPr>
              <w:t xml:space="preserve"> зав. библиотекой</w:t>
            </w:r>
          </w:p>
        </w:tc>
      </w:tr>
      <w:tr w:rsidR="00992CB4" w:rsidRPr="0047531D" w:rsidTr="00416478">
        <w:trPr>
          <w:trHeight w:val="749"/>
        </w:trPr>
        <w:tc>
          <w:tcPr>
            <w:tcW w:w="5210" w:type="dxa"/>
          </w:tcPr>
          <w:p w:rsidR="00992CB4" w:rsidRPr="000C7025" w:rsidRDefault="000C7025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C7025">
              <w:rPr>
                <w:rFonts w:ascii="Times New Roman" w:hAnsi="Times New Roman"/>
                <w:sz w:val="24"/>
                <w:szCs w:val="24"/>
              </w:rPr>
              <w:t>4</w:t>
            </w:r>
            <w:r w:rsidR="00992CB4" w:rsidRPr="000C7025">
              <w:rPr>
                <w:rFonts w:ascii="Times New Roman" w:hAnsi="Times New Roman"/>
                <w:sz w:val="24"/>
                <w:szCs w:val="24"/>
              </w:rPr>
              <w:t>. Весеннее обследование жилищно-материальных условий опекаемых</w:t>
            </w:r>
          </w:p>
        </w:tc>
        <w:tc>
          <w:tcPr>
            <w:tcW w:w="2356" w:type="dxa"/>
          </w:tcPr>
          <w:p w:rsidR="00992CB4" w:rsidRPr="000C7025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992CB4" w:rsidRPr="000C7025" w:rsidRDefault="000C7025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C7025">
              <w:rPr>
                <w:rFonts w:ascii="Times New Roman" w:hAnsi="Times New Roman"/>
                <w:sz w:val="24"/>
                <w:szCs w:val="24"/>
              </w:rPr>
              <w:t>ЗДВР Павлова Л.В.,</w:t>
            </w:r>
            <w:r w:rsidR="00992CB4" w:rsidRPr="000C70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92CB4" w:rsidRPr="000C702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992CB4" w:rsidRPr="000C7025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992CB4" w:rsidRPr="000F3DA5" w:rsidTr="00416478">
        <w:trPr>
          <w:trHeight w:val="1124"/>
        </w:trPr>
        <w:tc>
          <w:tcPr>
            <w:tcW w:w="5210" w:type="dxa"/>
          </w:tcPr>
          <w:p w:rsidR="00992CB4" w:rsidRPr="000C7025" w:rsidRDefault="000C7025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C7025">
              <w:rPr>
                <w:rFonts w:ascii="Times New Roman" w:hAnsi="Times New Roman"/>
                <w:sz w:val="24"/>
                <w:szCs w:val="24"/>
              </w:rPr>
              <w:t>5</w:t>
            </w:r>
            <w:r w:rsidR="00992CB4" w:rsidRPr="000C7025">
              <w:rPr>
                <w:rFonts w:ascii="Times New Roman" w:hAnsi="Times New Roman"/>
                <w:sz w:val="24"/>
                <w:szCs w:val="24"/>
              </w:rPr>
              <w:t>.Педагогические советы по итогам учебного года:</w:t>
            </w:r>
          </w:p>
          <w:p w:rsidR="00992CB4" w:rsidRPr="000C7025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C7025">
              <w:rPr>
                <w:rFonts w:ascii="Times New Roman" w:hAnsi="Times New Roman"/>
                <w:sz w:val="24"/>
                <w:szCs w:val="24"/>
              </w:rPr>
              <w:t>по допуску к экзаменам</w:t>
            </w:r>
          </w:p>
          <w:p w:rsidR="00992CB4" w:rsidRPr="000C7025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C7025">
              <w:rPr>
                <w:rFonts w:ascii="Times New Roman" w:hAnsi="Times New Roman"/>
                <w:sz w:val="24"/>
                <w:szCs w:val="24"/>
              </w:rPr>
              <w:t>по переводу учащихся</w:t>
            </w:r>
          </w:p>
        </w:tc>
        <w:tc>
          <w:tcPr>
            <w:tcW w:w="2356" w:type="dxa"/>
          </w:tcPr>
          <w:p w:rsidR="00992CB4" w:rsidRPr="000C7025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C7025">
              <w:rPr>
                <w:rFonts w:ascii="Times New Roman" w:hAnsi="Times New Roman"/>
                <w:sz w:val="24"/>
                <w:szCs w:val="24"/>
              </w:rPr>
              <w:t xml:space="preserve"> Конец мая </w:t>
            </w:r>
          </w:p>
        </w:tc>
        <w:tc>
          <w:tcPr>
            <w:tcW w:w="2465" w:type="dxa"/>
          </w:tcPr>
          <w:p w:rsidR="00992CB4" w:rsidRPr="000C7025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C7025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  <w:r w:rsidR="000C7025">
              <w:rPr>
                <w:rFonts w:ascii="Times New Roman" w:hAnsi="Times New Roman"/>
                <w:sz w:val="24"/>
                <w:szCs w:val="24"/>
              </w:rPr>
              <w:t>, директор</w:t>
            </w:r>
          </w:p>
        </w:tc>
      </w:tr>
      <w:tr w:rsidR="00992CB4" w:rsidRPr="000F3DA5" w:rsidTr="00416478">
        <w:trPr>
          <w:trHeight w:val="375"/>
        </w:trPr>
        <w:tc>
          <w:tcPr>
            <w:tcW w:w="5210" w:type="dxa"/>
          </w:tcPr>
          <w:p w:rsidR="00992CB4" w:rsidRPr="000C7025" w:rsidRDefault="000C7025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02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992CB4" w:rsidRPr="000C7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.Контроль за движением учащихся. Оформление личных дел, алфавитной книги, книги приказов по учащимся</w:t>
            </w:r>
          </w:p>
        </w:tc>
        <w:tc>
          <w:tcPr>
            <w:tcW w:w="2356" w:type="dxa"/>
          </w:tcPr>
          <w:p w:rsidR="00992CB4" w:rsidRPr="000C7025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025">
              <w:rPr>
                <w:rFonts w:ascii="Times New Roman" w:hAnsi="Times New Roman"/>
                <w:sz w:val="24"/>
                <w:szCs w:val="24"/>
                <w:lang w:eastAsia="ru-RU"/>
              </w:rPr>
              <w:t>В теч. месяца</w:t>
            </w:r>
          </w:p>
        </w:tc>
        <w:tc>
          <w:tcPr>
            <w:tcW w:w="2465" w:type="dxa"/>
          </w:tcPr>
          <w:p w:rsidR="000C7025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C70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4B66">
              <w:rPr>
                <w:rFonts w:ascii="Times New Roman" w:hAnsi="Times New Roman"/>
                <w:sz w:val="24"/>
                <w:szCs w:val="24"/>
              </w:rPr>
              <w:t>Директор Ваняшина Т.М.</w:t>
            </w:r>
            <w:r w:rsidR="000C702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92CB4" w:rsidRPr="000C7025" w:rsidRDefault="00184B66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Ямзукова Л.В. </w:t>
            </w:r>
            <w:r w:rsidR="00992CB4" w:rsidRPr="000C7025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</w:tc>
      </w:tr>
      <w:tr w:rsidR="00992CB4" w:rsidRPr="0047531D" w:rsidTr="00416478">
        <w:trPr>
          <w:trHeight w:val="170"/>
        </w:trPr>
        <w:tc>
          <w:tcPr>
            <w:tcW w:w="10031" w:type="dxa"/>
            <w:gridSpan w:val="3"/>
          </w:tcPr>
          <w:p w:rsidR="00992CB4" w:rsidRPr="00992CB4" w:rsidRDefault="00992CB4" w:rsidP="002141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92CB4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</w:tr>
      <w:tr w:rsidR="00992CB4" w:rsidRPr="000F3DA5" w:rsidTr="00416478">
        <w:trPr>
          <w:trHeight w:val="170"/>
        </w:trPr>
        <w:tc>
          <w:tcPr>
            <w:tcW w:w="5210" w:type="dxa"/>
          </w:tcPr>
          <w:p w:rsidR="00992CB4" w:rsidRPr="00992CB4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92CB4">
              <w:rPr>
                <w:rFonts w:ascii="Times New Roman" w:hAnsi="Times New Roman"/>
                <w:sz w:val="24"/>
                <w:szCs w:val="24"/>
              </w:rPr>
              <w:t>1. Организация работы с учащимися, не достигшими минимального уровня усвоения знаний по отдельным предметам</w:t>
            </w:r>
          </w:p>
        </w:tc>
        <w:tc>
          <w:tcPr>
            <w:tcW w:w="2356" w:type="dxa"/>
          </w:tcPr>
          <w:p w:rsidR="00992CB4" w:rsidRPr="00992CB4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92CB4">
              <w:rPr>
                <w:rFonts w:ascii="Times New Roman" w:hAnsi="Times New Roman"/>
                <w:sz w:val="24"/>
                <w:szCs w:val="24"/>
              </w:rPr>
              <w:t>Первая половина июня</w:t>
            </w:r>
          </w:p>
        </w:tc>
        <w:tc>
          <w:tcPr>
            <w:tcW w:w="2465" w:type="dxa"/>
          </w:tcPr>
          <w:p w:rsidR="00992CB4" w:rsidRPr="00992CB4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92CB4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992CB4" w:rsidRPr="00992CB4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2CB4" w:rsidRPr="000F3DA5" w:rsidTr="00416478">
        <w:trPr>
          <w:trHeight w:val="170"/>
        </w:trPr>
        <w:tc>
          <w:tcPr>
            <w:tcW w:w="5210" w:type="dxa"/>
          </w:tcPr>
          <w:p w:rsidR="00992CB4" w:rsidRPr="00992CB4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92CB4">
              <w:rPr>
                <w:rFonts w:ascii="Times New Roman" w:hAnsi="Times New Roman"/>
                <w:sz w:val="24"/>
                <w:szCs w:val="24"/>
              </w:rPr>
              <w:t>2. Организация итоговой аттестации выпускников</w:t>
            </w:r>
          </w:p>
        </w:tc>
        <w:tc>
          <w:tcPr>
            <w:tcW w:w="2356" w:type="dxa"/>
          </w:tcPr>
          <w:p w:rsidR="00992CB4" w:rsidRPr="00992CB4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92CB4">
              <w:rPr>
                <w:rFonts w:ascii="Times New Roman" w:hAnsi="Times New Roman"/>
                <w:sz w:val="24"/>
                <w:szCs w:val="24"/>
              </w:rPr>
              <w:t>В течении июня</w:t>
            </w:r>
          </w:p>
        </w:tc>
        <w:tc>
          <w:tcPr>
            <w:tcW w:w="2465" w:type="dxa"/>
          </w:tcPr>
          <w:p w:rsidR="00992CB4" w:rsidRPr="00992CB4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92CB4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</w:tc>
      </w:tr>
      <w:tr w:rsidR="00992CB4" w:rsidRPr="000F3DA5" w:rsidTr="00416478">
        <w:trPr>
          <w:trHeight w:val="170"/>
        </w:trPr>
        <w:tc>
          <w:tcPr>
            <w:tcW w:w="5210" w:type="dxa"/>
          </w:tcPr>
          <w:p w:rsidR="00992CB4" w:rsidRPr="00992CB4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92CB4">
              <w:rPr>
                <w:rFonts w:ascii="Times New Roman" w:hAnsi="Times New Roman"/>
                <w:sz w:val="24"/>
                <w:szCs w:val="24"/>
              </w:rPr>
              <w:t>3. Организация летней практики, оздоровительной работы с учащимися</w:t>
            </w:r>
          </w:p>
        </w:tc>
        <w:tc>
          <w:tcPr>
            <w:tcW w:w="2356" w:type="dxa"/>
          </w:tcPr>
          <w:p w:rsidR="00992CB4" w:rsidRPr="00992CB4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92CB4">
              <w:rPr>
                <w:rFonts w:ascii="Times New Roman" w:hAnsi="Times New Roman"/>
                <w:sz w:val="24"/>
                <w:szCs w:val="24"/>
              </w:rPr>
              <w:t>В течение июня</w:t>
            </w:r>
          </w:p>
        </w:tc>
        <w:tc>
          <w:tcPr>
            <w:tcW w:w="2465" w:type="dxa"/>
          </w:tcPr>
          <w:p w:rsidR="00992CB4" w:rsidRPr="00992CB4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92CB4">
              <w:rPr>
                <w:rFonts w:ascii="Times New Roman" w:hAnsi="Times New Roman"/>
                <w:sz w:val="24"/>
                <w:szCs w:val="24"/>
              </w:rPr>
              <w:t xml:space="preserve">Павлова Л.В.  зам </w:t>
            </w:r>
            <w:proofErr w:type="spellStart"/>
            <w:r w:rsidRPr="00992CB4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992CB4">
              <w:rPr>
                <w:rFonts w:ascii="Times New Roman" w:hAnsi="Times New Roman"/>
                <w:sz w:val="24"/>
                <w:szCs w:val="24"/>
              </w:rPr>
              <w:t>. по ВР.</w:t>
            </w:r>
          </w:p>
        </w:tc>
      </w:tr>
      <w:tr w:rsidR="00992CB4" w:rsidRPr="0047531D" w:rsidTr="00416478">
        <w:trPr>
          <w:trHeight w:val="170"/>
        </w:trPr>
        <w:tc>
          <w:tcPr>
            <w:tcW w:w="5210" w:type="dxa"/>
          </w:tcPr>
          <w:p w:rsidR="00992CB4" w:rsidRPr="00992CB4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92CB4">
              <w:rPr>
                <w:rFonts w:ascii="Times New Roman" w:hAnsi="Times New Roman"/>
                <w:sz w:val="24"/>
                <w:szCs w:val="24"/>
              </w:rPr>
              <w:t>4. Выдача документов выпускникам</w:t>
            </w:r>
          </w:p>
        </w:tc>
        <w:tc>
          <w:tcPr>
            <w:tcW w:w="2356" w:type="dxa"/>
          </w:tcPr>
          <w:p w:rsidR="00992CB4" w:rsidRPr="00992CB4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92CB4">
              <w:rPr>
                <w:rFonts w:ascii="Times New Roman" w:hAnsi="Times New Roman"/>
                <w:sz w:val="24"/>
                <w:szCs w:val="24"/>
              </w:rPr>
              <w:t>Вторая половина июня</w:t>
            </w:r>
          </w:p>
        </w:tc>
        <w:tc>
          <w:tcPr>
            <w:tcW w:w="2465" w:type="dxa"/>
          </w:tcPr>
          <w:p w:rsidR="00992CB4" w:rsidRPr="00992CB4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92CB4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</w:p>
          <w:p w:rsidR="00992CB4" w:rsidRPr="00992CB4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92CB4">
              <w:rPr>
                <w:rFonts w:ascii="Times New Roman" w:hAnsi="Times New Roman"/>
                <w:sz w:val="24"/>
                <w:szCs w:val="24"/>
              </w:rPr>
              <w:t>Кл. руководитель, Зам.директора по УР Яковлева Т.Г.</w:t>
            </w:r>
          </w:p>
        </w:tc>
      </w:tr>
      <w:tr w:rsidR="00992CB4" w:rsidRPr="000F3DA5" w:rsidTr="00416478">
        <w:trPr>
          <w:trHeight w:val="170"/>
        </w:trPr>
        <w:tc>
          <w:tcPr>
            <w:tcW w:w="5210" w:type="dxa"/>
          </w:tcPr>
          <w:p w:rsidR="00992CB4" w:rsidRPr="00992CB4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92CB4">
              <w:rPr>
                <w:rFonts w:ascii="Times New Roman" w:hAnsi="Times New Roman"/>
                <w:sz w:val="24"/>
                <w:szCs w:val="24"/>
              </w:rPr>
              <w:t>5. Комплектование 10 класса Индивидуальные консультации с родителями и учащимися 10 класса</w:t>
            </w:r>
          </w:p>
        </w:tc>
        <w:tc>
          <w:tcPr>
            <w:tcW w:w="2356" w:type="dxa"/>
          </w:tcPr>
          <w:p w:rsidR="00992CB4" w:rsidRPr="00992CB4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92CB4">
              <w:rPr>
                <w:rFonts w:ascii="Times New Roman" w:hAnsi="Times New Roman"/>
                <w:sz w:val="24"/>
                <w:szCs w:val="24"/>
              </w:rPr>
              <w:t>До конца июня</w:t>
            </w:r>
          </w:p>
        </w:tc>
        <w:tc>
          <w:tcPr>
            <w:tcW w:w="2465" w:type="dxa"/>
          </w:tcPr>
          <w:p w:rsidR="00992CB4" w:rsidRPr="00992CB4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92CB4">
              <w:rPr>
                <w:rFonts w:ascii="Times New Roman" w:hAnsi="Times New Roman"/>
                <w:sz w:val="24"/>
                <w:szCs w:val="24"/>
              </w:rPr>
              <w:t>Директор, ЗУВР, ЗДВР, классный руководитель</w:t>
            </w:r>
          </w:p>
        </w:tc>
      </w:tr>
      <w:tr w:rsidR="00992CB4" w:rsidRPr="000F3DA5" w:rsidTr="00416478">
        <w:trPr>
          <w:trHeight w:val="170"/>
        </w:trPr>
        <w:tc>
          <w:tcPr>
            <w:tcW w:w="5210" w:type="dxa"/>
          </w:tcPr>
          <w:p w:rsidR="00992CB4" w:rsidRPr="00992CB4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2C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6. Проведение </w:t>
            </w:r>
            <w:proofErr w:type="spellStart"/>
            <w:r w:rsidRPr="00992CB4">
              <w:rPr>
                <w:rFonts w:ascii="Times New Roman" w:hAnsi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992C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56" w:type="dxa"/>
          </w:tcPr>
          <w:p w:rsidR="00992CB4" w:rsidRPr="00992CB4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992CB4" w:rsidRPr="00992CB4" w:rsidRDefault="00992CB4" w:rsidP="002141D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2CB4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</w:tbl>
    <w:p w:rsidR="002F1FD1" w:rsidRDefault="002F1FD1" w:rsidP="00AC667F">
      <w:pPr>
        <w:pStyle w:val="Default"/>
        <w:rPr>
          <w:b/>
          <w:bCs/>
        </w:rPr>
      </w:pPr>
    </w:p>
    <w:p w:rsidR="002F1FD1" w:rsidRDefault="002F1FD1" w:rsidP="00AC667F">
      <w:pPr>
        <w:pStyle w:val="Default"/>
        <w:rPr>
          <w:b/>
          <w:bCs/>
        </w:rPr>
      </w:pPr>
    </w:p>
    <w:p w:rsidR="00AC667F" w:rsidRPr="001E1235" w:rsidRDefault="00AC667F" w:rsidP="002141DE">
      <w:pPr>
        <w:pStyle w:val="Default"/>
      </w:pPr>
      <w:r w:rsidRPr="001E1235">
        <w:rPr>
          <w:b/>
          <w:bCs/>
        </w:rPr>
        <w:t xml:space="preserve">Администрацией школы будут посещаться уроки и внеклассные мероприятия в рабочем порядке и по плану </w:t>
      </w:r>
      <w:proofErr w:type="spellStart"/>
      <w:r w:rsidRPr="001E1235">
        <w:rPr>
          <w:b/>
          <w:bCs/>
        </w:rPr>
        <w:t>внутришкольного</w:t>
      </w:r>
      <w:proofErr w:type="spellEnd"/>
      <w:r w:rsidRPr="001E1235">
        <w:rPr>
          <w:b/>
          <w:bCs/>
        </w:rPr>
        <w:t xml:space="preserve"> </w:t>
      </w:r>
      <w:r w:rsidRPr="001D253F">
        <w:rPr>
          <w:b/>
          <w:bCs/>
        </w:rPr>
        <w:t>мониторинга</w:t>
      </w:r>
      <w:r w:rsidRPr="001E1235">
        <w:rPr>
          <w:b/>
          <w:bCs/>
        </w:rPr>
        <w:t xml:space="preserve">. Основные цели посещения и контроля уроков: </w:t>
      </w:r>
    </w:p>
    <w:p w:rsidR="00AC667F" w:rsidRPr="001E1235" w:rsidRDefault="00AC667F" w:rsidP="002141DE">
      <w:pPr>
        <w:pStyle w:val="Default"/>
      </w:pPr>
      <w:r w:rsidRPr="001E1235">
        <w:t xml:space="preserve">1. Владение программным материалом и методикой обучения различных категорий учащихся. </w:t>
      </w:r>
    </w:p>
    <w:p w:rsidR="00AC667F" w:rsidRPr="001E1235" w:rsidRDefault="00AC667F" w:rsidP="002141DE">
      <w:pPr>
        <w:pStyle w:val="Default"/>
      </w:pPr>
      <w:r w:rsidRPr="001E1235">
        <w:t xml:space="preserve">2. Анализ эффективности методических приѐмов, формирующих прочность знаний учащихся. </w:t>
      </w:r>
    </w:p>
    <w:p w:rsidR="00AC667F" w:rsidRPr="001E1235" w:rsidRDefault="00AC667F" w:rsidP="002141DE">
      <w:pPr>
        <w:pStyle w:val="Default"/>
      </w:pPr>
      <w:r w:rsidRPr="001E1235">
        <w:t xml:space="preserve">3. Определение результативности организации методов и приѐмов контроля за усвоением знаний учащихся. </w:t>
      </w:r>
    </w:p>
    <w:p w:rsidR="00AC667F" w:rsidRPr="001E1235" w:rsidRDefault="00AC667F" w:rsidP="002141DE">
      <w:pPr>
        <w:pStyle w:val="Default"/>
      </w:pPr>
      <w:r w:rsidRPr="001E1235">
        <w:t xml:space="preserve">4. Классно-обобщающий контроль. </w:t>
      </w:r>
    </w:p>
    <w:p w:rsidR="00AC667F" w:rsidRPr="001E1235" w:rsidRDefault="00AC667F" w:rsidP="002141DE">
      <w:pPr>
        <w:pStyle w:val="Default"/>
      </w:pPr>
      <w:r w:rsidRPr="001E1235">
        <w:t xml:space="preserve">5. Преемственность. </w:t>
      </w:r>
    </w:p>
    <w:p w:rsidR="00AC667F" w:rsidRPr="001E1235" w:rsidRDefault="00AC667F" w:rsidP="002141DE">
      <w:pPr>
        <w:pStyle w:val="Default"/>
      </w:pPr>
      <w:r w:rsidRPr="001E1235">
        <w:t xml:space="preserve">6. Аттестация педагогических работников. </w:t>
      </w:r>
    </w:p>
    <w:p w:rsidR="00AC667F" w:rsidRPr="001E1235" w:rsidRDefault="00AC667F" w:rsidP="002141DE">
      <w:pPr>
        <w:pStyle w:val="Default"/>
      </w:pPr>
      <w:r w:rsidRPr="001E1235">
        <w:t xml:space="preserve">7. Использование новых технологий. </w:t>
      </w:r>
    </w:p>
    <w:p w:rsidR="00AC667F" w:rsidRPr="001E1235" w:rsidRDefault="00AC667F" w:rsidP="002141DE">
      <w:pPr>
        <w:pStyle w:val="Default"/>
      </w:pPr>
      <w:r w:rsidRPr="001E1235">
        <w:t xml:space="preserve">8. Подготовка к итоговой аттестации учащихся. </w:t>
      </w:r>
    </w:p>
    <w:p w:rsidR="00AC667F" w:rsidRPr="00572BC4" w:rsidRDefault="00AC667F" w:rsidP="002141DE">
      <w:pPr>
        <w:pStyle w:val="Default"/>
        <w:rPr>
          <w:sz w:val="28"/>
          <w:szCs w:val="28"/>
        </w:rPr>
      </w:pPr>
    </w:p>
    <w:p w:rsidR="00E137F6" w:rsidRDefault="00E479F9" w:rsidP="002141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</w:t>
      </w:r>
    </w:p>
    <w:p w:rsidR="00763F89" w:rsidRPr="009E11F3" w:rsidRDefault="00E479F9" w:rsidP="002141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137F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B7A34">
        <w:rPr>
          <w:rFonts w:ascii="Times New Roman" w:hAnsi="Times New Roman" w:cs="Times New Roman"/>
          <w:sz w:val="28"/>
          <w:szCs w:val="28"/>
        </w:rPr>
        <w:t>В</w:t>
      </w:r>
      <w:r w:rsidR="00D36C2C" w:rsidRPr="009E11F3">
        <w:rPr>
          <w:rFonts w:ascii="Times New Roman" w:hAnsi="Times New Roman" w:cs="Times New Roman"/>
          <w:sz w:val="24"/>
          <w:szCs w:val="24"/>
        </w:rPr>
        <w:t>нутришкольны</w:t>
      </w:r>
      <w:r w:rsidR="001F19C2" w:rsidRPr="009E11F3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1F19C2" w:rsidRPr="009E11F3">
        <w:rPr>
          <w:rFonts w:ascii="Times New Roman" w:hAnsi="Times New Roman" w:cs="Times New Roman"/>
          <w:sz w:val="24"/>
          <w:szCs w:val="24"/>
        </w:rPr>
        <w:t xml:space="preserve"> контроль</w:t>
      </w:r>
    </w:p>
    <w:p w:rsidR="009E11F3" w:rsidRPr="009E11F3" w:rsidRDefault="009E11F3" w:rsidP="002141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11F3">
        <w:rPr>
          <w:rFonts w:ascii="Times New Roman" w:hAnsi="Times New Roman" w:cs="Times New Roman"/>
          <w:sz w:val="24"/>
          <w:szCs w:val="24"/>
        </w:rPr>
        <w:t xml:space="preserve">                         МБОУ «</w:t>
      </w:r>
      <w:proofErr w:type="spellStart"/>
      <w:r w:rsidRPr="009E11F3">
        <w:rPr>
          <w:rFonts w:ascii="Times New Roman" w:hAnsi="Times New Roman" w:cs="Times New Roman"/>
          <w:sz w:val="24"/>
          <w:szCs w:val="24"/>
        </w:rPr>
        <w:t>Мамыковская</w:t>
      </w:r>
      <w:proofErr w:type="spellEnd"/>
      <w:r w:rsidRPr="009E11F3">
        <w:rPr>
          <w:rFonts w:ascii="Times New Roman" w:hAnsi="Times New Roman" w:cs="Times New Roman"/>
          <w:sz w:val="24"/>
          <w:szCs w:val="24"/>
        </w:rPr>
        <w:t xml:space="preserve"> СОШ» на 2018-2019 учебный год</w:t>
      </w:r>
    </w:p>
    <w:p w:rsidR="009E11F3" w:rsidRPr="009E11F3" w:rsidRDefault="009E11F3" w:rsidP="002141D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800"/>
        <w:gridCol w:w="3884"/>
        <w:gridCol w:w="2262"/>
        <w:gridCol w:w="3191"/>
      </w:tblGrid>
      <w:tr w:rsidR="00DF2910" w:rsidRPr="009E11F3" w:rsidTr="00F272BB">
        <w:tc>
          <w:tcPr>
            <w:tcW w:w="817" w:type="dxa"/>
          </w:tcPr>
          <w:p w:rsidR="00F272BB" w:rsidRPr="009E11F3" w:rsidRDefault="00F272BB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F272BB" w:rsidRPr="009E11F3" w:rsidRDefault="00F272BB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Повестка дня</w:t>
            </w:r>
          </w:p>
        </w:tc>
        <w:tc>
          <w:tcPr>
            <w:tcW w:w="2268" w:type="dxa"/>
          </w:tcPr>
          <w:p w:rsidR="00F272BB" w:rsidRPr="009E11F3" w:rsidRDefault="0095741F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272BB" w:rsidRPr="009E11F3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3260" w:type="dxa"/>
          </w:tcPr>
          <w:p w:rsidR="00F272BB" w:rsidRPr="009E11F3" w:rsidRDefault="00F272BB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A30C3C" w:rsidRPr="009E11F3" w:rsidTr="001B277C">
        <w:tc>
          <w:tcPr>
            <w:tcW w:w="10314" w:type="dxa"/>
            <w:gridSpan w:val="4"/>
          </w:tcPr>
          <w:p w:rsidR="00A30C3C" w:rsidRPr="009E11F3" w:rsidRDefault="00A30C3C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F272BB" w:rsidRPr="009E11F3" w:rsidTr="00F272BB">
        <w:tc>
          <w:tcPr>
            <w:tcW w:w="817" w:type="dxa"/>
          </w:tcPr>
          <w:p w:rsidR="00F272BB" w:rsidRPr="009E11F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F272BB" w:rsidRPr="009E11F3" w:rsidRDefault="00F450DC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 xml:space="preserve">Итоги летнего труда и </w:t>
            </w:r>
            <w:r w:rsidR="00F272BB" w:rsidRPr="009E11F3">
              <w:rPr>
                <w:rFonts w:ascii="Times New Roman" w:hAnsi="Times New Roman" w:cs="Times New Roman"/>
                <w:sz w:val="24"/>
                <w:szCs w:val="24"/>
              </w:rPr>
              <w:t>отдыха</w:t>
            </w:r>
          </w:p>
        </w:tc>
        <w:tc>
          <w:tcPr>
            <w:tcW w:w="2268" w:type="dxa"/>
          </w:tcPr>
          <w:p w:rsidR="00F272BB" w:rsidRPr="009E11F3" w:rsidRDefault="00F272BB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3260" w:type="dxa"/>
            <w:vMerge w:val="restart"/>
          </w:tcPr>
          <w:p w:rsidR="00F272BB" w:rsidRPr="009E11F3" w:rsidRDefault="00F272BB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заместители, библиотекарь, классные руководители 9 и 11 класса</w:t>
            </w:r>
          </w:p>
        </w:tc>
      </w:tr>
      <w:tr w:rsidR="00F272BB" w:rsidRPr="009E11F3" w:rsidTr="00F272BB">
        <w:tc>
          <w:tcPr>
            <w:tcW w:w="817" w:type="dxa"/>
          </w:tcPr>
          <w:p w:rsidR="00F272BB" w:rsidRPr="009E11F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F272BB" w:rsidRPr="009E11F3" w:rsidRDefault="00F272BB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Обеспеченность учебниками.</w:t>
            </w:r>
          </w:p>
        </w:tc>
        <w:tc>
          <w:tcPr>
            <w:tcW w:w="2268" w:type="dxa"/>
          </w:tcPr>
          <w:p w:rsidR="00F272BB" w:rsidRPr="009E11F3" w:rsidRDefault="00F272BB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3260" w:type="dxa"/>
            <w:vMerge/>
          </w:tcPr>
          <w:p w:rsidR="00F272BB" w:rsidRPr="009E11F3" w:rsidRDefault="00F272BB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2BB" w:rsidRPr="009E11F3" w:rsidTr="00F272BB">
        <w:tc>
          <w:tcPr>
            <w:tcW w:w="817" w:type="dxa"/>
          </w:tcPr>
          <w:p w:rsidR="00F272BB" w:rsidRPr="009E11F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F272BB" w:rsidRPr="009E11F3" w:rsidRDefault="00F272BB" w:rsidP="002141D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/>
                <w:sz w:val="24"/>
                <w:szCs w:val="24"/>
                <w:lang w:eastAsia="ru-RU"/>
              </w:rPr>
              <w:t>О режиме работы школы. График дежурства учителей, администрации, тех. персонала</w:t>
            </w:r>
          </w:p>
        </w:tc>
        <w:tc>
          <w:tcPr>
            <w:tcW w:w="2268" w:type="dxa"/>
          </w:tcPr>
          <w:p w:rsidR="00F272BB" w:rsidRPr="009E11F3" w:rsidRDefault="00F272BB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 xml:space="preserve">График </w:t>
            </w:r>
          </w:p>
        </w:tc>
        <w:tc>
          <w:tcPr>
            <w:tcW w:w="3260" w:type="dxa"/>
            <w:vMerge/>
          </w:tcPr>
          <w:p w:rsidR="00F272BB" w:rsidRPr="009E11F3" w:rsidRDefault="00F272BB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2BB" w:rsidRPr="009E11F3" w:rsidTr="00F272BB">
        <w:tc>
          <w:tcPr>
            <w:tcW w:w="817" w:type="dxa"/>
          </w:tcPr>
          <w:p w:rsidR="00F272BB" w:rsidRPr="009E11F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F272BB" w:rsidRPr="009E11F3" w:rsidRDefault="00F272BB" w:rsidP="002141D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/>
                <w:sz w:val="24"/>
                <w:szCs w:val="24"/>
                <w:lang w:eastAsia="ru-RU"/>
              </w:rPr>
              <w:t>О распределении выпускников</w:t>
            </w:r>
          </w:p>
        </w:tc>
        <w:tc>
          <w:tcPr>
            <w:tcW w:w="2268" w:type="dxa"/>
          </w:tcPr>
          <w:p w:rsidR="00F272BB" w:rsidRPr="009E11F3" w:rsidRDefault="00F272BB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3260" w:type="dxa"/>
            <w:vMerge/>
          </w:tcPr>
          <w:p w:rsidR="00F272BB" w:rsidRPr="009E11F3" w:rsidRDefault="00F272BB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2BB" w:rsidRPr="009E11F3" w:rsidTr="00F272BB">
        <w:tc>
          <w:tcPr>
            <w:tcW w:w="817" w:type="dxa"/>
          </w:tcPr>
          <w:p w:rsidR="00F272BB" w:rsidRPr="009E11F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F272BB" w:rsidRPr="009E11F3" w:rsidRDefault="00F272BB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/>
                <w:sz w:val="24"/>
                <w:szCs w:val="24"/>
                <w:lang w:eastAsia="ru-RU"/>
              </w:rPr>
              <w:t>Об организации школьного питания</w:t>
            </w:r>
          </w:p>
        </w:tc>
        <w:tc>
          <w:tcPr>
            <w:tcW w:w="2268" w:type="dxa"/>
          </w:tcPr>
          <w:p w:rsidR="00F272BB" w:rsidRPr="009E11F3" w:rsidRDefault="00F272BB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3260" w:type="dxa"/>
            <w:vMerge/>
          </w:tcPr>
          <w:p w:rsidR="00F272BB" w:rsidRPr="009E11F3" w:rsidRDefault="00F272BB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2BB" w:rsidRPr="009E11F3" w:rsidTr="00F272BB">
        <w:tc>
          <w:tcPr>
            <w:tcW w:w="10314" w:type="dxa"/>
            <w:gridSpan w:val="4"/>
          </w:tcPr>
          <w:p w:rsidR="00F272BB" w:rsidRPr="009E11F3" w:rsidRDefault="00F272BB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4B26C3" w:rsidRPr="009E11F3" w:rsidTr="00F272BB">
        <w:tc>
          <w:tcPr>
            <w:tcW w:w="817" w:type="dxa"/>
          </w:tcPr>
          <w:p w:rsidR="004B26C3" w:rsidRPr="009E11F3" w:rsidRDefault="004B26C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B26C3" w:rsidRPr="009E11F3" w:rsidRDefault="004B26C3" w:rsidP="002141DE">
            <w:pPr>
              <w:pStyle w:val="ad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E11F3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планирования воспитательной работы</w:t>
            </w:r>
            <w:r w:rsidR="001F19C2" w:rsidRPr="009E11F3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классных руководителей</w:t>
            </w:r>
          </w:p>
        </w:tc>
        <w:tc>
          <w:tcPr>
            <w:tcW w:w="2268" w:type="dxa"/>
          </w:tcPr>
          <w:p w:rsidR="004B26C3" w:rsidRPr="009E11F3" w:rsidRDefault="004B26C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3260" w:type="dxa"/>
          </w:tcPr>
          <w:p w:rsidR="004B26C3" w:rsidRPr="009E11F3" w:rsidRDefault="004B26C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4B26C3" w:rsidRPr="009E11F3" w:rsidTr="00F272BB">
        <w:tc>
          <w:tcPr>
            <w:tcW w:w="817" w:type="dxa"/>
          </w:tcPr>
          <w:p w:rsidR="004B26C3" w:rsidRPr="009E11F3" w:rsidRDefault="004B26C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B26C3" w:rsidRPr="009E11F3" w:rsidRDefault="004B26C3" w:rsidP="002141DE">
            <w:pPr>
              <w:pStyle w:val="ad"/>
              <w:numPr>
                <w:ilvl w:val="0"/>
                <w:numId w:val="16"/>
              </w:numPr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санитарно-гигиенического режима в учебных кабинетах и мастерских.</w:t>
            </w:r>
          </w:p>
        </w:tc>
        <w:tc>
          <w:tcPr>
            <w:tcW w:w="2268" w:type="dxa"/>
          </w:tcPr>
          <w:p w:rsidR="004B26C3" w:rsidRPr="009E11F3" w:rsidRDefault="004B26C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3260" w:type="dxa"/>
          </w:tcPr>
          <w:p w:rsidR="004B26C3" w:rsidRPr="009E11F3" w:rsidRDefault="004B26C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4B26C3" w:rsidRPr="009E11F3" w:rsidTr="00F272BB">
        <w:tc>
          <w:tcPr>
            <w:tcW w:w="817" w:type="dxa"/>
          </w:tcPr>
          <w:p w:rsidR="004B26C3" w:rsidRPr="009E11F3" w:rsidRDefault="004B26C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4B26C3" w:rsidRPr="009E11F3" w:rsidRDefault="004B26C3" w:rsidP="002141DE">
            <w:pPr>
              <w:pStyle w:val="ad"/>
              <w:numPr>
                <w:ilvl w:val="0"/>
                <w:numId w:val="16"/>
              </w:numPr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Тарификация </w:t>
            </w:r>
          </w:p>
        </w:tc>
        <w:tc>
          <w:tcPr>
            <w:tcW w:w="2268" w:type="dxa"/>
          </w:tcPr>
          <w:p w:rsidR="004B26C3" w:rsidRPr="009E11F3" w:rsidRDefault="004B26C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Тарификац</w:t>
            </w:r>
            <w:proofErr w:type="spellEnd"/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. список</w:t>
            </w:r>
          </w:p>
        </w:tc>
        <w:tc>
          <w:tcPr>
            <w:tcW w:w="3260" w:type="dxa"/>
          </w:tcPr>
          <w:p w:rsidR="004B26C3" w:rsidRPr="009E11F3" w:rsidRDefault="004B26C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Зам по УР</w:t>
            </w:r>
          </w:p>
        </w:tc>
      </w:tr>
      <w:tr w:rsidR="004B26C3" w:rsidRPr="009E11F3" w:rsidTr="00F272BB">
        <w:tc>
          <w:tcPr>
            <w:tcW w:w="817" w:type="dxa"/>
          </w:tcPr>
          <w:p w:rsidR="004B26C3" w:rsidRPr="009E11F3" w:rsidRDefault="004B26C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4B26C3" w:rsidRPr="009E11F3" w:rsidRDefault="004B26C3" w:rsidP="002141DE">
            <w:pPr>
              <w:pStyle w:val="ad"/>
              <w:numPr>
                <w:ilvl w:val="0"/>
                <w:numId w:val="16"/>
              </w:numPr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sz w:val="24"/>
                <w:szCs w:val="24"/>
                <w:lang w:eastAsia="ru-RU"/>
              </w:rPr>
              <w:t>Анкетирование педагогов по КПК</w:t>
            </w:r>
          </w:p>
        </w:tc>
        <w:tc>
          <w:tcPr>
            <w:tcW w:w="2268" w:type="dxa"/>
          </w:tcPr>
          <w:p w:rsidR="004B26C3" w:rsidRPr="009E11F3" w:rsidRDefault="004B26C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ЭО, присвоение УН</w:t>
            </w:r>
          </w:p>
        </w:tc>
        <w:tc>
          <w:tcPr>
            <w:tcW w:w="3260" w:type="dxa"/>
          </w:tcPr>
          <w:p w:rsidR="004B26C3" w:rsidRPr="009E11F3" w:rsidRDefault="004B26C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Зам по УР</w:t>
            </w:r>
          </w:p>
        </w:tc>
      </w:tr>
      <w:tr w:rsidR="004511FE" w:rsidRPr="009E11F3" w:rsidTr="00F272BB">
        <w:tc>
          <w:tcPr>
            <w:tcW w:w="817" w:type="dxa"/>
          </w:tcPr>
          <w:p w:rsidR="004511FE" w:rsidRPr="009E11F3" w:rsidRDefault="004511FE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4511FE" w:rsidRPr="009E11F3" w:rsidRDefault="004511FE" w:rsidP="002141DE">
            <w:pPr>
              <w:numPr>
                <w:ilvl w:val="0"/>
                <w:numId w:val="15"/>
              </w:numPr>
              <w:shd w:val="clear" w:color="auto" w:fill="FFFFFF"/>
              <w:spacing w:after="0" w:line="250" w:lineRule="exact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Итоги проверки классных электронных  журналов. </w:t>
            </w:r>
          </w:p>
        </w:tc>
        <w:tc>
          <w:tcPr>
            <w:tcW w:w="2268" w:type="dxa"/>
          </w:tcPr>
          <w:p w:rsidR="004511FE" w:rsidRPr="009E11F3" w:rsidRDefault="004511FE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3260" w:type="dxa"/>
          </w:tcPr>
          <w:p w:rsidR="004511FE" w:rsidRPr="009E11F3" w:rsidRDefault="004511FE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</w:tr>
      <w:tr w:rsidR="00092420" w:rsidRPr="009E11F3" w:rsidTr="00F272BB">
        <w:tc>
          <w:tcPr>
            <w:tcW w:w="817" w:type="dxa"/>
          </w:tcPr>
          <w:p w:rsidR="00092420" w:rsidRDefault="0009242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092420" w:rsidRPr="009E11F3" w:rsidRDefault="00092420" w:rsidP="002141DE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Проверка</w:t>
            </w:r>
            <w:r w:rsidRPr="000924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личных дел сотрудников и учащихся</w:t>
            </w:r>
          </w:p>
        </w:tc>
        <w:tc>
          <w:tcPr>
            <w:tcW w:w="2268" w:type="dxa"/>
          </w:tcPr>
          <w:p w:rsidR="00092420" w:rsidRPr="009E11F3" w:rsidRDefault="0009242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3260" w:type="dxa"/>
          </w:tcPr>
          <w:p w:rsidR="00092420" w:rsidRPr="009E11F3" w:rsidRDefault="0009242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4511FE" w:rsidRPr="009E11F3" w:rsidTr="001B277C">
        <w:tc>
          <w:tcPr>
            <w:tcW w:w="10314" w:type="dxa"/>
            <w:gridSpan w:val="4"/>
          </w:tcPr>
          <w:p w:rsidR="004511FE" w:rsidRPr="009E11F3" w:rsidRDefault="004511FE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4511FE" w:rsidRPr="009E11F3" w:rsidTr="00F272BB">
        <w:tc>
          <w:tcPr>
            <w:tcW w:w="817" w:type="dxa"/>
          </w:tcPr>
          <w:p w:rsidR="004511FE" w:rsidRPr="009E11F3" w:rsidRDefault="004511FE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511FE" w:rsidRPr="009E11F3" w:rsidRDefault="004511FE" w:rsidP="002141DE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288"/>
              </w:tabs>
              <w:spacing w:after="0" w:line="250" w:lineRule="exact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 адаптации 1, 5 классов. </w:t>
            </w:r>
          </w:p>
          <w:p w:rsidR="004511FE" w:rsidRPr="009E11F3" w:rsidRDefault="004511FE" w:rsidP="002141DE">
            <w:pPr>
              <w:pStyle w:val="ad"/>
              <w:numPr>
                <w:ilvl w:val="0"/>
                <w:numId w:val="16"/>
              </w:numPr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511FE" w:rsidRPr="009E11F3" w:rsidRDefault="004511FE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3260" w:type="dxa"/>
          </w:tcPr>
          <w:p w:rsidR="004511FE" w:rsidRPr="009E11F3" w:rsidRDefault="004511FE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Директор, ЗУВР</w:t>
            </w:r>
          </w:p>
        </w:tc>
      </w:tr>
      <w:tr w:rsidR="00E31543" w:rsidRPr="009E11F3" w:rsidTr="00F272BB">
        <w:tc>
          <w:tcPr>
            <w:tcW w:w="817" w:type="dxa"/>
          </w:tcPr>
          <w:p w:rsidR="00E31543" w:rsidRPr="00E3154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5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E31543" w:rsidRPr="00E31543" w:rsidRDefault="00E31543" w:rsidP="002141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 за работой ГПД</w:t>
            </w:r>
          </w:p>
          <w:p w:rsidR="00E31543" w:rsidRPr="00E31543" w:rsidRDefault="00E31543" w:rsidP="002141DE">
            <w:pPr>
              <w:numPr>
                <w:ilvl w:val="0"/>
                <w:numId w:val="25"/>
              </w:numPr>
              <w:shd w:val="clear" w:color="auto" w:fill="FFFFFF"/>
              <w:spacing w:after="0" w:line="250" w:lineRule="exact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31543" w:rsidRPr="00E3154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543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3260" w:type="dxa"/>
          </w:tcPr>
          <w:p w:rsidR="00E31543" w:rsidRPr="00E3154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54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E31543" w:rsidRPr="009E11F3" w:rsidTr="00F272BB">
        <w:tc>
          <w:tcPr>
            <w:tcW w:w="817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Итоги контроля за посещаемостью учеб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ных занятий детьми группы риска</w:t>
            </w:r>
          </w:p>
        </w:tc>
        <w:tc>
          <w:tcPr>
            <w:tcW w:w="2268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3260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E31543" w:rsidRPr="009E11F3" w:rsidTr="00F272BB">
        <w:tc>
          <w:tcPr>
            <w:tcW w:w="817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E31543" w:rsidRPr="009E11F3" w:rsidRDefault="00E31543" w:rsidP="002141DE">
            <w:pPr>
              <w:shd w:val="clear" w:color="auto" w:fill="FFFFFF"/>
              <w:tabs>
                <w:tab w:val="left" w:pos="278"/>
              </w:tabs>
              <w:spacing w:after="0" w:line="25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 проведении школьных олимпиад.</w:t>
            </w:r>
          </w:p>
          <w:p w:rsidR="00E31543" w:rsidRPr="009E11F3" w:rsidRDefault="00E31543" w:rsidP="002141DE">
            <w:pPr>
              <w:numPr>
                <w:ilvl w:val="0"/>
                <w:numId w:val="17"/>
              </w:numPr>
              <w:shd w:val="clear" w:color="auto" w:fill="FFFFFF"/>
              <w:spacing w:after="0" w:line="250" w:lineRule="exact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</w:p>
        </w:tc>
        <w:tc>
          <w:tcPr>
            <w:tcW w:w="3260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</w:tr>
      <w:tr w:rsidR="00E31543" w:rsidRPr="009E11F3" w:rsidTr="001B277C">
        <w:tc>
          <w:tcPr>
            <w:tcW w:w="10314" w:type="dxa"/>
            <w:gridSpan w:val="4"/>
          </w:tcPr>
          <w:p w:rsidR="00E31543" w:rsidRPr="009E11F3" w:rsidRDefault="00E31543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E31543" w:rsidRPr="009E11F3" w:rsidTr="00F272BB">
        <w:tc>
          <w:tcPr>
            <w:tcW w:w="817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E31543" w:rsidRPr="009E11F3" w:rsidRDefault="00E31543" w:rsidP="002141DE">
            <w:pPr>
              <w:shd w:val="clear" w:color="auto" w:fill="FFFFFF"/>
              <w:tabs>
                <w:tab w:val="left" w:pos="278"/>
              </w:tabs>
              <w:spacing w:after="0" w:line="250" w:lineRule="exact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Итоги 1 четверти.</w:t>
            </w:r>
          </w:p>
          <w:p w:rsidR="00E31543" w:rsidRPr="009E11F3" w:rsidRDefault="00E31543" w:rsidP="002141DE">
            <w:pPr>
              <w:numPr>
                <w:ilvl w:val="0"/>
                <w:numId w:val="17"/>
              </w:numPr>
              <w:shd w:val="clear" w:color="auto" w:fill="FFFFFF"/>
              <w:spacing w:after="0" w:line="250" w:lineRule="exact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3260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 xml:space="preserve">ЗУВР </w:t>
            </w:r>
            <w:proofErr w:type="spellStart"/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Ямзукова</w:t>
            </w:r>
            <w:proofErr w:type="spellEnd"/>
            <w:r w:rsidRPr="009E11F3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E31543" w:rsidRPr="009E11F3" w:rsidTr="00F272BB">
        <w:tc>
          <w:tcPr>
            <w:tcW w:w="817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E31543" w:rsidRPr="009E11F3" w:rsidRDefault="00E31543" w:rsidP="002141DE">
            <w:pPr>
              <w:shd w:val="clear" w:color="auto" w:fill="FFFFFF"/>
              <w:tabs>
                <w:tab w:val="left" w:pos="278"/>
              </w:tabs>
              <w:spacing w:after="0" w:line="250" w:lineRule="exact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Состояние преподавания в 4 классе</w:t>
            </w:r>
          </w:p>
        </w:tc>
        <w:tc>
          <w:tcPr>
            <w:tcW w:w="2268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3260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E31543" w:rsidRPr="009E11F3" w:rsidTr="00F272BB">
        <w:tc>
          <w:tcPr>
            <w:tcW w:w="817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E31543" w:rsidRPr="009E11F3" w:rsidRDefault="007D1073" w:rsidP="002141DE">
            <w:pPr>
              <w:numPr>
                <w:ilvl w:val="0"/>
                <w:numId w:val="17"/>
              </w:numPr>
              <w:shd w:val="clear" w:color="auto" w:fill="FFFFFF"/>
              <w:spacing w:after="0" w:line="250" w:lineRule="exact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 за организацией работы по предупреждению дорожно-транспортного травматизма</w:t>
            </w:r>
          </w:p>
        </w:tc>
        <w:tc>
          <w:tcPr>
            <w:tcW w:w="2268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3260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E31543" w:rsidRPr="009E11F3" w:rsidTr="00F272BB">
        <w:tc>
          <w:tcPr>
            <w:tcW w:w="817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E31543" w:rsidRPr="009E11F3" w:rsidRDefault="00E31543" w:rsidP="002141DE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Профилактика  правонарушений и безнадзорности</w:t>
            </w:r>
          </w:p>
        </w:tc>
        <w:tc>
          <w:tcPr>
            <w:tcW w:w="2268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3260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E31543" w:rsidRPr="009E11F3" w:rsidTr="001B277C">
        <w:tc>
          <w:tcPr>
            <w:tcW w:w="10314" w:type="dxa"/>
            <w:gridSpan w:val="4"/>
          </w:tcPr>
          <w:p w:rsidR="00E31543" w:rsidRPr="009E11F3" w:rsidRDefault="00E31543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E31543" w:rsidRPr="009E11F3" w:rsidTr="00F272BB">
        <w:tc>
          <w:tcPr>
            <w:tcW w:w="817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E31543" w:rsidRPr="009E11F3" w:rsidRDefault="00E31543" w:rsidP="002141DE">
            <w:pPr>
              <w:numPr>
                <w:ilvl w:val="0"/>
                <w:numId w:val="17"/>
              </w:numPr>
              <w:shd w:val="clear" w:color="auto" w:fill="FFFFFF"/>
              <w:spacing w:after="0" w:line="250" w:lineRule="exact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контрольных работ за 1 полугодие</w:t>
            </w:r>
          </w:p>
        </w:tc>
        <w:tc>
          <w:tcPr>
            <w:tcW w:w="2268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3260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Руководители ШМО, ЗУВР</w:t>
            </w:r>
          </w:p>
        </w:tc>
      </w:tr>
      <w:tr w:rsidR="00E31543" w:rsidRPr="009E11F3" w:rsidTr="00F272BB">
        <w:tc>
          <w:tcPr>
            <w:tcW w:w="817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E31543" w:rsidRPr="009E11F3" w:rsidRDefault="00692F7F" w:rsidP="002141DE">
            <w:pPr>
              <w:numPr>
                <w:ilvl w:val="0"/>
                <w:numId w:val="17"/>
              </w:numPr>
              <w:shd w:val="clear" w:color="auto" w:fill="FFFFFF"/>
              <w:spacing w:after="0" w:line="250" w:lineRule="exact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преподавания СБО в 6б, 7б классах</w:t>
            </w:r>
            <w:r w:rsidR="00C95B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E31543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3260" w:type="dxa"/>
          </w:tcPr>
          <w:p w:rsidR="00E31543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E31543" w:rsidRPr="009E11F3" w:rsidTr="00F272BB">
        <w:tc>
          <w:tcPr>
            <w:tcW w:w="817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69" w:type="dxa"/>
          </w:tcPr>
          <w:p w:rsidR="00E31543" w:rsidRPr="009E11F3" w:rsidRDefault="00E31543" w:rsidP="002141DE">
            <w:pPr>
              <w:numPr>
                <w:ilvl w:val="0"/>
                <w:numId w:val="17"/>
              </w:numPr>
              <w:shd w:val="clear" w:color="auto" w:fill="FFFFFF"/>
              <w:spacing w:after="0" w:line="250" w:lineRule="exact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 дежурстве по школе.</w:t>
            </w:r>
          </w:p>
        </w:tc>
        <w:tc>
          <w:tcPr>
            <w:tcW w:w="2268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график дежурства</w:t>
            </w:r>
          </w:p>
        </w:tc>
        <w:tc>
          <w:tcPr>
            <w:tcW w:w="3260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E31543" w:rsidRPr="009E11F3" w:rsidTr="00F272BB">
        <w:tc>
          <w:tcPr>
            <w:tcW w:w="817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E31543" w:rsidRPr="009E11F3" w:rsidRDefault="00E31543" w:rsidP="002141DE">
            <w:pPr>
              <w:numPr>
                <w:ilvl w:val="0"/>
                <w:numId w:val="17"/>
              </w:numPr>
              <w:shd w:val="clear" w:color="auto" w:fill="FFFFFF"/>
              <w:spacing w:after="0" w:line="250" w:lineRule="exact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Итоги проверки журналов.</w:t>
            </w:r>
          </w:p>
        </w:tc>
        <w:tc>
          <w:tcPr>
            <w:tcW w:w="2268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3260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</w:tr>
      <w:tr w:rsidR="00E31543" w:rsidRPr="009E11F3" w:rsidTr="00F272BB">
        <w:tc>
          <w:tcPr>
            <w:tcW w:w="817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E31543" w:rsidRPr="009E11F3" w:rsidRDefault="00E31543" w:rsidP="002141DE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Итоги муниципального этапа всероссийской олимпиады школьников</w:t>
            </w:r>
          </w:p>
        </w:tc>
        <w:tc>
          <w:tcPr>
            <w:tcW w:w="2268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3260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</w:tr>
      <w:tr w:rsidR="00E31543" w:rsidRPr="009E11F3" w:rsidTr="00F272BB">
        <w:tc>
          <w:tcPr>
            <w:tcW w:w="817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E31543" w:rsidRPr="009E11F3" w:rsidRDefault="00E31543" w:rsidP="002141DE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Итоги пробных ЕГЭ и ОГЭ</w:t>
            </w:r>
          </w:p>
        </w:tc>
        <w:tc>
          <w:tcPr>
            <w:tcW w:w="2268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3260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предметники, ЗУВР</w:t>
            </w:r>
          </w:p>
        </w:tc>
      </w:tr>
      <w:tr w:rsidR="00E31543" w:rsidRPr="009E11F3" w:rsidTr="00F272BB">
        <w:tc>
          <w:tcPr>
            <w:tcW w:w="817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969" w:type="dxa"/>
          </w:tcPr>
          <w:p w:rsidR="00E31543" w:rsidRPr="009E11F3" w:rsidRDefault="00A044D3" w:rsidP="002141DE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объединений дополнительного образования.</w:t>
            </w:r>
          </w:p>
        </w:tc>
        <w:tc>
          <w:tcPr>
            <w:tcW w:w="2268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3260" w:type="dxa"/>
          </w:tcPr>
          <w:p w:rsidR="00E31543" w:rsidRPr="009E11F3" w:rsidRDefault="00E31543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ЗДВР</w:t>
            </w:r>
          </w:p>
        </w:tc>
      </w:tr>
      <w:tr w:rsidR="002E7F32" w:rsidRPr="009E11F3" w:rsidTr="00F272BB">
        <w:tc>
          <w:tcPr>
            <w:tcW w:w="817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969" w:type="dxa"/>
          </w:tcPr>
          <w:p w:rsidR="002E7F32" w:rsidRPr="009E11F3" w:rsidRDefault="002E7F32" w:rsidP="002141DE">
            <w:pPr>
              <w:numPr>
                <w:ilvl w:val="0"/>
                <w:numId w:val="17"/>
              </w:numPr>
              <w:shd w:val="clear" w:color="auto" w:fill="FFFFFF"/>
              <w:spacing w:after="0" w:line="250" w:lineRule="exact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по нравственно-эстетическому направлению</w:t>
            </w:r>
            <w:r w:rsidRPr="009E11F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информация</w:t>
            </w:r>
          </w:p>
        </w:tc>
        <w:tc>
          <w:tcPr>
            <w:tcW w:w="3260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2E7F32" w:rsidRPr="009E11F3" w:rsidTr="001B277C">
        <w:tc>
          <w:tcPr>
            <w:tcW w:w="10314" w:type="dxa"/>
            <w:gridSpan w:val="4"/>
          </w:tcPr>
          <w:p w:rsidR="002E7F32" w:rsidRPr="009E11F3" w:rsidRDefault="002E7F32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2E7F32" w:rsidRPr="009E11F3" w:rsidTr="00F272BB">
        <w:tc>
          <w:tcPr>
            <w:tcW w:w="817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E7F32" w:rsidRPr="009E11F3" w:rsidRDefault="002E7F32" w:rsidP="002141DE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Взаимодействие  с родительской общественностью.</w:t>
            </w:r>
          </w:p>
        </w:tc>
        <w:tc>
          <w:tcPr>
            <w:tcW w:w="2268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3260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 xml:space="preserve"> ЗДВР</w:t>
            </w:r>
          </w:p>
        </w:tc>
      </w:tr>
      <w:tr w:rsidR="002E7F32" w:rsidRPr="009E11F3" w:rsidTr="00F272BB">
        <w:tc>
          <w:tcPr>
            <w:tcW w:w="817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2E7F32" w:rsidRPr="009E11F3" w:rsidRDefault="002E7F32" w:rsidP="002141DE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Итоги 2</w:t>
            </w:r>
            <w:r w:rsidRPr="009E11F3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четверти.</w:t>
            </w:r>
          </w:p>
        </w:tc>
        <w:tc>
          <w:tcPr>
            <w:tcW w:w="2268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3260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 xml:space="preserve"> ЗУВР</w:t>
            </w:r>
          </w:p>
        </w:tc>
      </w:tr>
      <w:tr w:rsidR="002E7F32" w:rsidRPr="009E11F3" w:rsidTr="00F272BB">
        <w:tc>
          <w:tcPr>
            <w:tcW w:w="817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2E7F32" w:rsidRPr="009E11F3" w:rsidRDefault="002E7F32" w:rsidP="002141DE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sz w:val="24"/>
                <w:szCs w:val="24"/>
                <w:lang w:eastAsia="ru-RU"/>
              </w:rPr>
              <w:t>Анализ санитарно-гигиенического режима и питания школьников.</w:t>
            </w:r>
          </w:p>
        </w:tc>
        <w:tc>
          <w:tcPr>
            <w:tcW w:w="2268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3260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E7F32" w:rsidRPr="009E11F3" w:rsidTr="001B277C">
        <w:tc>
          <w:tcPr>
            <w:tcW w:w="10314" w:type="dxa"/>
            <w:gridSpan w:val="4"/>
          </w:tcPr>
          <w:p w:rsidR="002E7F32" w:rsidRPr="009E11F3" w:rsidRDefault="002E7F32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2E7F32" w:rsidRPr="009E11F3" w:rsidTr="00F272BB">
        <w:tc>
          <w:tcPr>
            <w:tcW w:w="817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E7F32" w:rsidRPr="009E11F3" w:rsidRDefault="002E7F32" w:rsidP="002141DE">
            <w:pPr>
              <w:shd w:val="clear" w:color="auto" w:fill="FFFFFF"/>
              <w:tabs>
                <w:tab w:val="left" w:pos="278"/>
              </w:tabs>
              <w:spacing w:after="0" w:line="245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 подготовке к ОГЭ,  ЕГЭ. </w:t>
            </w:r>
          </w:p>
        </w:tc>
        <w:tc>
          <w:tcPr>
            <w:tcW w:w="2268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3260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</w:tr>
      <w:tr w:rsidR="002E7F32" w:rsidRPr="009E11F3" w:rsidTr="00F272BB">
        <w:tc>
          <w:tcPr>
            <w:tcW w:w="817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2E7F32" w:rsidRPr="009E11F3" w:rsidRDefault="002E7F32" w:rsidP="002141DE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 состоянии предметного преподавания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химия,биология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3260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</w:tc>
      </w:tr>
      <w:tr w:rsidR="002E7F32" w:rsidRPr="009E11F3" w:rsidTr="00F272BB">
        <w:tc>
          <w:tcPr>
            <w:tcW w:w="817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2E7F32" w:rsidRPr="009E11F3" w:rsidRDefault="002E7F32" w:rsidP="002141DE">
            <w:pPr>
              <w:shd w:val="clear" w:color="auto" w:fill="FFFFFF"/>
              <w:tabs>
                <w:tab w:val="left" w:pos="22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Итоги работы библиотеки по пропаганде чтения.</w:t>
            </w:r>
          </w:p>
        </w:tc>
        <w:tc>
          <w:tcPr>
            <w:tcW w:w="2268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3260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 xml:space="preserve"> Рябова Л.Д.</w:t>
            </w:r>
          </w:p>
        </w:tc>
      </w:tr>
      <w:tr w:rsidR="002E7F32" w:rsidRPr="009E11F3" w:rsidTr="00F272BB">
        <w:tc>
          <w:tcPr>
            <w:tcW w:w="817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2E7F32" w:rsidRPr="009E11F3" w:rsidRDefault="002E7F32" w:rsidP="002141DE">
            <w:pPr>
              <w:shd w:val="clear" w:color="auto" w:fill="FFFFFF"/>
              <w:tabs>
                <w:tab w:val="left" w:pos="22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Итоги проведения месячника гражданско-патриотического воспитания.</w:t>
            </w:r>
          </w:p>
        </w:tc>
        <w:tc>
          <w:tcPr>
            <w:tcW w:w="2268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3260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 xml:space="preserve"> ЗДВР</w:t>
            </w:r>
          </w:p>
        </w:tc>
      </w:tr>
      <w:tr w:rsidR="002E7F32" w:rsidRPr="009E11F3" w:rsidTr="001B277C">
        <w:tc>
          <w:tcPr>
            <w:tcW w:w="10314" w:type="dxa"/>
            <w:gridSpan w:val="4"/>
          </w:tcPr>
          <w:p w:rsidR="002E7F32" w:rsidRPr="009E11F3" w:rsidRDefault="002E7F32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2E7F32" w:rsidRPr="009E11F3" w:rsidTr="00F272BB">
        <w:tc>
          <w:tcPr>
            <w:tcW w:w="817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E7F32" w:rsidRPr="009E11F3" w:rsidRDefault="002E7F32" w:rsidP="002141DE">
            <w:pPr>
              <w:shd w:val="clear" w:color="auto" w:fill="FFFFFF"/>
              <w:tabs>
                <w:tab w:val="left" w:pos="274"/>
              </w:tabs>
              <w:spacing w:after="0" w:line="25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 учебном плане и предварительной нагрузке на новый учебный год.</w:t>
            </w:r>
          </w:p>
        </w:tc>
        <w:tc>
          <w:tcPr>
            <w:tcW w:w="2268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Тарификационный список</w:t>
            </w:r>
          </w:p>
        </w:tc>
        <w:tc>
          <w:tcPr>
            <w:tcW w:w="3260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</w:tr>
      <w:tr w:rsidR="002E7F32" w:rsidRPr="009E11F3" w:rsidTr="00F272BB">
        <w:tc>
          <w:tcPr>
            <w:tcW w:w="817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2E7F32" w:rsidRPr="009E11F3" w:rsidRDefault="002E7F32" w:rsidP="002141DE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Итоги классно-обобщающего контроля в 9 классе</w:t>
            </w:r>
          </w:p>
        </w:tc>
        <w:tc>
          <w:tcPr>
            <w:tcW w:w="2268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3260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2E7F32" w:rsidRPr="009E11F3" w:rsidTr="00F272BB">
        <w:tc>
          <w:tcPr>
            <w:tcW w:w="817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2E7F32" w:rsidRPr="009E11F3" w:rsidRDefault="002E7F32" w:rsidP="002141DE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выполнения плана работы с одаренными детьми.</w:t>
            </w:r>
          </w:p>
        </w:tc>
        <w:tc>
          <w:tcPr>
            <w:tcW w:w="2268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3260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Руководители ШМО, ЗУВР</w:t>
            </w:r>
          </w:p>
        </w:tc>
      </w:tr>
      <w:tr w:rsidR="002E7F32" w:rsidRPr="009E11F3" w:rsidTr="00F272BB">
        <w:tc>
          <w:tcPr>
            <w:tcW w:w="817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2E7F32" w:rsidRPr="009E11F3" w:rsidRDefault="002E7F32" w:rsidP="002141DE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Итоги 3 четверти.</w:t>
            </w:r>
          </w:p>
        </w:tc>
        <w:tc>
          <w:tcPr>
            <w:tcW w:w="2268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Справка, анализ</w:t>
            </w:r>
          </w:p>
        </w:tc>
        <w:tc>
          <w:tcPr>
            <w:tcW w:w="3260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 xml:space="preserve"> ЗУВР</w:t>
            </w:r>
          </w:p>
        </w:tc>
      </w:tr>
      <w:tr w:rsidR="002E7F32" w:rsidRPr="009E11F3" w:rsidTr="00F272BB">
        <w:tc>
          <w:tcPr>
            <w:tcW w:w="817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2E7F32" w:rsidRPr="009E11F3" w:rsidRDefault="00692F7F" w:rsidP="002141DE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Итоги проверки журналов</w:t>
            </w:r>
            <w:r w:rsidR="002E7F32"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элективных курсов, кружковых занятий</w:t>
            </w:r>
            <w:r w:rsidR="002E7F3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2E7F32" w:rsidRPr="009E11F3" w:rsidRDefault="002F1FD1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3260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 xml:space="preserve"> ЗДВР</w:t>
            </w:r>
          </w:p>
        </w:tc>
      </w:tr>
      <w:tr w:rsidR="002E7F32" w:rsidRPr="009E11F3" w:rsidTr="00F272BB">
        <w:tc>
          <w:tcPr>
            <w:tcW w:w="817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2E7F32" w:rsidRPr="009E11F3" w:rsidRDefault="002E7F32" w:rsidP="002141DE">
            <w:pPr>
              <w:shd w:val="clear" w:color="auto" w:fill="FFFFFF"/>
              <w:tabs>
                <w:tab w:val="left" w:pos="274"/>
              </w:tabs>
              <w:spacing w:after="0" w:line="25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 графике отпусков.</w:t>
            </w:r>
          </w:p>
        </w:tc>
        <w:tc>
          <w:tcPr>
            <w:tcW w:w="2268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</w:p>
        </w:tc>
        <w:tc>
          <w:tcPr>
            <w:tcW w:w="3260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9E11F3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</w:tr>
      <w:tr w:rsidR="002E7F32" w:rsidRPr="009E11F3" w:rsidTr="001B277C">
        <w:tc>
          <w:tcPr>
            <w:tcW w:w="10314" w:type="dxa"/>
            <w:gridSpan w:val="4"/>
          </w:tcPr>
          <w:p w:rsidR="002E7F32" w:rsidRPr="009E11F3" w:rsidRDefault="002E7F32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2E7F32" w:rsidRPr="009E11F3" w:rsidTr="00F272BB">
        <w:tc>
          <w:tcPr>
            <w:tcW w:w="817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E7F32" w:rsidRPr="009E11F3" w:rsidRDefault="002E7F32" w:rsidP="002141DE">
            <w:pPr>
              <w:shd w:val="clear" w:color="auto" w:fill="FFFFFF"/>
              <w:tabs>
                <w:tab w:val="left" w:pos="274"/>
              </w:tabs>
              <w:spacing w:after="0" w:line="25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 подготовке к летнему ремонту.</w:t>
            </w:r>
          </w:p>
        </w:tc>
        <w:tc>
          <w:tcPr>
            <w:tcW w:w="2268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3260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</w:tc>
      </w:tr>
      <w:tr w:rsidR="002E7F32" w:rsidRPr="009E11F3" w:rsidTr="00F272BB">
        <w:tc>
          <w:tcPr>
            <w:tcW w:w="817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2E7F32" w:rsidRPr="009E11F3" w:rsidRDefault="002E7F32" w:rsidP="002141DE">
            <w:pPr>
              <w:shd w:val="clear" w:color="auto" w:fill="FFFFFF"/>
              <w:tabs>
                <w:tab w:val="left" w:pos="274"/>
              </w:tabs>
              <w:spacing w:after="0" w:line="25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Утверждение графика годовых контрольных работ,      расписания экзаменов (промежуточной аттестации)</w:t>
            </w:r>
          </w:p>
        </w:tc>
        <w:tc>
          <w:tcPr>
            <w:tcW w:w="2268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</w:p>
        </w:tc>
        <w:tc>
          <w:tcPr>
            <w:tcW w:w="3260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 xml:space="preserve"> ЗУВР</w:t>
            </w:r>
          </w:p>
        </w:tc>
      </w:tr>
      <w:tr w:rsidR="002E7F32" w:rsidRPr="009E11F3" w:rsidTr="00F272BB">
        <w:tc>
          <w:tcPr>
            <w:tcW w:w="817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2E7F32" w:rsidRPr="009E11F3" w:rsidRDefault="002E7F32" w:rsidP="002141DE">
            <w:pPr>
              <w:shd w:val="clear" w:color="auto" w:fill="FFFFFF"/>
              <w:tabs>
                <w:tab w:val="left" w:pos="274"/>
              </w:tabs>
              <w:spacing w:after="0" w:line="25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Итоги контроля по самообразованию учителей</w:t>
            </w:r>
          </w:p>
        </w:tc>
        <w:tc>
          <w:tcPr>
            <w:tcW w:w="2268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3260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ШМО</w:t>
            </w:r>
          </w:p>
        </w:tc>
      </w:tr>
      <w:tr w:rsidR="002E7F32" w:rsidRPr="009E11F3" w:rsidTr="00F272BB">
        <w:tc>
          <w:tcPr>
            <w:tcW w:w="817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2E7F32" w:rsidRPr="009E11F3" w:rsidRDefault="002E7F32" w:rsidP="002141DE">
            <w:pPr>
              <w:shd w:val="clear" w:color="auto" w:fill="FFFFFF"/>
              <w:tabs>
                <w:tab w:val="left" w:pos="283"/>
              </w:tabs>
              <w:spacing w:after="0" w:line="25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Итоги адаптации в 1, 5  класса</w:t>
            </w:r>
          </w:p>
          <w:p w:rsidR="002E7F32" w:rsidRPr="009E11F3" w:rsidRDefault="002E7F32" w:rsidP="002141DE">
            <w:pPr>
              <w:shd w:val="clear" w:color="auto" w:fill="FFFFFF"/>
              <w:tabs>
                <w:tab w:val="left" w:pos="274"/>
              </w:tabs>
              <w:spacing w:after="0" w:line="25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E7F32" w:rsidRPr="009E11F3" w:rsidTr="00F272BB">
        <w:tc>
          <w:tcPr>
            <w:tcW w:w="817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2E7F32" w:rsidRPr="009E11F3" w:rsidRDefault="002E7F32" w:rsidP="002141DE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 работы по пропаганде ЗОЖ</w:t>
            </w:r>
            <w:r w:rsidRPr="009E11F3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3260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 xml:space="preserve"> ЗДВР</w:t>
            </w:r>
          </w:p>
        </w:tc>
      </w:tr>
      <w:tr w:rsidR="002E7F32" w:rsidRPr="009E11F3" w:rsidTr="001B277C">
        <w:tc>
          <w:tcPr>
            <w:tcW w:w="10314" w:type="dxa"/>
            <w:gridSpan w:val="4"/>
          </w:tcPr>
          <w:p w:rsidR="002E7F32" w:rsidRPr="009E11F3" w:rsidRDefault="002E7F32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2E7F32" w:rsidRPr="009E11F3" w:rsidTr="00F272BB">
        <w:tc>
          <w:tcPr>
            <w:tcW w:w="817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E7F32" w:rsidRPr="009E11F3" w:rsidRDefault="002E7F32" w:rsidP="002141DE">
            <w:pPr>
              <w:shd w:val="clear" w:color="auto" w:fill="FFFFFF"/>
              <w:tabs>
                <w:tab w:val="left" w:pos="274"/>
              </w:tabs>
              <w:spacing w:after="0" w:line="25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 организации летнего труда и отдыха.</w:t>
            </w:r>
          </w:p>
        </w:tc>
        <w:tc>
          <w:tcPr>
            <w:tcW w:w="2268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3260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 xml:space="preserve"> ЗДВР</w:t>
            </w:r>
          </w:p>
        </w:tc>
      </w:tr>
      <w:tr w:rsidR="002E7F32" w:rsidRPr="009E11F3" w:rsidTr="00F272BB">
        <w:tc>
          <w:tcPr>
            <w:tcW w:w="817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2E7F32" w:rsidRPr="009E11F3" w:rsidRDefault="002E7F32" w:rsidP="002141DE">
            <w:pPr>
              <w:shd w:val="clear" w:color="auto" w:fill="FFFFFF"/>
              <w:tabs>
                <w:tab w:val="left" w:pos="274"/>
              </w:tabs>
              <w:spacing w:after="0" w:line="25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Итоги работы классных </w:t>
            </w: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руководителей с личными делами учащихся.</w:t>
            </w:r>
          </w:p>
        </w:tc>
        <w:tc>
          <w:tcPr>
            <w:tcW w:w="2268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личных </w:t>
            </w:r>
            <w:r w:rsidRPr="009E1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</w:t>
            </w:r>
          </w:p>
        </w:tc>
        <w:tc>
          <w:tcPr>
            <w:tcW w:w="3260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Классные руководители, </w:t>
            </w:r>
            <w:r w:rsidRPr="009E1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ЗУВР</w:t>
            </w:r>
          </w:p>
        </w:tc>
      </w:tr>
      <w:tr w:rsidR="002E7F32" w:rsidRPr="009E11F3" w:rsidTr="00F272BB">
        <w:tc>
          <w:tcPr>
            <w:tcW w:w="817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69" w:type="dxa"/>
          </w:tcPr>
          <w:p w:rsidR="002E7F32" w:rsidRPr="009E11F3" w:rsidRDefault="002E7F32" w:rsidP="002141DE">
            <w:pPr>
              <w:shd w:val="clear" w:color="auto" w:fill="FFFFFF"/>
              <w:tabs>
                <w:tab w:val="left" w:pos="274"/>
              </w:tabs>
              <w:spacing w:after="0" w:line="25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Итоги успеваемости учащихся за год.</w:t>
            </w:r>
          </w:p>
        </w:tc>
        <w:tc>
          <w:tcPr>
            <w:tcW w:w="2268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3260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</w:tr>
      <w:tr w:rsidR="002E7F32" w:rsidRPr="009E11F3" w:rsidTr="00F272BB">
        <w:tc>
          <w:tcPr>
            <w:tcW w:w="817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2E7F32" w:rsidRPr="009E11F3" w:rsidRDefault="002E7F32" w:rsidP="002141DE">
            <w:pPr>
              <w:shd w:val="clear" w:color="auto" w:fill="FFFFFF"/>
              <w:tabs>
                <w:tab w:val="left" w:pos="274"/>
              </w:tabs>
              <w:spacing w:after="0" w:line="25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воспитательной  работы за год</w:t>
            </w:r>
          </w:p>
        </w:tc>
        <w:tc>
          <w:tcPr>
            <w:tcW w:w="2268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3260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2E7F32" w:rsidRPr="009E11F3" w:rsidTr="00F272BB">
        <w:tc>
          <w:tcPr>
            <w:tcW w:w="817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2E7F32" w:rsidRPr="009E11F3" w:rsidRDefault="002E7F32" w:rsidP="002141DE">
            <w:pPr>
              <w:shd w:val="clear" w:color="auto" w:fill="FFFFFF"/>
              <w:tabs>
                <w:tab w:val="left" w:pos="274"/>
              </w:tabs>
              <w:spacing w:after="0" w:line="25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Итоги контроля выполнения программ за год.</w:t>
            </w:r>
          </w:p>
        </w:tc>
        <w:tc>
          <w:tcPr>
            <w:tcW w:w="2268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3260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</w:tr>
      <w:tr w:rsidR="002E7F32" w:rsidRPr="009E11F3" w:rsidTr="00F272BB">
        <w:tc>
          <w:tcPr>
            <w:tcW w:w="817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2E7F32" w:rsidRPr="009E11F3" w:rsidRDefault="002E7F32" w:rsidP="002141DE">
            <w:pPr>
              <w:shd w:val="clear" w:color="auto" w:fill="FFFFFF"/>
              <w:tabs>
                <w:tab w:val="left" w:pos="274"/>
              </w:tabs>
              <w:spacing w:after="0" w:line="25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Итоги промежуточной аттестации</w:t>
            </w:r>
          </w:p>
        </w:tc>
        <w:tc>
          <w:tcPr>
            <w:tcW w:w="2268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3260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</w:tr>
      <w:tr w:rsidR="002E7F32" w:rsidRPr="009E11F3" w:rsidTr="00F272BB">
        <w:tc>
          <w:tcPr>
            <w:tcW w:w="817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2E7F32" w:rsidRPr="009E11F3" w:rsidRDefault="002E7F32" w:rsidP="002141DE">
            <w:pPr>
              <w:shd w:val="clear" w:color="auto" w:fill="FFFFFF"/>
              <w:tabs>
                <w:tab w:val="left" w:pos="274"/>
              </w:tabs>
              <w:spacing w:after="0" w:line="25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 проведении последнего звонка.</w:t>
            </w:r>
          </w:p>
        </w:tc>
        <w:tc>
          <w:tcPr>
            <w:tcW w:w="2268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3260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2E7F32" w:rsidRPr="009E11F3" w:rsidTr="00F272BB">
        <w:tc>
          <w:tcPr>
            <w:tcW w:w="817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2E7F32" w:rsidRPr="009E11F3" w:rsidRDefault="002E7F32" w:rsidP="002141DE">
            <w:pPr>
              <w:shd w:val="clear" w:color="auto" w:fill="FFFFFF"/>
              <w:tabs>
                <w:tab w:val="left" w:pos="274"/>
              </w:tabs>
              <w:spacing w:after="0" w:line="250" w:lineRule="exact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E11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Состояние электронных журналов 1-11 классов.</w:t>
            </w:r>
          </w:p>
        </w:tc>
        <w:tc>
          <w:tcPr>
            <w:tcW w:w="2268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3260" w:type="dxa"/>
          </w:tcPr>
          <w:p w:rsidR="002E7F32" w:rsidRPr="009E11F3" w:rsidRDefault="002E7F32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1F3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</w:tr>
    </w:tbl>
    <w:p w:rsidR="00F272BB" w:rsidRDefault="00F272BB" w:rsidP="00214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45A4" w:rsidRDefault="00CF45A4" w:rsidP="00214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45A4" w:rsidRPr="009E11F3" w:rsidRDefault="00CF45A4" w:rsidP="00214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2910" w:rsidRDefault="00CF45A4" w:rsidP="00B933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9835" cy="8733473"/>
            <wp:effectExtent l="0" t="0" r="0" b="0"/>
            <wp:docPr id="1" name="Рисунок 1" descr="C:\Users\Людмила\Desktop\18-03-2019_16-51-24\план школы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18-03-2019_16-51-24\план школы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3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5A4" w:rsidRDefault="00CF45A4" w:rsidP="00B933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45A4" w:rsidRDefault="00CF45A4" w:rsidP="00B9332C">
      <w:pPr>
        <w:spacing w:after="0"/>
        <w:rPr>
          <w:rFonts w:ascii="Times New Roman" w:hAnsi="Times New Roman" w:cs="Times New Roman"/>
          <w:sz w:val="24"/>
          <w:szCs w:val="24"/>
        </w:rPr>
        <w:sectPr w:rsidR="00CF45A4" w:rsidSect="00952682">
          <w:footerReference w:type="default" r:id="rId12"/>
          <w:pgSz w:w="11906" w:h="16838"/>
          <w:pgMar w:top="567" w:right="567" w:bottom="567" w:left="1418" w:header="720" w:footer="720" w:gutter="0"/>
          <w:cols w:space="720"/>
          <w:titlePg/>
          <w:docGrid w:linePitch="299"/>
        </w:sect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9835" cy="8733473"/>
            <wp:effectExtent l="0" t="0" r="0" b="0"/>
            <wp:docPr id="2" name="Рисунок 2" descr="C:\Users\Людмила\Desktop\18-03-2019_16-51-24\план школы3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18-03-2019_16-51-24\план школы3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3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910" w:rsidRPr="00146E73" w:rsidRDefault="00DF2910" w:rsidP="002141DE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E73">
        <w:rPr>
          <w:rFonts w:ascii="Times New Roman" w:hAnsi="Times New Roman" w:cs="Times New Roman"/>
          <w:b/>
          <w:sz w:val="24"/>
          <w:szCs w:val="24"/>
        </w:rPr>
        <w:lastRenderedPageBreak/>
        <w:t>План работы с  учащимися, имеющими повышенный  уровень</w:t>
      </w:r>
    </w:p>
    <w:p w:rsidR="00DF2910" w:rsidRPr="00146E73" w:rsidRDefault="00DF2910" w:rsidP="002141DE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E73">
        <w:rPr>
          <w:rFonts w:ascii="Times New Roman" w:hAnsi="Times New Roman" w:cs="Times New Roman"/>
          <w:b/>
          <w:sz w:val="24"/>
          <w:szCs w:val="24"/>
        </w:rPr>
        <w:t> учебно-поз</w:t>
      </w:r>
      <w:r w:rsidR="00D758E2">
        <w:rPr>
          <w:rFonts w:ascii="Times New Roman" w:hAnsi="Times New Roman" w:cs="Times New Roman"/>
          <w:b/>
          <w:sz w:val="24"/>
          <w:szCs w:val="24"/>
        </w:rPr>
        <w:t>навательной деятельности на 201</w:t>
      </w:r>
      <w:r w:rsidR="00316568">
        <w:rPr>
          <w:rFonts w:ascii="Times New Roman" w:hAnsi="Times New Roman" w:cs="Times New Roman"/>
          <w:b/>
          <w:sz w:val="24"/>
          <w:szCs w:val="24"/>
        </w:rPr>
        <w:t>8</w:t>
      </w:r>
      <w:r w:rsidR="00D758E2">
        <w:rPr>
          <w:rFonts w:ascii="Times New Roman" w:hAnsi="Times New Roman" w:cs="Times New Roman"/>
          <w:b/>
          <w:sz w:val="24"/>
          <w:szCs w:val="24"/>
        </w:rPr>
        <w:t>-201</w:t>
      </w:r>
      <w:r w:rsidR="00316568">
        <w:rPr>
          <w:rFonts w:ascii="Times New Roman" w:hAnsi="Times New Roman" w:cs="Times New Roman"/>
          <w:b/>
          <w:sz w:val="24"/>
          <w:szCs w:val="24"/>
        </w:rPr>
        <w:t>9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98"/>
        <w:gridCol w:w="9127"/>
        <w:gridCol w:w="1432"/>
        <w:gridCol w:w="3229"/>
      </w:tblGrid>
      <w:tr w:rsidR="00DF2910" w:rsidRPr="00146E73" w:rsidTr="00DF2910">
        <w:tc>
          <w:tcPr>
            <w:tcW w:w="998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127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229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F2910" w:rsidRPr="00146E73" w:rsidTr="00DF2910">
        <w:tc>
          <w:tcPr>
            <w:tcW w:w="998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27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  учащихся имеющих высокий уровень учебно- познавательной деятельности.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29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зам.директора по УР,ВР</w:t>
            </w:r>
          </w:p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DF2910" w:rsidRPr="00146E73" w:rsidTr="00DF2910">
        <w:tc>
          <w:tcPr>
            <w:tcW w:w="998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27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Психологическое тестирование, выявление уровня развития познавательной, мотивационной сфер учащихся, степени одаренности учащихся.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29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психолог (по согласованию)</w:t>
            </w:r>
          </w:p>
        </w:tc>
      </w:tr>
      <w:tr w:rsidR="00DF2910" w:rsidRPr="00146E73" w:rsidTr="00DF2910">
        <w:tc>
          <w:tcPr>
            <w:tcW w:w="998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27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Подготовка памятки и рекомендаций для учащихся по различным видам деятельности с целью обеспечения их психолого-педагогической поддержки.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29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заместители по УР, ВР</w:t>
            </w:r>
          </w:p>
        </w:tc>
      </w:tr>
      <w:tr w:rsidR="00DF2910" w:rsidRPr="00146E73" w:rsidTr="00DF2910">
        <w:tc>
          <w:tcPr>
            <w:tcW w:w="998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27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индивидуализации, дифференциации  учебной нагрузки учащихся в зависимости от уровня развития их познавательной сферы, мыслительных процессов.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9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 учителя-предметники</w:t>
            </w:r>
          </w:p>
        </w:tc>
      </w:tr>
      <w:tr w:rsidR="00DF2910" w:rsidRPr="00146E73" w:rsidTr="00DF2910">
        <w:tc>
          <w:tcPr>
            <w:tcW w:w="998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27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Организация школьного этапа предметных олимпиад, формирование списков на участие в  районных предметных олимпиадах.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229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зам.директора по УР</w:t>
            </w:r>
          </w:p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Оргкомитет</w:t>
            </w:r>
          </w:p>
        </w:tc>
      </w:tr>
      <w:tr w:rsidR="00DF2910" w:rsidRPr="00146E73" w:rsidTr="00DF2910">
        <w:tc>
          <w:tcPr>
            <w:tcW w:w="998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127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Формирование групп учащихся для дополнительных занятий. Организация консультаций, дополнительных занятий для мотивированных  учащихся  силами учителей школы.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29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DF2910" w:rsidRPr="00146E73" w:rsidTr="00DF2910">
        <w:tc>
          <w:tcPr>
            <w:tcW w:w="998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127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Выявление обучающихся, возможных претендентов на награждение медалями «За успехи в учении», аттестатами с отличием.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конец сентября</w:t>
            </w:r>
          </w:p>
        </w:tc>
        <w:tc>
          <w:tcPr>
            <w:tcW w:w="3229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Зам. директора по УР,</w:t>
            </w:r>
          </w:p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DF2910" w:rsidRPr="00146E73" w:rsidTr="00DF2910">
        <w:tc>
          <w:tcPr>
            <w:tcW w:w="998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127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Осуществление сравнительного анализа учебной успеваемости учащихся обучающихся на «4» и «5»,определение направлений коррекционной работы.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по итогам четверти</w:t>
            </w:r>
          </w:p>
        </w:tc>
        <w:tc>
          <w:tcPr>
            <w:tcW w:w="3229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DF2910" w:rsidRPr="00146E73" w:rsidTr="00DF2910">
        <w:tc>
          <w:tcPr>
            <w:tcW w:w="998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127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Создание условий, обеспечивающих  тесную взаимосвязь учебного процесса с системой дополнительного образования через школьные и внешкольные кружки, секции.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9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зам. директора по УР и  ВР</w:t>
            </w:r>
          </w:p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DF2910" w:rsidRPr="00146E73" w:rsidTr="00DF2910">
        <w:tc>
          <w:tcPr>
            <w:tcW w:w="998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127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школьников в различных конкурсах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29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Заместитель по УР</w:t>
            </w:r>
          </w:p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DF2910" w:rsidRPr="00146E73" w:rsidTr="00DF2910">
        <w:tc>
          <w:tcPr>
            <w:tcW w:w="998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27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Анализ работы со способными учащимис</w:t>
            </w:r>
            <w:r w:rsidR="00D758E2">
              <w:rPr>
                <w:rFonts w:ascii="Times New Roman" w:hAnsi="Times New Roman" w:cs="Times New Roman"/>
                <w:sz w:val="24"/>
                <w:szCs w:val="24"/>
              </w:rPr>
              <w:t>я, перспективы в работе на 2018-2019</w:t>
            </w: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 уч. год.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29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заместитель по УВР</w:t>
            </w:r>
          </w:p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DF2910" w:rsidRPr="00146E73" w:rsidTr="00DF2910">
        <w:tc>
          <w:tcPr>
            <w:tcW w:w="998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27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Проведение школьной научно-практической конференции «Старт в науку»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29" w:type="dxa"/>
            <w:shd w:val="clear" w:color="auto" w:fill="auto"/>
            <w:vAlign w:val="center"/>
          </w:tcPr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заместитель по УР</w:t>
            </w:r>
          </w:p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Заместитель по ВР</w:t>
            </w:r>
          </w:p>
          <w:p w:rsidR="00DF2910" w:rsidRPr="00146E73" w:rsidRDefault="00DF2910" w:rsidP="00214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</w:tbl>
    <w:p w:rsidR="00DF2910" w:rsidRPr="00146E73" w:rsidRDefault="00DF2910" w:rsidP="002141DE">
      <w:pPr>
        <w:pStyle w:val="ad"/>
        <w:ind w:firstLine="709"/>
        <w:rPr>
          <w:rFonts w:ascii="Times New Roman" w:hAnsi="Times New Roman"/>
          <w:noProof/>
          <w:sz w:val="24"/>
          <w:szCs w:val="24"/>
        </w:rPr>
        <w:sectPr w:rsidR="00DF2910" w:rsidRPr="00146E73" w:rsidSect="001B277C">
          <w:pgSz w:w="16838" w:h="11906" w:orient="landscape"/>
          <w:pgMar w:top="1134" w:right="1134" w:bottom="851" w:left="1134" w:header="709" w:footer="359" w:gutter="0"/>
          <w:cols w:space="708"/>
          <w:docGrid w:linePitch="360"/>
        </w:sectPr>
      </w:pPr>
    </w:p>
    <w:p w:rsidR="00146E73" w:rsidRPr="00146E73" w:rsidRDefault="00146E73" w:rsidP="002141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E73">
        <w:rPr>
          <w:rFonts w:ascii="Times New Roman" w:hAnsi="Times New Roman" w:cs="Times New Roman"/>
          <w:b/>
          <w:sz w:val="24"/>
          <w:szCs w:val="24"/>
        </w:rPr>
        <w:lastRenderedPageBreak/>
        <w:t>План организационно-педагогических мероприятий  по подготовке и проведению</w:t>
      </w:r>
    </w:p>
    <w:p w:rsidR="00146E73" w:rsidRPr="00146E73" w:rsidRDefault="00146E73" w:rsidP="002141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E73">
        <w:rPr>
          <w:rFonts w:ascii="Times New Roman" w:hAnsi="Times New Roman" w:cs="Times New Roman"/>
          <w:b/>
          <w:sz w:val="24"/>
          <w:szCs w:val="24"/>
        </w:rPr>
        <w:t xml:space="preserve"> государственной итоговой аттестации</w:t>
      </w:r>
    </w:p>
    <w:p w:rsidR="00146E73" w:rsidRPr="00146E73" w:rsidRDefault="00316568" w:rsidP="002141D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выпускников 9 класса в 2018</w:t>
      </w:r>
      <w:r w:rsidR="00D758E2">
        <w:rPr>
          <w:rFonts w:ascii="Times New Roman" w:hAnsi="Times New Roman" w:cs="Times New Roman"/>
          <w:b/>
          <w:sz w:val="24"/>
          <w:szCs w:val="24"/>
        </w:rPr>
        <w:t>-201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146E73" w:rsidRPr="00146E73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146E73" w:rsidRPr="00146E73" w:rsidRDefault="00146E73" w:rsidP="002141D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6083"/>
        <w:gridCol w:w="4320"/>
        <w:gridCol w:w="1496"/>
        <w:gridCol w:w="2438"/>
      </w:tblGrid>
      <w:tr w:rsidR="00146E73" w:rsidRPr="00146E73" w:rsidTr="00564A12">
        <w:trPr>
          <w:trHeight w:val="147"/>
        </w:trPr>
        <w:tc>
          <w:tcPr>
            <w:tcW w:w="685" w:type="dxa"/>
            <w:shd w:val="clear" w:color="auto" w:fill="auto"/>
          </w:tcPr>
          <w:p w:rsidR="00146E73" w:rsidRPr="00146E73" w:rsidRDefault="00146E73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83" w:type="dxa"/>
            <w:shd w:val="clear" w:color="auto" w:fill="auto"/>
          </w:tcPr>
          <w:p w:rsidR="00146E73" w:rsidRPr="00146E73" w:rsidRDefault="00146E73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320" w:type="dxa"/>
            <w:shd w:val="clear" w:color="auto" w:fill="auto"/>
          </w:tcPr>
          <w:p w:rsidR="00146E73" w:rsidRPr="00146E73" w:rsidRDefault="00146E73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496" w:type="dxa"/>
            <w:shd w:val="clear" w:color="auto" w:fill="auto"/>
          </w:tcPr>
          <w:p w:rsidR="00146E73" w:rsidRPr="00146E73" w:rsidRDefault="00146E73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438" w:type="dxa"/>
            <w:shd w:val="clear" w:color="auto" w:fill="auto"/>
          </w:tcPr>
          <w:p w:rsidR="00146E73" w:rsidRPr="00146E73" w:rsidRDefault="00146E73" w:rsidP="002141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146E73" w:rsidRPr="00146E73" w:rsidTr="00564A12">
        <w:trPr>
          <w:trHeight w:val="147"/>
        </w:trPr>
        <w:tc>
          <w:tcPr>
            <w:tcW w:w="685" w:type="dxa"/>
            <w:shd w:val="clear" w:color="auto" w:fill="auto"/>
          </w:tcPr>
          <w:p w:rsidR="00146E73" w:rsidRPr="00146E73" w:rsidRDefault="00146E73" w:rsidP="002141DE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shd w:val="clear" w:color="auto" w:fill="auto"/>
          </w:tcPr>
          <w:p w:rsidR="00146E73" w:rsidRPr="00146E73" w:rsidRDefault="00146E73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Анализ ОГЭ и ЕГЭ выпускников 201</w:t>
            </w:r>
            <w:r w:rsidR="003165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4320" w:type="dxa"/>
            <w:shd w:val="clear" w:color="auto" w:fill="auto"/>
          </w:tcPr>
          <w:p w:rsidR="00146E73" w:rsidRPr="00146E73" w:rsidRDefault="00146E73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Педсовет </w:t>
            </w:r>
          </w:p>
        </w:tc>
        <w:tc>
          <w:tcPr>
            <w:tcW w:w="1496" w:type="dxa"/>
            <w:shd w:val="clear" w:color="auto" w:fill="auto"/>
          </w:tcPr>
          <w:p w:rsidR="00146E73" w:rsidRPr="00146E73" w:rsidRDefault="00146E73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438" w:type="dxa"/>
            <w:shd w:val="clear" w:color="auto" w:fill="auto"/>
          </w:tcPr>
          <w:p w:rsidR="00146E73" w:rsidRPr="00146E73" w:rsidRDefault="00146E73" w:rsidP="00214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146E73" w:rsidRPr="00146E73" w:rsidTr="00564A12">
        <w:trPr>
          <w:trHeight w:val="147"/>
        </w:trPr>
        <w:tc>
          <w:tcPr>
            <w:tcW w:w="685" w:type="dxa"/>
            <w:shd w:val="clear" w:color="auto" w:fill="auto"/>
          </w:tcPr>
          <w:p w:rsidR="00146E73" w:rsidRPr="00146E73" w:rsidRDefault="00146E73" w:rsidP="002141DE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shd w:val="clear" w:color="auto" w:fill="auto"/>
          </w:tcPr>
          <w:p w:rsidR="00146E73" w:rsidRPr="00146E73" w:rsidRDefault="00146E73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Составление планов по подготовке учащихся к ЕГЭ</w:t>
            </w:r>
          </w:p>
        </w:tc>
        <w:tc>
          <w:tcPr>
            <w:tcW w:w="4320" w:type="dxa"/>
            <w:shd w:val="clear" w:color="auto" w:fill="auto"/>
          </w:tcPr>
          <w:p w:rsidR="00146E73" w:rsidRPr="00146E73" w:rsidRDefault="00146E73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Анализ   предметных календарно-тематических  планов</w:t>
            </w:r>
          </w:p>
        </w:tc>
        <w:tc>
          <w:tcPr>
            <w:tcW w:w="1496" w:type="dxa"/>
            <w:shd w:val="clear" w:color="auto" w:fill="auto"/>
          </w:tcPr>
          <w:p w:rsidR="00146E73" w:rsidRPr="00146E73" w:rsidRDefault="00146E73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38" w:type="dxa"/>
            <w:shd w:val="clear" w:color="auto" w:fill="auto"/>
          </w:tcPr>
          <w:p w:rsidR="00146E73" w:rsidRPr="00146E73" w:rsidRDefault="00146E73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Председатели ШМО</w:t>
            </w:r>
          </w:p>
        </w:tc>
      </w:tr>
      <w:tr w:rsidR="00146E73" w:rsidRPr="00146E73" w:rsidTr="00564A12">
        <w:trPr>
          <w:trHeight w:val="147"/>
        </w:trPr>
        <w:tc>
          <w:tcPr>
            <w:tcW w:w="685" w:type="dxa"/>
            <w:shd w:val="clear" w:color="auto" w:fill="auto"/>
          </w:tcPr>
          <w:p w:rsidR="00146E73" w:rsidRPr="00146E73" w:rsidRDefault="00146E73" w:rsidP="002141DE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shd w:val="clear" w:color="auto" w:fill="auto"/>
          </w:tcPr>
          <w:p w:rsidR="00146E73" w:rsidRPr="00146E73" w:rsidRDefault="00146E73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Дополнительная</w:t>
            </w:r>
          </w:p>
          <w:p w:rsidR="00146E73" w:rsidRPr="00146E73" w:rsidRDefault="00146E73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предметная подготовка выпускников</w:t>
            </w:r>
          </w:p>
        </w:tc>
        <w:tc>
          <w:tcPr>
            <w:tcW w:w="4320" w:type="dxa"/>
            <w:shd w:val="clear" w:color="auto" w:fill="auto"/>
          </w:tcPr>
          <w:p w:rsidR="00146E73" w:rsidRPr="00146E73" w:rsidRDefault="00146E73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индивидуально-групповых занятий по предметам в 9кл</w:t>
            </w:r>
          </w:p>
        </w:tc>
        <w:tc>
          <w:tcPr>
            <w:tcW w:w="1496" w:type="dxa"/>
            <w:shd w:val="clear" w:color="auto" w:fill="auto"/>
          </w:tcPr>
          <w:p w:rsidR="00146E73" w:rsidRPr="00146E73" w:rsidRDefault="00146E73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В теч года</w:t>
            </w:r>
          </w:p>
        </w:tc>
        <w:tc>
          <w:tcPr>
            <w:tcW w:w="2438" w:type="dxa"/>
            <w:shd w:val="clear" w:color="auto" w:fill="auto"/>
          </w:tcPr>
          <w:p w:rsidR="00146E73" w:rsidRPr="00146E73" w:rsidRDefault="00146E73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proofErr w:type="spellEnd"/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6E73" w:rsidRPr="00146E73" w:rsidRDefault="00146E73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учителя –</w:t>
            </w:r>
          </w:p>
          <w:p w:rsidR="00146E73" w:rsidRPr="00146E73" w:rsidRDefault="00146E73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146E73" w:rsidRPr="00146E73" w:rsidTr="00564A12">
        <w:trPr>
          <w:trHeight w:val="147"/>
        </w:trPr>
        <w:tc>
          <w:tcPr>
            <w:tcW w:w="685" w:type="dxa"/>
            <w:shd w:val="clear" w:color="auto" w:fill="auto"/>
          </w:tcPr>
          <w:p w:rsidR="00146E73" w:rsidRPr="00146E73" w:rsidRDefault="00146E73" w:rsidP="002141DE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shd w:val="clear" w:color="auto" w:fill="auto"/>
          </w:tcPr>
          <w:p w:rsidR="00146E73" w:rsidRPr="00146E73" w:rsidRDefault="00146E73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Работа с личными делами выпускников</w:t>
            </w:r>
          </w:p>
        </w:tc>
        <w:tc>
          <w:tcPr>
            <w:tcW w:w="4320" w:type="dxa"/>
            <w:shd w:val="clear" w:color="auto" w:fill="auto"/>
          </w:tcPr>
          <w:p w:rsidR="00146E73" w:rsidRPr="00146E73" w:rsidRDefault="00146E73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Проверка паспортов учащихся 9кл</w:t>
            </w:r>
          </w:p>
        </w:tc>
        <w:tc>
          <w:tcPr>
            <w:tcW w:w="1496" w:type="dxa"/>
            <w:shd w:val="clear" w:color="auto" w:fill="auto"/>
          </w:tcPr>
          <w:p w:rsidR="00146E73" w:rsidRPr="00146E73" w:rsidRDefault="00146E73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38" w:type="dxa"/>
            <w:shd w:val="clear" w:color="auto" w:fill="auto"/>
          </w:tcPr>
          <w:p w:rsidR="00146E73" w:rsidRPr="00146E73" w:rsidRDefault="00146E73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58E2" w:rsidRPr="00146E73" w:rsidTr="00564A12">
        <w:trPr>
          <w:trHeight w:val="147"/>
        </w:trPr>
        <w:tc>
          <w:tcPr>
            <w:tcW w:w="685" w:type="dxa"/>
            <w:shd w:val="clear" w:color="auto" w:fill="auto"/>
          </w:tcPr>
          <w:p w:rsidR="00D758E2" w:rsidRPr="00146E73" w:rsidRDefault="00D758E2" w:rsidP="002141DE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коррекция  базы данных по выбору предметов</w:t>
            </w:r>
          </w:p>
        </w:tc>
        <w:tc>
          <w:tcPr>
            <w:tcW w:w="4320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выпускников </w:t>
            </w:r>
          </w:p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96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38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D758E2" w:rsidRPr="00146E73" w:rsidTr="00564A12">
        <w:trPr>
          <w:trHeight w:val="147"/>
        </w:trPr>
        <w:tc>
          <w:tcPr>
            <w:tcW w:w="685" w:type="dxa"/>
            <w:shd w:val="clear" w:color="auto" w:fill="auto"/>
          </w:tcPr>
          <w:p w:rsidR="00D758E2" w:rsidRPr="00146E73" w:rsidRDefault="00D758E2" w:rsidP="002141DE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документами по процедуре проведения ЕГЭ в 9 </w:t>
            </w:r>
            <w:proofErr w:type="spellStart"/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320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Информационное совещание</w:t>
            </w:r>
          </w:p>
        </w:tc>
        <w:tc>
          <w:tcPr>
            <w:tcW w:w="1496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38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D758E2" w:rsidRPr="00146E73" w:rsidTr="00564A12">
        <w:trPr>
          <w:trHeight w:val="147"/>
        </w:trPr>
        <w:tc>
          <w:tcPr>
            <w:tcW w:w="685" w:type="dxa"/>
            <w:shd w:val="clear" w:color="auto" w:fill="auto"/>
          </w:tcPr>
          <w:p w:rsidR="00D758E2" w:rsidRPr="00146E73" w:rsidRDefault="00D758E2" w:rsidP="002141DE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методические объединения </w:t>
            </w:r>
          </w:p>
        </w:tc>
        <w:tc>
          <w:tcPr>
            <w:tcW w:w="4320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Круглые столы, обсуждения процедуры проведения и подготовки к ЕГЭ </w:t>
            </w:r>
          </w:p>
        </w:tc>
        <w:tc>
          <w:tcPr>
            <w:tcW w:w="1496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Октябрь -декабрь</w:t>
            </w:r>
          </w:p>
        </w:tc>
        <w:tc>
          <w:tcPr>
            <w:tcW w:w="2438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D758E2" w:rsidRPr="00146E73" w:rsidTr="00564A12">
        <w:trPr>
          <w:trHeight w:val="147"/>
        </w:trPr>
        <w:tc>
          <w:tcPr>
            <w:tcW w:w="685" w:type="dxa"/>
            <w:shd w:val="clear" w:color="auto" w:fill="auto"/>
          </w:tcPr>
          <w:p w:rsidR="00D758E2" w:rsidRPr="00146E73" w:rsidRDefault="00D758E2" w:rsidP="002141DE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  контроль подготовки к ГИА</w:t>
            </w:r>
          </w:p>
        </w:tc>
        <w:tc>
          <w:tcPr>
            <w:tcW w:w="4320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 контроля и его реализация по предметным областям </w:t>
            </w:r>
          </w:p>
        </w:tc>
        <w:tc>
          <w:tcPr>
            <w:tcW w:w="1496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В теч года</w:t>
            </w:r>
          </w:p>
        </w:tc>
        <w:tc>
          <w:tcPr>
            <w:tcW w:w="2438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758E2" w:rsidRPr="00146E73" w:rsidTr="00564A12">
        <w:trPr>
          <w:trHeight w:val="147"/>
        </w:trPr>
        <w:tc>
          <w:tcPr>
            <w:tcW w:w="685" w:type="dxa"/>
            <w:shd w:val="clear" w:color="auto" w:fill="auto"/>
          </w:tcPr>
          <w:p w:rsidR="00D758E2" w:rsidRPr="00146E73" w:rsidRDefault="00D758E2" w:rsidP="002141DE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4320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Контроль подготовки выпускников  к ЕГЭ, ОГЭ</w:t>
            </w:r>
          </w:p>
        </w:tc>
        <w:tc>
          <w:tcPr>
            <w:tcW w:w="1496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зам </w:t>
            </w:r>
            <w:proofErr w:type="spellStart"/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</w:p>
        </w:tc>
        <w:tc>
          <w:tcPr>
            <w:tcW w:w="2438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Администрация, руководители МО</w:t>
            </w:r>
          </w:p>
        </w:tc>
      </w:tr>
      <w:tr w:rsidR="00D758E2" w:rsidRPr="00146E73" w:rsidTr="00564A12">
        <w:trPr>
          <w:trHeight w:val="147"/>
        </w:trPr>
        <w:tc>
          <w:tcPr>
            <w:tcW w:w="685" w:type="dxa"/>
            <w:shd w:val="clear" w:color="auto" w:fill="auto"/>
          </w:tcPr>
          <w:p w:rsidR="00D758E2" w:rsidRPr="00146E73" w:rsidRDefault="00D758E2" w:rsidP="002141DE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Предметный </w:t>
            </w:r>
            <w:proofErr w:type="spellStart"/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знаний 9 </w:t>
            </w:r>
            <w:proofErr w:type="spellStart"/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обязательных предметов</w:t>
            </w:r>
          </w:p>
        </w:tc>
        <w:tc>
          <w:tcPr>
            <w:tcW w:w="4320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тестирования (использование </w:t>
            </w:r>
            <w:proofErr w:type="spellStart"/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96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38" w:type="dxa"/>
            <w:shd w:val="clear" w:color="auto" w:fill="auto"/>
          </w:tcPr>
          <w:p w:rsidR="00D758E2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D758E2" w:rsidRPr="00146E73" w:rsidTr="00564A12">
        <w:trPr>
          <w:trHeight w:val="147"/>
        </w:trPr>
        <w:tc>
          <w:tcPr>
            <w:tcW w:w="685" w:type="dxa"/>
            <w:shd w:val="clear" w:color="auto" w:fill="auto"/>
          </w:tcPr>
          <w:p w:rsidR="00D758E2" w:rsidRPr="00146E73" w:rsidRDefault="00D758E2" w:rsidP="002141DE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Предметный </w:t>
            </w:r>
            <w:proofErr w:type="spellStart"/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знаний 9 </w:t>
            </w:r>
            <w:proofErr w:type="spellStart"/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 по выбору</w:t>
            </w:r>
          </w:p>
        </w:tc>
        <w:tc>
          <w:tcPr>
            <w:tcW w:w="4320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Проведение тестирования</w:t>
            </w:r>
          </w:p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(использование </w:t>
            </w:r>
            <w:proofErr w:type="spellStart"/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96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38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D758E2" w:rsidRPr="00146E73" w:rsidTr="00564A12">
        <w:trPr>
          <w:trHeight w:val="147"/>
        </w:trPr>
        <w:tc>
          <w:tcPr>
            <w:tcW w:w="685" w:type="dxa"/>
            <w:shd w:val="clear" w:color="auto" w:fill="auto"/>
          </w:tcPr>
          <w:p w:rsidR="00D758E2" w:rsidRPr="00146E73" w:rsidRDefault="00D758E2" w:rsidP="002141DE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Промежуточный мониторинг знаний 9, </w:t>
            </w:r>
            <w:proofErr w:type="spellStart"/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тестирования </w:t>
            </w:r>
          </w:p>
        </w:tc>
        <w:tc>
          <w:tcPr>
            <w:tcW w:w="1496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38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D758E2" w:rsidRPr="00146E73" w:rsidTr="00564A12">
        <w:trPr>
          <w:trHeight w:val="147"/>
        </w:trPr>
        <w:tc>
          <w:tcPr>
            <w:tcW w:w="685" w:type="dxa"/>
            <w:shd w:val="clear" w:color="auto" w:fill="auto"/>
          </w:tcPr>
          <w:p w:rsidR="00D758E2" w:rsidRPr="00146E73" w:rsidRDefault="00D758E2" w:rsidP="002141DE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Психологические тренинги с учащимися и учителями</w:t>
            </w:r>
          </w:p>
        </w:tc>
        <w:tc>
          <w:tcPr>
            <w:tcW w:w="4320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Работа психолога по подготовке и </w:t>
            </w:r>
            <w:r w:rsidRPr="00146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участию в ГИА  всех участников образовательного процесса</w:t>
            </w:r>
          </w:p>
        </w:tc>
        <w:tc>
          <w:tcPr>
            <w:tcW w:w="1496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один раз в </w:t>
            </w:r>
            <w:proofErr w:type="spellStart"/>
            <w:r w:rsidRPr="00146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четчерть</w:t>
            </w:r>
            <w:proofErr w:type="spellEnd"/>
          </w:p>
        </w:tc>
        <w:tc>
          <w:tcPr>
            <w:tcW w:w="2438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 ППМС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"Доверие"</w:t>
            </w:r>
          </w:p>
        </w:tc>
      </w:tr>
      <w:tr w:rsidR="00D758E2" w:rsidRPr="00316568" w:rsidTr="00564A12">
        <w:trPr>
          <w:trHeight w:val="147"/>
        </w:trPr>
        <w:tc>
          <w:tcPr>
            <w:tcW w:w="685" w:type="dxa"/>
            <w:shd w:val="clear" w:color="auto" w:fill="auto"/>
          </w:tcPr>
          <w:p w:rsidR="00D758E2" w:rsidRPr="00322D17" w:rsidRDefault="00D758E2" w:rsidP="002141DE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shd w:val="clear" w:color="auto" w:fill="auto"/>
          </w:tcPr>
          <w:p w:rsidR="00D758E2" w:rsidRPr="00322D17" w:rsidRDefault="00D758E2" w:rsidP="00214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D17">
              <w:rPr>
                <w:rFonts w:ascii="Times New Roman" w:hAnsi="Times New Roman" w:cs="Times New Roman"/>
                <w:sz w:val="24"/>
                <w:szCs w:val="24"/>
              </w:rPr>
              <w:t xml:space="preserve"> «Психологическое сопровождение выпускников 9,11 </w:t>
            </w:r>
            <w:proofErr w:type="spellStart"/>
            <w:r w:rsidRPr="00322D1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D17">
              <w:rPr>
                <w:rFonts w:ascii="Times New Roman" w:hAnsi="Times New Roman" w:cs="Times New Roman"/>
                <w:sz w:val="24"/>
                <w:szCs w:val="24"/>
              </w:rPr>
              <w:t>» при подготовке к ЕГЭ»</w:t>
            </w:r>
          </w:p>
        </w:tc>
        <w:tc>
          <w:tcPr>
            <w:tcW w:w="4320" w:type="dxa"/>
            <w:shd w:val="clear" w:color="auto" w:fill="auto"/>
          </w:tcPr>
          <w:p w:rsidR="00D758E2" w:rsidRPr="00322D17" w:rsidRDefault="00322D17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D1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</w:t>
            </w:r>
          </w:p>
        </w:tc>
        <w:tc>
          <w:tcPr>
            <w:tcW w:w="1496" w:type="dxa"/>
            <w:shd w:val="clear" w:color="auto" w:fill="auto"/>
          </w:tcPr>
          <w:p w:rsidR="00D758E2" w:rsidRPr="00322D17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D17">
              <w:rPr>
                <w:rFonts w:ascii="Times New Roman" w:hAnsi="Times New Roman" w:cs="Times New Roman"/>
                <w:sz w:val="24"/>
                <w:szCs w:val="24"/>
              </w:rPr>
              <w:t>В теч года,</w:t>
            </w:r>
          </w:p>
          <w:p w:rsidR="00D758E2" w:rsidRPr="00322D17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D17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438" w:type="dxa"/>
            <w:shd w:val="clear" w:color="auto" w:fill="auto"/>
          </w:tcPr>
          <w:p w:rsidR="00D758E2" w:rsidRPr="00322D17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D17">
              <w:rPr>
                <w:rFonts w:ascii="Times New Roman" w:hAnsi="Times New Roman" w:cs="Times New Roman"/>
                <w:sz w:val="24"/>
                <w:szCs w:val="24"/>
              </w:rPr>
              <w:t>Психолог ППМС "Доверие"</w:t>
            </w:r>
          </w:p>
        </w:tc>
      </w:tr>
      <w:tr w:rsidR="00D758E2" w:rsidRPr="00146E73" w:rsidTr="00564A12">
        <w:trPr>
          <w:trHeight w:val="147"/>
        </w:trPr>
        <w:tc>
          <w:tcPr>
            <w:tcW w:w="685" w:type="dxa"/>
            <w:shd w:val="clear" w:color="auto" w:fill="auto"/>
          </w:tcPr>
          <w:p w:rsidR="00D758E2" w:rsidRPr="00146E73" w:rsidRDefault="00D758E2" w:rsidP="002141DE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Подборка литературы с комплектами предметных тестовых заданий </w:t>
            </w:r>
          </w:p>
        </w:tc>
        <w:tc>
          <w:tcPr>
            <w:tcW w:w="4320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предметных методических копилок – папок с заданиями </w:t>
            </w:r>
          </w:p>
        </w:tc>
        <w:tc>
          <w:tcPr>
            <w:tcW w:w="1496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В теч года</w:t>
            </w:r>
          </w:p>
        </w:tc>
        <w:tc>
          <w:tcPr>
            <w:tcW w:w="2438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учителя –предметники</w:t>
            </w:r>
          </w:p>
        </w:tc>
      </w:tr>
      <w:tr w:rsidR="00D758E2" w:rsidRPr="00146E73" w:rsidTr="00564A12">
        <w:trPr>
          <w:trHeight w:val="147"/>
        </w:trPr>
        <w:tc>
          <w:tcPr>
            <w:tcW w:w="685" w:type="dxa"/>
            <w:shd w:val="clear" w:color="auto" w:fill="auto"/>
          </w:tcPr>
          <w:p w:rsidR="00D758E2" w:rsidRPr="00146E73" w:rsidRDefault="00D758E2" w:rsidP="002141DE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 про</w:t>
            </w:r>
            <w:r w:rsidR="00316568">
              <w:rPr>
                <w:rFonts w:ascii="Times New Roman" w:hAnsi="Times New Roman" w:cs="Times New Roman"/>
                <w:sz w:val="24"/>
                <w:szCs w:val="24"/>
              </w:rPr>
              <w:t>цедуре проведения О</w:t>
            </w: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ГЭ </w:t>
            </w:r>
          </w:p>
        </w:tc>
        <w:tc>
          <w:tcPr>
            <w:tcW w:w="4320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r w:rsidR="00316568">
              <w:rPr>
                <w:rFonts w:ascii="Times New Roman" w:hAnsi="Times New Roman" w:cs="Times New Roman"/>
                <w:sz w:val="24"/>
                <w:szCs w:val="24"/>
              </w:rPr>
              <w:t xml:space="preserve">ционная беседа с учащимися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316568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496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38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D758E2" w:rsidRPr="00146E73" w:rsidTr="00564A12">
        <w:trPr>
          <w:trHeight w:val="147"/>
        </w:trPr>
        <w:tc>
          <w:tcPr>
            <w:tcW w:w="685" w:type="dxa"/>
            <w:shd w:val="clear" w:color="auto" w:fill="auto"/>
          </w:tcPr>
          <w:p w:rsidR="00D758E2" w:rsidRPr="00146E73" w:rsidRDefault="00D758E2" w:rsidP="002141DE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shd w:val="clear" w:color="auto" w:fill="auto"/>
          </w:tcPr>
          <w:p w:rsidR="00D758E2" w:rsidRPr="00146E73" w:rsidRDefault="00316568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учащихся 9</w:t>
            </w:r>
            <w:r w:rsidR="00D758E2"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58E2" w:rsidRPr="00146E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758E2"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 с бланками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758E2" w:rsidRPr="00146E73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4320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Практические работы учащихся с раздаточным материалом (бланками) и презентациями на уроках</w:t>
            </w:r>
          </w:p>
        </w:tc>
        <w:tc>
          <w:tcPr>
            <w:tcW w:w="1496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2438" w:type="dxa"/>
            <w:shd w:val="clear" w:color="auto" w:fill="auto"/>
          </w:tcPr>
          <w:p w:rsidR="00D758E2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учителя выпускных классов</w:t>
            </w:r>
          </w:p>
        </w:tc>
      </w:tr>
      <w:tr w:rsidR="00D758E2" w:rsidRPr="00146E73" w:rsidTr="00564A12">
        <w:trPr>
          <w:trHeight w:val="147"/>
        </w:trPr>
        <w:tc>
          <w:tcPr>
            <w:tcW w:w="685" w:type="dxa"/>
            <w:shd w:val="clear" w:color="auto" w:fill="auto"/>
          </w:tcPr>
          <w:p w:rsidR="00D758E2" w:rsidRPr="00146E73" w:rsidRDefault="00D758E2" w:rsidP="002141DE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информационного школьного  стен</w:t>
            </w:r>
            <w:r w:rsidR="00316568">
              <w:rPr>
                <w:rFonts w:ascii="Times New Roman" w:hAnsi="Times New Roman" w:cs="Times New Roman"/>
                <w:sz w:val="24"/>
                <w:szCs w:val="24"/>
              </w:rPr>
              <w:t xml:space="preserve">да по проведению и подготовке </w:t>
            </w:r>
            <w:proofErr w:type="spellStart"/>
            <w:r w:rsidR="00316568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Оформл</w:t>
            </w:r>
            <w:r w:rsidR="00316568">
              <w:rPr>
                <w:rFonts w:ascii="Times New Roman" w:hAnsi="Times New Roman" w:cs="Times New Roman"/>
                <w:sz w:val="24"/>
                <w:szCs w:val="24"/>
              </w:rPr>
              <w:t>ение  информационного  стенда «О</w:t>
            </w: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ГЭ - как набрать необходимые баллы!?»</w:t>
            </w:r>
          </w:p>
        </w:tc>
        <w:tc>
          <w:tcPr>
            <w:tcW w:w="1496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38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D758E2" w:rsidRPr="00146E73" w:rsidTr="00564A12">
        <w:trPr>
          <w:trHeight w:val="147"/>
        </w:trPr>
        <w:tc>
          <w:tcPr>
            <w:tcW w:w="685" w:type="dxa"/>
            <w:shd w:val="clear" w:color="auto" w:fill="auto"/>
          </w:tcPr>
          <w:p w:rsidR="00D758E2" w:rsidRPr="00146E73" w:rsidRDefault="00D758E2" w:rsidP="002141DE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информационных предметных стендов к экзаменам в учебных кабинетах </w:t>
            </w:r>
          </w:p>
        </w:tc>
        <w:tc>
          <w:tcPr>
            <w:tcW w:w="4320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 на стендах в кабинетах </w:t>
            </w:r>
          </w:p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438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D758E2" w:rsidRPr="00146E73" w:rsidTr="00564A12">
        <w:trPr>
          <w:trHeight w:val="147"/>
        </w:trPr>
        <w:tc>
          <w:tcPr>
            <w:tcW w:w="685" w:type="dxa"/>
            <w:shd w:val="clear" w:color="auto" w:fill="auto"/>
          </w:tcPr>
          <w:p w:rsidR="00D758E2" w:rsidRPr="00146E73" w:rsidRDefault="00D758E2" w:rsidP="002141DE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Заседание родительского комитета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процедуре проведения </w:t>
            </w:r>
            <w:r w:rsidR="003165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ГЭ </w:t>
            </w: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 в 9 </w:t>
            </w:r>
            <w:proofErr w:type="spellStart"/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20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заседание родительского комитета учащихся 9, 11 классов </w:t>
            </w:r>
          </w:p>
        </w:tc>
        <w:tc>
          <w:tcPr>
            <w:tcW w:w="1496" w:type="dxa"/>
            <w:shd w:val="clear" w:color="auto" w:fill="auto"/>
          </w:tcPr>
          <w:p w:rsidR="00D758E2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38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D758E2" w:rsidRPr="00146E73" w:rsidTr="00564A12">
        <w:trPr>
          <w:trHeight w:val="147"/>
        </w:trPr>
        <w:tc>
          <w:tcPr>
            <w:tcW w:w="685" w:type="dxa"/>
            <w:shd w:val="clear" w:color="auto" w:fill="auto"/>
          </w:tcPr>
          <w:p w:rsidR="00D758E2" w:rsidRPr="00146E73" w:rsidRDefault="00D758E2" w:rsidP="002141DE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по процедуре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20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родителей выпускников </w:t>
            </w:r>
          </w:p>
        </w:tc>
        <w:tc>
          <w:tcPr>
            <w:tcW w:w="1496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38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D758E2" w:rsidRPr="00146E73" w:rsidTr="00564A12">
        <w:trPr>
          <w:trHeight w:val="290"/>
        </w:trPr>
        <w:tc>
          <w:tcPr>
            <w:tcW w:w="685" w:type="dxa"/>
            <w:shd w:val="clear" w:color="auto" w:fill="auto"/>
          </w:tcPr>
          <w:p w:rsidR="00D758E2" w:rsidRPr="00146E73" w:rsidRDefault="00D758E2" w:rsidP="002141DE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Педагогические советы</w:t>
            </w:r>
          </w:p>
        </w:tc>
        <w:tc>
          <w:tcPr>
            <w:tcW w:w="4320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Допуск и выпуск</w:t>
            </w:r>
          </w:p>
        </w:tc>
        <w:tc>
          <w:tcPr>
            <w:tcW w:w="1496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438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D758E2" w:rsidRPr="00146E73" w:rsidTr="00564A12">
        <w:trPr>
          <w:trHeight w:val="662"/>
        </w:trPr>
        <w:tc>
          <w:tcPr>
            <w:tcW w:w="685" w:type="dxa"/>
            <w:shd w:val="clear" w:color="auto" w:fill="auto"/>
          </w:tcPr>
          <w:p w:rsidR="00D758E2" w:rsidRPr="00146E73" w:rsidRDefault="00D758E2" w:rsidP="002141DE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Мон</w:t>
            </w:r>
            <w:r w:rsidR="00316568">
              <w:rPr>
                <w:rFonts w:ascii="Times New Roman" w:hAnsi="Times New Roman" w:cs="Times New Roman"/>
                <w:sz w:val="24"/>
                <w:szCs w:val="24"/>
              </w:rPr>
              <w:t>иторинг результативности  ГИА 9</w:t>
            </w: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Анализ результатов экзаменов</w:t>
            </w:r>
          </w:p>
        </w:tc>
        <w:tc>
          <w:tcPr>
            <w:tcW w:w="1496" w:type="dxa"/>
            <w:shd w:val="clear" w:color="auto" w:fill="auto"/>
          </w:tcPr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</w:t>
            </w: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438" w:type="dxa"/>
            <w:shd w:val="clear" w:color="auto" w:fill="auto"/>
          </w:tcPr>
          <w:p w:rsidR="00D758E2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3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D758E2" w:rsidRPr="00146E73" w:rsidRDefault="00D758E2" w:rsidP="00214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7E35" w:rsidRDefault="00347E35" w:rsidP="002141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7E35" w:rsidRDefault="00347E35" w:rsidP="002141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7E35" w:rsidRDefault="00347E35" w:rsidP="002141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7E35" w:rsidRDefault="00347E35" w:rsidP="002141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7E35" w:rsidRDefault="00347E35" w:rsidP="002141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7E35" w:rsidRDefault="00347E35" w:rsidP="002141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7E35" w:rsidRDefault="00347E35" w:rsidP="002141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4386" w:rsidRDefault="00B84386" w:rsidP="002141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14E8" w:rsidRPr="00B333ED" w:rsidRDefault="000014E8" w:rsidP="00146E73">
      <w:pPr>
        <w:pStyle w:val="3"/>
        <w:shd w:val="clear" w:color="auto" w:fill="FFFFFF"/>
        <w:rPr>
          <w:b w:val="0"/>
          <w:color w:val="FF0000"/>
        </w:rPr>
        <w:sectPr w:rsidR="000014E8" w:rsidRPr="00B333ED" w:rsidSect="00564A12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E74F13" w:rsidRPr="00E74F13" w:rsidRDefault="00E74F13" w:rsidP="00E74F1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74F1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План воспитательной работы школы на 2018-2019 учебный год</w:t>
      </w:r>
      <w:r w:rsidR="00F43917" w:rsidRPr="00E74F1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</w:t>
      </w:r>
    </w:p>
    <w:p w:rsidR="005A4CEB" w:rsidRPr="005A4CEB" w:rsidRDefault="00F43917" w:rsidP="00E74F13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333ED"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5A4CEB" w:rsidRPr="005A4CEB">
        <w:rPr>
          <w:rFonts w:ascii="Times New Roman" w:hAnsi="Times New Roman" w:cs="Times New Roman"/>
          <w:sz w:val="28"/>
          <w:szCs w:val="28"/>
          <w:lang w:eastAsia="ru-RU"/>
        </w:rPr>
        <w:t>СЕНТЯБРЬ</w:t>
      </w:r>
      <w:r w:rsidR="005A4CEB" w:rsidRPr="005A4CE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7"/>
        <w:gridCol w:w="5208"/>
        <w:gridCol w:w="1267"/>
        <w:gridCol w:w="1265"/>
      </w:tblGrid>
      <w:tr w:rsidR="005A4CEB" w:rsidRPr="005A4CEB" w:rsidTr="005A4CEB">
        <w:tc>
          <w:tcPr>
            <w:tcW w:w="1182" w:type="pct"/>
          </w:tcPr>
          <w:p w:rsidR="005A4CEB" w:rsidRPr="005A4CEB" w:rsidRDefault="005A4CEB" w:rsidP="00E7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2569" w:type="pct"/>
            <w:vAlign w:val="center"/>
          </w:tcPr>
          <w:p w:rsidR="005A4CEB" w:rsidRPr="005A4CEB" w:rsidRDefault="005A4CEB" w:rsidP="00E74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625" w:type="pct"/>
          </w:tcPr>
          <w:p w:rsidR="005A4CEB" w:rsidRPr="005A4CEB" w:rsidRDefault="005A4CEB" w:rsidP="00E74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E74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24" w:type="pct"/>
            <w:vAlign w:val="center"/>
          </w:tcPr>
          <w:p w:rsidR="005A4CEB" w:rsidRPr="005A4CEB" w:rsidRDefault="005A4CEB" w:rsidP="00E74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</w:tr>
      <w:tr w:rsidR="005A4CEB" w:rsidRPr="005A4CEB" w:rsidTr="005A4CEB">
        <w:tc>
          <w:tcPr>
            <w:tcW w:w="1182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Гражданское воспитание</w:t>
            </w:r>
          </w:p>
        </w:tc>
        <w:tc>
          <w:tcPr>
            <w:tcW w:w="2569" w:type="pct"/>
          </w:tcPr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1.Торжественная линейка «День знаний»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 знаний, посвященный дню мира и безопасности.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2.Республиканское мероприятие «Внимание, дети!».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интернет-олимпиаде на знание ПДД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конкурсе «Дорога без опасности» 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3.Месячник «Экстремизму-нет!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солидарности в борьбе с терроризмом. Классные часы.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Учебная эвакуация.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Месячник безопасности детей.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06"/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Всероссийский открытый урок по безопасному поведению детей. 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0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Беседы с учащимися 1-11 классов по правилам поведения в </w:t>
            </w: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школе и Уставу школы</w:t>
            </w:r>
          </w:p>
        </w:tc>
        <w:tc>
          <w:tcPr>
            <w:tcW w:w="625" w:type="pct"/>
          </w:tcPr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20.08-09.09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03.09-12.09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14.08-20.09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624" w:type="pct"/>
          </w:tcPr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CEB" w:rsidRPr="005A4CEB" w:rsidTr="005A4CEB">
        <w:trPr>
          <w:trHeight w:val="738"/>
        </w:trPr>
        <w:tc>
          <w:tcPr>
            <w:tcW w:w="1182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2569" w:type="pct"/>
          </w:tcPr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Всероссийский исторический 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«1945.Победа»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Планирование работы по внедрению и реализации </w:t>
            </w: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республиканской программы «Классное содружество», РДШ, юнармейцев.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образования СНТ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 плану)</w:t>
            </w:r>
          </w:p>
        </w:tc>
        <w:tc>
          <w:tcPr>
            <w:tcW w:w="625" w:type="pct"/>
          </w:tcPr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624" w:type="pct"/>
          </w:tcPr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1-8</w:t>
            </w:r>
          </w:p>
        </w:tc>
      </w:tr>
      <w:tr w:rsidR="005A4CEB" w:rsidRPr="005A4CEB" w:rsidTr="005A4CEB">
        <w:tc>
          <w:tcPr>
            <w:tcW w:w="1182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Духовное и нравственное воспитание детей</w:t>
            </w:r>
            <w:r w:rsidRPr="005A4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основе российских традиционных ценностей</w:t>
            </w:r>
          </w:p>
        </w:tc>
        <w:tc>
          <w:tcPr>
            <w:tcW w:w="2569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Уроки добра.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 в рамках Всероссийского фестиваля «Вместе Ярче»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Международная акция «Единый час духовности «Голубь мира»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ко Дню пожилого человека.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ко Дню Учителя.</w:t>
            </w:r>
          </w:p>
        </w:tc>
        <w:tc>
          <w:tcPr>
            <w:tcW w:w="62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07-14.09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15-31.09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c>
          <w:tcPr>
            <w:tcW w:w="1182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Приобщение детей к культурному наследию</w:t>
            </w:r>
          </w:p>
        </w:tc>
        <w:tc>
          <w:tcPr>
            <w:tcW w:w="2569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работы школьного краеведческого музея на 2018-2019 учебный год.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«Подари книге вторую жизнь»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«По страницам жизни и творчества 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Л.Н.Толстого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(Год Л.Н. Толстого)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Книжная выставка к 100-летию 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В.А.Сухомлинского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31.09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20.09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28.09</w:t>
            </w:r>
          </w:p>
        </w:tc>
        <w:tc>
          <w:tcPr>
            <w:tcW w:w="624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5-8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1-10</w:t>
            </w:r>
          </w:p>
        </w:tc>
      </w:tr>
      <w:tr w:rsidR="005A4CEB" w:rsidRPr="005A4CEB" w:rsidTr="005A4CEB">
        <w:tc>
          <w:tcPr>
            <w:tcW w:w="1182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Физическое воспитание и формирование культуры здоровья</w:t>
            </w:r>
          </w:p>
        </w:tc>
        <w:tc>
          <w:tcPr>
            <w:tcW w:w="2569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Мероприятия, посвященные Всероссийскому физкультурно-спортивному комплексу «Готов к труду и обороне».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Турнир по мини-футболу среди юношей 5-9 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соревнованиях по футболу «Кожаный мяч»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Осенний кросс среди обучающихся 5-9 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CEB" w:rsidRPr="005A4CEB" w:rsidTr="005A4CEB">
        <w:tc>
          <w:tcPr>
            <w:tcW w:w="1182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Трудовое </w:t>
            </w: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воспитание и профессиональное самоопределение</w:t>
            </w:r>
          </w:p>
        </w:tc>
        <w:tc>
          <w:tcPr>
            <w:tcW w:w="2569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Всемирный день чистоты «Сделаем!»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(очистка пришколҗной территории от мусора)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15.09</w:t>
            </w:r>
          </w:p>
        </w:tc>
        <w:tc>
          <w:tcPr>
            <w:tcW w:w="624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c>
          <w:tcPr>
            <w:tcW w:w="1182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Экологическое воспитание</w:t>
            </w:r>
          </w:p>
        </w:tc>
        <w:tc>
          <w:tcPr>
            <w:tcW w:w="2569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«Неделя леса-2018 г.»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Природоохранная акция «Зеленая Россия»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</w:tcPr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0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08-15.09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0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624" w:type="pct"/>
          </w:tcPr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0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0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c>
          <w:tcPr>
            <w:tcW w:w="1182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Воспитание в процессе обучения</w:t>
            </w:r>
          </w:p>
        </w:tc>
        <w:tc>
          <w:tcPr>
            <w:tcW w:w="2569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Школьный тур Всероссийской олимпиады по предметам.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Диагностика воспитанности учащихся.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внеурочной деятельности в рамках реализации ФГОС.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Урок, посвященный Дню финансовой грамотности в учебных заведениях.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17-31.09</w:t>
            </w:r>
          </w:p>
        </w:tc>
        <w:tc>
          <w:tcPr>
            <w:tcW w:w="624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1-8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8-10</w:t>
            </w:r>
          </w:p>
        </w:tc>
      </w:tr>
      <w:tr w:rsidR="005A4CEB" w:rsidRPr="005A4CEB" w:rsidTr="005A4CEB">
        <w:tc>
          <w:tcPr>
            <w:tcW w:w="1182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педагогического сопровождения семейного воспитания, поддержка семейного воспитания</w:t>
            </w:r>
          </w:p>
        </w:tc>
        <w:tc>
          <w:tcPr>
            <w:tcW w:w="2569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родительские собрания.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Родительский лекторий в рамках республиканской антинаркотической программы «Путь к успеху»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практикуме для родителей в рамках реализации муниципального проекта «Школа успешного </w:t>
            </w:r>
            <w:r w:rsidR="009424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родителя» на базе МАОУ «СОШ №2»</w:t>
            </w:r>
          </w:p>
        </w:tc>
        <w:tc>
          <w:tcPr>
            <w:tcW w:w="62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624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blPrEx>
          <w:tblLook w:val="0000" w:firstRow="0" w:lastRow="0" w:firstColumn="0" w:lastColumn="0" w:noHBand="0" w:noVBand="0"/>
        </w:tblPrEx>
        <w:trPr>
          <w:trHeight w:val="1100"/>
        </w:trPr>
        <w:tc>
          <w:tcPr>
            <w:tcW w:w="1182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Создание дополнительных пространств самореализации личности во внеурочное время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самоуправление, кружки</w:t>
            </w:r>
          </w:p>
        </w:tc>
        <w:tc>
          <w:tcPr>
            <w:tcW w:w="2569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на Всероссийском конкурсе школьных 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генеологических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исследований «Моя родословная»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на Всероссийском Интернет-фотоконкурсе «Семьи счастливые моменты»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Выборы органов самоуправления в классах. 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Выборы актива школьного самоуправления.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24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blPrEx>
          <w:tblLook w:val="0000" w:firstRow="0" w:lastRow="0" w:firstColumn="0" w:lastColumn="0" w:noHBand="0" w:noVBand="0"/>
        </w:tblPrEx>
        <w:trPr>
          <w:trHeight w:val="1100"/>
        </w:trPr>
        <w:tc>
          <w:tcPr>
            <w:tcW w:w="1182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Научно-методическое обеспечение воспитательного процесса</w:t>
            </w:r>
          </w:p>
        </w:tc>
        <w:tc>
          <w:tcPr>
            <w:tcW w:w="2569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Заседание ШМО классных руководителей</w:t>
            </w: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участия в конкурсах.</w:t>
            </w:r>
          </w:p>
        </w:tc>
        <w:tc>
          <w:tcPr>
            <w:tcW w:w="62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до 01.09</w:t>
            </w:r>
          </w:p>
        </w:tc>
        <w:tc>
          <w:tcPr>
            <w:tcW w:w="624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4CEB" w:rsidRPr="005A4CEB" w:rsidRDefault="005A4CEB" w:rsidP="009424A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4CEB" w:rsidRPr="005A4CEB" w:rsidRDefault="005A4CEB" w:rsidP="005A4C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A4CEB">
        <w:rPr>
          <w:rFonts w:ascii="Times New Roman" w:hAnsi="Times New Roman" w:cs="Times New Roman"/>
          <w:sz w:val="28"/>
          <w:szCs w:val="28"/>
          <w:lang w:eastAsia="ru-RU"/>
        </w:rPr>
        <w:t>ОКТЯБРЬ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5020"/>
        <w:gridCol w:w="1354"/>
        <w:gridCol w:w="1354"/>
      </w:tblGrid>
      <w:tr w:rsidR="005A4CEB" w:rsidRPr="005A4CEB" w:rsidTr="005A4CEB">
        <w:tc>
          <w:tcPr>
            <w:tcW w:w="118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2476" w:type="pct"/>
            <w:vAlign w:val="center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668" w:type="pct"/>
            <w:vAlign w:val="center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668" w:type="pct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CEB" w:rsidRPr="005A4CEB" w:rsidTr="005A4CEB">
        <w:tc>
          <w:tcPr>
            <w:tcW w:w="118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Гражданское воспитание</w:t>
            </w:r>
          </w:p>
        </w:tc>
        <w:tc>
          <w:tcPr>
            <w:tcW w:w="2476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Мероприятия, посвященные Дню пожилых людей»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(по плану)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Всероссийский урок по основам безопасности жизнедеятельности в рамках Дня ГО.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 безопасности в сети интернет.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на муниципальном этапе республиканских конкурсов: антикоррупционной направленности «Надо жить честно», социальных роликов «Ребенок в мире прав»</w:t>
            </w:r>
          </w:p>
        </w:tc>
        <w:tc>
          <w:tcPr>
            <w:tcW w:w="66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1-10.10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04.10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до 10.10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val="tt-RU"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val="tt-RU"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val="tt-RU"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val="tt-RU"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val="tt-RU"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val="tt-RU" w:eastAsia="ru-RU"/>
              </w:rPr>
              <w:t>1-10</w:t>
            </w:r>
          </w:p>
        </w:tc>
      </w:tr>
      <w:tr w:rsidR="005A4CEB" w:rsidRPr="005A4CEB" w:rsidTr="005A4CEB">
        <w:trPr>
          <w:trHeight w:val="738"/>
        </w:trPr>
        <w:tc>
          <w:tcPr>
            <w:tcW w:w="118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Патриотическое воспитание и формирование российской идентичности</w:t>
            </w:r>
          </w:p>
        </w:tc>
        <w:tc>
          <w:tcPr>
            <w:tcW w:w="2476" w:type="pct"/>
          </w:tcPr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Операция «Забота», посвященная Дню пожилых людей.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районном фестивале песни, посвященном 100-летию ВЛКСМ.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муниципальном этапе олимпиады среди юнармейцев на знание военной истории России</w:t>
            </w:r>
          </w:p>
        </w:tc>
        <w:tc>
          <w:tcPr>
            <w:tcW w:w="668" w:type="pct"/>
          </w:tcPr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01.10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28.10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668" w:type="pct"/>
          </w:tcPr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9-10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A4CEB" w:rsidRPr="005A4CEB" w:rsidTr="005A4CEB">
        <w:tc>
          <w:tcPr>
            <w:tcW w:w="118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Духовное и нравственное воспитание детей</w:t>
            </w:r>
            <w:r w:rsidRPr="005A4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основе российских традиционных ценностей</w:t>
            </w:r>
          </w:p>
        </w:tc>
        <w:tc>
          <w:tcPr>
            <w:tcW w:w="2476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учителя. Праздничный концерт  «Спасибо нашим учителям!».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самоуправления.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«Поздравь учителя!»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пожилых людей.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 осени. Осенний бал.</w:t>
            </w:r>
          </w:p>
        </w:tc>
        <w:tc>
          <w:tcPr>
            <w:tcW w:w="66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5-6.10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66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1-4,5-7,8-10</w:t>
            </w:r>
          </w:p>
        </w:tc>
      </w:tr>
      <w:tr w:rsidR="005A4CEB" w:rsidRPr="005A4CEB" w:rsidTr="005A4CEB">
        <w:tc>
          <w:tcPr>
            <w:tcW w:w="118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Приобщение детей к культурному наследию</w:t>
            </w:r>
          </w:p>
        </w:tc>
        <w:tc>
          <w:tcPr>
            <w:tcW w:w="2476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«Подари книге вторую жизнь»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Книжная выставка к 195-летию 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И.С.Аксакова</w:t>
            </w:r>
            <w:proofErr w:type="spellEnd"/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Книжная выставка к 80-летию 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В.П.Крапивина</w:t>
            </w:r>
            <w:proofErr w:type="spellEnd"/>
          </w:p>
        </w:tc>
        <w:tc>
          <w:tcPr>
            <w:tcW w:w="66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25.10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66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c>
          <w:tcPr>
            <w:tcW w:w="118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Физическое воспитание и формирование культуры здоровья</w:t>
            </w:r>
          </w:p>
        </w:tc>
        <w:tc>
          <w:tcPr>
            <w:tcW w:w="2476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Республиканская антиалкогольная акция «Здоровая пробежка» (участники проекта «</w:t>
            </w:r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val="en-US" w:eastAsia="ru-RU"/>
              </w:rPr>
              <w:t>S</w:t>
            </w:r>
            <w:proofErr w:type="spellStart"/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аМо</w:t>
            </w:r>
            <w:proofErr w:type="spellEnd"/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val="en-US" w:eastAsia="ru-RU"/>
              </w:rPr>
              <w:t>S</w:t>
            </w:r>
            <w:proofErr w:type="spellStart"/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тоятельные</w:t>
            </w:r>
            <w:proofErr w:type="spellEnd"/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 xml:space="preserve"> дети»)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Муниципальный этап республиканского конкурса антинаркотических профилактических видеороликов «Парад идей»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кустовых соревнованиях по баскетболу «КЭС-БАСКЕТ»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районных соревнованиях по баскетболу «КЭС-БАСКЕТ»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Единый урок безопасности в сети Интернет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Мониторинг психологической безопасности образовательной среды.</w:t>
            </w:r>
          </w:p>
        </w:tc>
        <w:tc>
          <w:tcPr>
            <w:tcW w:w="668" w:type="pct"/>
          </w:tcPr>
          <w:p w:rsidR="005A4CEB" w:rsidRPr="005A4CEB" w:rsidRDefault="005A4CEB" w:rsidP="005A4CEB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5-7.10</w:t>
            </w:r>
          </w:p>
          <w:p w:rsidR="005A4CEB" w:rsidRPr="005A4CEB" w:rsidRDefault="005A4CEB" w:rsidP="005A4CEB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22.10</w:t>
            </w:r>
          </w:p>
          <w:p w:rsidR="005A4CEB" w:rsidRPr="005A4CEB" w:rsidRDefault="005A4CEB" w:rsidP="005A4CEB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19.10</w:t>
            </w:r>
          </w:p>
          <w:p w:rsidR="005A4CEB" w:rsidRPr="005A4CEB" w:rsidRDefault="005A4CEB" w:rsidP="005A4CEB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 течение месяца</w:t>
            </w:r>
          </w:p>
          <w:p w:rsidR="005A4CEB" w:rsidRPr="005A4CEB" w:rsidRDefault="005A4CEB" w:rsidP="005A4CEB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до 20.10</w:t>
            </w:r>
          </w:p>
        </w:tc>
        <w:tc>
          <w:tcPr>
            <w:tcW w:w="668" w:type="pct"/>
          </w:tcPr>
          <w:p w:rsidR="005A4CEB" w:rsidRPr="005A4CEB" w:rsidRDefault="005A4CEB" w:rsidP="005A4CEB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  <w:p w:rsidR="005A4CEB" w:rsidRPr="005A4CEB" w:rsidRDefault="005A4CEB" w:rsidP="005A4CEB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  <w:p w:rsidR="005A4CEB" w:rsidRPr="005A4CEB" w:rsidRDefault="005A4CEB" w:rsidP="005A4CEB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9-10</w:t>
            </w:r>
          </w:p>
          <w:p w:rsidR="005A4CEB" w:rsidRPr="005A4CEB" w:rsidRDefault="005A4CEB" w:rsidP="005A4CEB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8-10</w:t>
            </w:r>
          </w:p>
          <w:p w:rsidR="005A4CEB" w:rsidRPr="005A4CEB" w:rsidRDefault="005A4CEB" w:rsidP="005A4CEB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A4CEB" w:rsidRPr="005A4CEB" w:rsidTr="005A4CEB">
        <w:tc>
          <w:tcPr>
            <w:tcW w:w="118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Трудовое воспитание и профессиональное самоопределение</w:t>
            </w:r>
          </w:p>
        </w:tc>
        <w:tc>
          <w:tcPr>
            <w:tcW w:w="2476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Трудовой десант по очистке пришкольной территории.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6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</w:tr>
      <w:tr w:rsidR="005A4CEB" w:rsidRPr="005A4CEB" w:rsidTr="005A4CEB">
        <w:tc>
          <w:tcPr>
            <w:tcW w:w="118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476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Уборка и перекапывание цветника.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Посадка деревьев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октября-Всемирный день защиты животных. Книжная выставка.</w:t>
            </w:r>
          </w:p>
        </w:tc>
        <w:tc>
          <w:tcPr>
            <w:tcW w:w="66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66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c>
          <w:tcPr>
            <w:tcW w:w="118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Воспитание в процессе обучения</w:t>
            </w:r>
          </w:p>
        </w:tc>
        <w:tc>
          <w:tcPr>
            <w:tcW w:w="2476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на муниципальном этапе Всероссийской олимпиады по предметам.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6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4-10</w:t>
            </w:r>
          </w:p>
        </w:tc>
      </w:tr>
      <w:tr w:rsidR="005A4CEB" w:rsidRPr="005A4CEB" w:rsidTr="005A4CEB">
        <w:tc>
          <w:tcPr>
            <w:tcW w:w="118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педагогического сопровождения семейного воспитания, поддержка семейного воспитания</w:t>
            </w:r>
          </w:p>
        </w:tc>
        <w:tc>
          <w:tcPr>
            <w:tcW w:w="2476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Участие на районном родительском собрании на базе МАОУ “СОШ №3”</w:t>
            </w:r>
          </w:p>
        </w:tc>
        <w:tc>
          <w:tcPr>
            <w:tcW w:w="66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27.10</w:t>
            </w:r>
          </w:p>
        </w:tc>
        <w:tc>
          <w:tcPr>
            <w:tcW w:w="66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blPrEx>
          <w:tblLook w:val="0000" w:firstRow="0" w:lastRow="0" w:firstColumn="0" w:lastColumn="0" w:noHBand="0" w:noVBand="0"/>
        </w:tblPrEx>
        <w:trPr>
          <w:trHeight w:val="1100"/>
        </w:trPr>
        <w:tc>
          <w:tcPr>
            <w:tcW w:w="118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Создание дополнительных пространств самореализации личности во внеурочное время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76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на муниципальном этапе республиканских конкурсов: конкурс творческих работ «Будущее моей страны-в моих руках»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Вовлечение обучающихся в работу детских общественных организаций.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Посвящение в следопыты.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Посвящение в наследники.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Учеба актива школьного самоуправления.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Старт конкурса «Секреты дружного класса»</w:t>
            </w:r>
          </w:p>
        </w:tc>
        <w:tc>
          <w:tcPr>
            <w:tcW w:w="66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6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</w:tr>
      <w:tr w:rsidR="005A4CEB" w:rsidRPr="005A4CEB" w:rsidTr="005A4CEB">
        <w:tblPrEx>
          <w:tblLook w:val="0000" w:firstRow="0" w:lastRow="0" w:firstColumn="0" w:lastColumn="0" w:noHBand="0" w:noVBand="0"/>
        </w:tblPrEx>
        <w:trPr>
          <w:trHeight w:val="759"/>
        </w:trPr>
        <w:tc>
          <w:tcPr>
            <w:tcW w:w="118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Научно-методическое обеспечение воспитательного процесса</w:t>
            </w:r>
          </w:p>
        </w:tc>
        <w:tc>
          <w:tcPr>
            <w:tcW w:w="2476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собеседования с классными руководителями, помощь в подготовке мероприятий.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 в рамках психологического десанта.</w:t>
            </w:r>
          </w:p>
        </w:tc>
        <w:tc>
          <w:tcPr>
            <w:tcW w:w="66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6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1,5,10</w:t>
            </w:r>
          </w:p>
        </w:tc>
      </w:tr>
    </w:tbl>
    <w:p w:rsidR="005A4CEB" w:rsidRPr="005A4CEB" w:rsidRDefault="005A4CEB" w:rsidP="005A4CEB">
      <w:pPr>
        <w:tabs>
          <w:tab w:val="left" w:pos="300"/>
        </w:tabs>
        <w:spacing w:after="0" w:line="240" w:lineRule="auto"/>
        <w:rPr>
          <w:rFonts w:ascii="Cambria" w:hAnsi="Cambria" w:cs="Times New Roman"/>
          <w:sz w:val="32"/>
          <w:szCs w:val="32"/>
          <w:lang w:eastAsia="ru-RU"/>
        </w:rPr>
      </w:pPr>
      <w:r w:rsidRPr="005A4CEB">
        <w:rPr>
          <w:rFonts w:ascii="Cambria" w:hAnsi="Cambria" w:cs="Times New Roman"/>
          <w:sz w:val="32"/>
          <w:szCs w:val="32"/>
          <w:lang w:eastAsia="ru-RU"/>
        </w:rPr>
        <w:t xml:space="preserve">                                                               </w:t>
      </w:r>
    </w:p>
    <w:p w:rsidR="005A4CEB" w:rsidRPr="005A4CEB" w:rsidRDefault="005A4CEB" w:rsidP="005A4CEB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A4CEB">
        <w:rPr>
          <w:rFonts w:ascii="Times New Roman" w:hAnsi="Times New Roman" w:cs="Times New Roman"/>
          <w:sz w:val="28"/>
          <w:szCs w:val="28"/>
          <w:lang w:eastAsia="ru-RU"/>
        </w:rPr>
        <w:t>НОЯБРЬ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2"/>
        <w:gridCol w:w="4947"/>
        <w:gridCol w:w="1375"/>
        <w:gridCol w:w="1373"/>
      </w:tblGrid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2440" w:type="pct"/>
            <w:vAlign w:val="center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678" w:type="pct"/>
            <w:vAlign w:val="center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Дата 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Классы 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Гражданское воспитание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Мероприятия в рамках Дня правовой помощи детям. 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час</w:t>
            </w: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ы по профилактике правонарушений.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Встреча с инспектором ПДН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Мероприятия, посвященные Конвенции ООН о правах ребенка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16 ноября-Всемирный день толерантности.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в течение месяца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8-10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rPr>
          <w:trHeight w:val="738"/>
        </w:trPr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Мероприятия, посвященные Дню народного единства.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Участие на районном смотр-конкурсе юнармейских отрядов Всероссийского военно-патриотического общественного движения «</w:t>
            </w:r>
            <w:proofErr w:type="spellStart"/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Юнармия</w:t>
            </w:r>
            <w:proofErr w:type="spellEnd"/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pct"/>
          </w:tcPr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1-4.11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9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Духовное и нравственное воспитание детей</w:t>
            </w:r>
            <w:r w:rsidRPr="005A4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основе российских традиционных ценностей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Праздничный концерт, посвященный празднованию Дня матери. 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Праздник «Моя мама лучше всех!» (4 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27.11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Приобщение детей к культурному наследию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И.С.Тургеневу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-200 лет»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-библиотечный урок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-книжная выставка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Н.Н.Носову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105 лет»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книжная выставка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-библиотечный урок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09.11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Физическое воспитание и формирование культуры здоровья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антинаркотическая акция «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Сообщи,где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торгуют смертью»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Республиканская акция «Здоровая мама – здоровый ребенок!» </w:t>
            </w:r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 xml:space="preserve">(участники проекта </w:t>
            </w:r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lastRenderedPageBreak/>
              <w:t>«</w:t>
            </w:r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val="en-US" w:eastAsia="ru-RU"/>
              </w:rPr>
              <w:t>S</w:t>
            </w:r>
            <w:proofErr w:type="spellStart"/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аМо</w:t>
            </w:r>
            <w:proofErr w:type="spellEnd"/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val="en-US" w:eastAsia="ru-RU"/>
              </w:rPr>
              <w:t>S</w:t>
            </w:r>
            <w:proofErr w:type="spellStart"/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тоятельные</w:t>
            </w:r>
            <w:proofErr w:type="spellEnd"/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 xml:space="preserve"> дети»).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мероприятий в рамках конкурса «Линия жизни»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12-23.11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24.11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Трудовое воспитание и профессиональное самоопределение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Посильная помощь по хозяйству труженикам тыла.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Поддержание чистоты у памятника Погибшему солдату.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0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эковолонтерский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0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15.11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0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Воспитание в процессе обучения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Необычные уроки: урок-размышление, урок-праздник, дидактические и эстетические спектакли и т.п.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на научно-практической конференции 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им.Г.К.Гималтдинова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Психологическое сопровождение адаптации первоклассников, пятиклассников и десятиклассников.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1,5,10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педагогического сопровождения семейного воспитания, поддержка семейного воспитания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на муниципальном этапе  Республиканского конкурса «Секреты дружного класса»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на районной конференции для родителей «Крепкая семья-крепкая Россия». Сохранение семейных ценностей и повышение престижа семьи.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Родительский лекторий.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родительские собрания. 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blPrEx>
          <w:tblLook w:val="0000" w:firstRow="0" w:lastRow="0" w:firstColumn="0" w:lastColumn="0" w:noHBand="0" w:noVBand="0"/>
        </w:tblPrEx>
        <w:trPr>
          <w:trHeight w:val="1100"/>
        </w:trPr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Создание дополнительных пространств самореализации личности во внеурочное время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самоуправление, кружки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на районном слете ДОО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Операция «Школьная форма» (проверка внешнего вида).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этап республиканского конкурса «Сок-Стань Одной Командой»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Осенние каникулы.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Осенний пришкольный лагерь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09.11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ноябрь-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31.10-06.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31.10-06.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5-9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1-5</w:t>
            </w:r>
          </w:p>
        </w:tc>
      </w:tr>
      <w:tr w:rsidR="005A4CEB" w:rsidRPr="005A4CEB" w:rsidTr="005A4CEB">
        <w:tblPrEx>
          <w:tblLook w:val="0000" w:firstRow="0" w:lastRow="0" w:firstColumn="0" w:lastColumn="0" w:noHBand="0" w:noVBand="0"/>
        </w:tblPrEx>
        <w:trPr>
          <w:trHeight w:val="737"/>
        </w:trPr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Научно-методическое обеспечение воспитательного процесса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Заседание ШМО классных руководителей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 в рамках психологического десанта.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2,3,4,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6,7,8,9</w:t>
            </w:r>
          </w:p>
        </w:tc>
      </w:tr>
    </w:tbl>
    <w:p w:rsidR="005A4CEB" w:rsidRPr="005A4CEB" w:rsidRDefault="005A4CEB" w:rsidP="009424A0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4CEB" w:rsidRPr="005A4CEB" w:rsidRDefault="005A4CEB" w:rsidP="005A4CEB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A4CEB">
        <w:rPr>
          <w:rFonts w:ascii="Times New Roman" w:hAnsi="Times New Roman" w:cs="Times New Roman"/>
          <w:sz w:val="28"/>
          <w:szCs w:val="28"/>
          <w:lang w:eastAsia="ru-RU"/>
        </w:rPr>
        <w:t>ДЕКАБРЬ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939"/>
        <w:gridCol w:w="1375"/>
        <w:gridCol w:w="1375"/>
      </w:tblGrid>
      <w:tr w:rsidR="005A4CEB" w:rsidRPr="005A4CEB" w:rsidTr="005A4CEB">
        <w:tc>
          <w:tcPr>
            <w:tcW w:w="120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2436" w:type="pct"/>
            <w:vAlign w:val="center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678" w:type="pct"/>
            <w:vAlign w:val="center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Дата 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Классы </w:t>
            </w:r>
          </w:p>
        </w:tc>
      </w:tr>
      <w:tr w:rsidR="005A4CEB" w:rsidRPr="005A4CEB" w:rsidTr="005A4CEB">
        <w:tc>
          <w:tcPr>
            <w:tcW w:w="120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Гражданское воспитание</w:t>
            </w:r>
          </w:p>
        </w:tc>
        <w:tc>
          <w:tcPr>
            <w:tcW w:w="2436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 в рамках декады антикоррупционной работ</w:t>
            </w: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ы: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9 декабря -</w:t>
            </w: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Международного дня борьбы с коррупцией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Парламентский урок.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Конституции РФ</w:t>
            </w: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Всероссийская акция «Час кода». Тематический урок информатики.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1-09.12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12.12.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1-10</w:t>
            </w:r>
          </w:p>
        </w:tc>
      </w:tr>
      <w:tr w:rsidR="005A4CEB" w:rsidRPr="005A4CEB" w:rsidTr="005A4CEB">
        <w:trPr>
          <w:trHeight w:val="738"/>
        </w:trPr>
        <w:tc>
          <w:tcPr>
            <w:tcW w:w="120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Патриотическое воспитание и формирование российской идентичности</w:t>
            </w:r>
          </w:p>
        </w:tc>
        <w:tc>
          <w:tcPr>
            <w:tcW w:w="2436" w:type="pct"/>
          </w:tcPr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Мероприятия</w:t>
            </w: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рамках Дня</w:t>
            </w: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Героя Отечества.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(урок мужества)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Участие в Марше памяти, посвященного Дню неизвестного солдата.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Участие в слете местного отделения ВВПОД «</w:t>
            </w:r>
            <w:proofErr w:type="spellStart"/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Юнармия</w:t>
            </w:r>
            <w:proofErr w:type="spellEnd"/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09.09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03.10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5-10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5A4CEB" w:rsidRPr="005A4CEB" w:rsidTr="005A4CEB">
        <w:tc>
          <w:tcPr>
            <w:tcW w:w="120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Духовное и нравственное воспитание детей</w:t>
            </w:r>
            <w:r w:rsidRPr="005A4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основе российских традиционных ценностей</w:t>
            </w:r>
          </w:p>
        </w:tc>
        <w:tc>
          <w:tcPr>
            <w:tcW w:w="2436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 в рамках декады инвалидов.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Новогодние праздники: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Новогодний утренник» (1-4 классы); 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«Новогоднее представление»(5-7 классы),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«Новогодний бал-маскарад» (8-11 классы)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на елке Главы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на Республиканской елке.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Районная елка для детей-сирот.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1-10.12.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26.12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26.12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5-7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8-10</w:t>
            </w:r>
          </w:p>
        </w:tc>
      </w:tr>
      <w:tr w:rsidR="005A4CEB" w:rsidRPr="005A4CEB" w:rsidTr="005A4CEB">
        <w:tc>
          <w:tcPr>
            <w:tcW w:w="120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Приобщение детей к культурному наследию</w:t>
            </w:r>
          </w:p>
        </w:tc>
        <w:tc>
          <w:tcPr>
            <w:tcW w:w="2436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Книжная выставка к 100-летию со дня рождения 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А.И.Солженицына</w:t>
            </w:r>
            <w:proofErr w:type="spellEnd"/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Книжная выставка к 90-летию со дня рождения 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Ч.Айтматова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Ф.И.Тютчеву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215 лет» библиотечный урок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историей традиционных зимних праздников.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10-20.12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c>
          <w:tcPr>
            <w:tcW w:w="120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Физическое воспитание и формирование культуры здоровья</w:t>
            </w:r>
          </w:p>
        </w:tc>
        <w:tc>
          <w:tcPr>
            <w:tcW w:w="2436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Поведение республиканской акции в рамках антинаркотического проекта «Самостоятельные дети»: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«Яркая, здоровая зимушка-зима»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«Подари чудо»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норм ГТО обучающихся 4-5 ступеней.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Всемирный день борьбы со 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Спидом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(лекция для учащихся)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1-31.12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8-10</w:t>
            </w:r>
          </w:p>
        </w:tc>
      </w:tr>
      <w:tr w:rsidR="005A4CEB" w:rsidRPr="005A4CEB" w:rsidTr="005A4CEB">
        <w:tc>
          <w:tcPr>
            <w:tcW w:w="120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Трудовое воспитание и профессиональное самоопределение</w:t>
            </w:r>
          </w:p>
        </w:tc>
        <w:tc>
          <w:tcPr>
            <w:tcW w:w="2436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Постройка снежного фигур на пришкольной территории и новогоднее оформление школы, классов.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районном конкурс-фестивале рабочих профессий «Профессия, которую я выбираю»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Встреча с интересными людьми военных профессий «Есть такая профессия – Родину защищать»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10-25.12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07.12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6-10</w:t>
            </w:r>
          </w:p>
        </w:tc>
      </w:tr>
      <w:tr w:rsidR="005A4CEB" w:rsidRPr="005A4CEB" w:rsidTr="005A4CEB">
        <w:tc>
          <w:tcPr>
            <w:tcW w:w="120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436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Акция «Покормите птиц зимой» 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2-7</w:t>
            </w:r>
          </w:p>
        </w:tc>
      </w:tr>
      <w:tr w:rsidR="005A4CEB" w:rsidRPr="005A4CEB" w:rsidTr="005A4CEB">
        <w:tc>
          <w:tcPr>
            <w:tcW w:w="120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Воспитание в процессе обучения</w:t>
            </w:r>
          </w:p>
        </w:tc>
        <w:tc>
          <w:tcPr>
            <w:tcW w:w="2436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Антикоррупционное воспитание через учебные предметы.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Неделя математики, физики, информатики (по плану)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</w:tr>
      <w:tr w:rsidR="005A4CEB" w:rsidRPr="005A4CEB" w:rsidTr="005A4CEB">
        <w:tc>
          <w:tcPr>
            <w:tcW w:w="120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Организация педагогического сопровождения семейного воспитания, </w:t>
            </w: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поддержка семейного воспитания</w:t>
            </w:r>
          </w:p>
        </w:tc>
        <w:tc>
          <w:tcPr>
            <w:tcW w:w="2436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 бесед, консультаций по вопросам безопасности детей, проведение инструктажей на зимние каникулы.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Индивидуально-профилактическая работа: консультирование детей, родителей, </w:t>
            </w: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законных представителей.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blPrEx>
          <w:tblLook w:val="0000" w:firstRow="0" w:lastRow="0" w:firstColumn="0" w:lastColumn="0" w:noHBand="0" w:noVBand="0"/>
        </w:tblPrEx>
        <w:trPr>
          <w:trHeight w:val="1100"/>
        </w:trPr>
        <w:tc>
          <w:tcPr>
            <w:tcW w:w="120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Создание дополнительных пространств самореализации личности во внеурочное время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самоуправление, кружки</w:t>
            </w:r>
          </w:p>
        </w:tc>
        <w:tc>
          <w:tcPr>
            <w:tcW w:w="2436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 новогодним праздникам.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«РДШ против коррупции»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Республиканский конкурс «Семейные реликвии»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Акция «Подарок просто так» (помощь детям инвалидам)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10-25.12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15.12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5-10.12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blPrEx>
          <w:tblLook w:val="0000" w:firstRow="0" w:lastRow="0" w:firstColumn="0" w:lastColumn="0" w:noHBand="0" w:noVBand="0"/>
        </w:tblPrEx>
        <w:trPr>
          <w:trHeight w:val="848"/>
        </w:trPr>
        <w:tc>
          <w:tcPr>
            <w:tcW w:w="120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Научно-методическое обеспечение воспитательного процесса</w:t>
            </w:r>
          </w:p>
        </w:tc>
        <w:tc>
          <w:tcPr>
            <w:tcW w:w="2436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работы классов за 1 полугодие, обмен опытом.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4CEB" w:rsidRPr="005A4CEB" w:rsidRDefault="005A4CEB" w:rsidP="005A4CEB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A4CE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</w:p>
    <w:p w:rsidR="005A4CEB" w:rsidRPr="005A4CEB" w:rsidRDefault="005A4CEB" w:rsidP="005A4CEB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A4CEB">
        <w:rPr>
          <w:rFonts w:ascii="Times New Roman" w:hAnsi="Times New Roman" w:cs="Times New Roman"/>
          <w:sz w:val="28"/>
          <w:szCs w:val="28"/>
          <w:lang w:eastAsia="ru-RU"/>
        </w:rPr>
        <w:t>ЯНВАРЬ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939"/>
        <w:gridCol w:w="1375"/>
        <w:gridCol w:w="1375"/>
      </w:tblGrid>
      <w:tr w:rsidR="005A4CEB" w:rsidRPr="005A4CEB" w:rsidTr="005A4CEB">
        <w:tc>
          <w:tcPr>
            <w:tcW w:w="120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2436" w:type="pct"/>
            <w:vAlign w:val="center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678" w:type="pct"/>
            <w:vAlign w:val="center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CEB" w:rsidRPr="005A4CEB" w:rsidTr="005A4CEB">
        <w:tc>
          <w:tcPr>
            <w:tcW w:w="120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Гражданское воспитание</w:t>
            </w:r>
          </w:p>
        </w:tc>
        <w:tc>
          <w:tcPr>
            <w:tcW w:w="2436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на тему безопасности на зимней дороге, на железной дороге.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CEB" w:rsidRPr="005A4CEB" w:rsidTr="005A4CEB">
        <w:trPr>
          <w:trHeight w:val="738"/>
        </w:trPr>
        <w:tc>
          <w:tcPr>
            <w:tcW w:w="120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Патриотическое воспитание и формирование российской идентичности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6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75-летие полного освобождения Ленинграда от фашисткой блокады»: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-классные часы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-информационная выставка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посещение блокадницы 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Кублицкая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Ж.А.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помощь по хозяйству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21-26.01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c>
          <w:tcPr>
            <w:tcW w:w="120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Духовное и нравственное воспитание детей</w:t>
            </w:r>
            <w:r w:rsidRPr="005A4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основе российских традиционных ценностей</w:t>
            </w:r>
          </w:p>
        </w:tc>
        <w:tc>
          <w:tcPr>
            <w:tcW w:w="2436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Республиканский конкурс-фестиваль «Созвездие-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Йолдызлык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c>
          <w:tcPr>
            <w:tcW w:w="120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Приобщение детей к культурному наследию</w:t>
            </w:r>
          </w:p>
        </w:tc>
        <w:tc>
          <w:tcPr>
            <w:tcW w:w="2436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А.П.Гайдару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- 115 лет»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-библиотечный урок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-книжная выставка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Книжная выставка к 140-летию со дня рождения 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П.П.Бажова</w:t>
            </w:r>
            <w:proofErr w:type="spellEnd"/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22.01</w:t>
            </w: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c>
          <w:tcPr>
            <w:tcW w:w="120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Физическое воспитание и формирование культуры здоровья</w:t>
            </w:r>
          </w:p>
        </w:tc>
        <w:tc>
          <w:tcPr>
            <w:tcW w:w="2436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Школьный этап Всероссийских соревнований «Президентские состязания»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Соревнования по волейболу среди обучающихся на кубок Главы НМР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республиканских акций в рамках антинаркотического проекта «Самостоятельные дети»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Слет волонтеров антинаркотического движения «Самостоятельные дети»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Лыжные соревнования среди обучающихся «Старты надежд» на Кубок отдела </w:t>
            </w: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образования.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05.01</w:t>
            </w: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6-8</w:t>
            </w: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8-10</w:t>
            </w: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</w:tr>
      <w:tr w:rsidR="005A4CEB" w:rsidRPr="005A4CEB" w:rsidTr="005A4CEB">
        <w:tc>
          <w:tcPr>
            <w:tcW w:w="120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Трудовое воспитание и профессиональное самоопределение</w:t>
            </w:r>
          </w:p>
        </w:tc>
        <w:tc>
          <w:tcPr>
            <w:tcW w:w="2436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Операция «Снежный занос».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Встречи с представителями  техникумов.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8-10</w:t>
            </w: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A4CEB" w:rsidRPr="005A4CEB" w:rsidTr="005A4CEB">
        <w:tc>
          <w:tcPr>
            <w:tcW w:w="120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436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Операция «Каждой 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пичушке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по кормушке»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</w:tr>
      <w:tr w:rsidR="005A4CEB" w:rsidRPr="005A4CEB" w:rsidTr="005A4CEB">
        <w:tc>
          <w:tcPr>
            <w:tcW w:w="120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Воспитание в процессе обучения</w:t>
            </w:r>
          </w:p>
        </w:tc>
        <w:tc>
          <w:tcPr>
            <w:tcW w:w="2436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Вовлечение обучающихся к изучению нового материала через творчество.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Учаситие в районной интеллектуальной игре “Юные эрудиты”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Неделя русского языка и литературы 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(по плану)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14-19.01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</w:tr>
      <w:tr w:rsidR="005A4CEB" w:rsidRPr="005A4CEB" w:rsidTr="005A4CEB">
        <w:tc>
          <w:tcPr>
            <w:tcW w:w="120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педагогического сопровождения семейного воспитания, поддержка семейного воспитания</w:t>
            </w:r>
          </w:p>
        </w:tc>
        <w:tc>
          <w:tcPr>
            <w:tcW w:w="2436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просмотра фильмов детей совместно с родителями в культурно-досуговом центре «Грани» (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г.Нурлат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рейдов в неблагополучные семьи, семьи с детьми группы риска.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на районном родительском собрании с выпускниками 9-х классов на базе НАТ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1-10.01</w:t>
            </w: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1-10.01</w:t>
            </w: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A4CEB" w:rsidRPr="005A4CEB" w:rsidTr="005A4CEB">
        <w:tblPrEx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120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Создание дополнительных пространств самореализации личности во внеурочное время</w:t>
            </w:r>
          </w:p>
        </w:tc>
        <w:tc>
          <w:tcPr>
            <w:tcW w:w="2436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Зимние каникулы.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 вечеру встречи выпускников.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Участие в районном конкурсе талантов “Лучше всех”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Участие в районном конкурсе технического моделирования “Лего-маленькая страна”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Учстие в отборочном туре конкурса социальных проектов “Моя инициатива”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28.12-10.01</w:t>
            </w: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09.01</w:t>
            </w: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10.01.</w:t>
            </w: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18.01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2-10</w:t>
            </w: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A4CEB" w:rsidRPr="005A4CEB" w:rsidTr="005A4CEB">
        <w:tblPrEx>
          <w:tblLook w:val="0000" w:firstRow="0" w:lastRow="0" w:firstColumn="0" w:lastColumn="0" w:noHBand="0" w:noVBand="0"/>
        </w:tblPrEx>
        <w:trPr>
          <w:trHeight w:val="758"/>
        </w:trPr>
        <w:tc>
          <w:tcPr>
            <w:tcW w:w="120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Научно-методическое обеспечение воспитательного процесса</w:t>
            </w:r>
          </w:p>
        </w:tc>
        <w:tc>
          <w:tcPr>
            <w:tcW w:w="2436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Заседание ШМО классных руководителей.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проф.мастерства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«Лучший работник в сфере воспитания дополнительного образования детей»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(кустовой, районный этапы)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4CEB" w:rsidRPr="005A4CEB" w:rsidRDefault="005A4CEB" w:rsidP="005A4CEB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4CEB" w:rsidRPr="005A4CEB" w:rsidRDefault="005A4CEB" w:rsidP="005A4CEB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A4CEB">
        <w:rPr>
          <w:rFonts w:ascii="Times New Roman" w:hAnsi="Times New Roman" w:cs="Times New Roman"/>
          <w:sz w:val="28"/>
          <w:szCs w:val="28"/>
          <w:lang w:eastAsia="ru-RU"/>
        </w:rPr>
        <w:t>ФЕВРАЛЬ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2"/>
        <w:gridCol w:w="4947"/>
        <w:gridCol w:w="1375"/>
        <w:gridCol w:w="1373"/>
      </w:tblGrid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2440" w:type="pct"/>
            <w:vAlign w:val="center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678" w:type="pct"/>
            <w:vAlign w:val="center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Гражданское воспитание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 мужества с приглашением ветеранов ВОВ, Афганистана, Чечни, военнослужащими-земляками.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</w:tr>
      <w:tr w:rsidR="005A4CEB" w:rsidRPr="005A4CEB" w:rsidTr="005A4CEB">
        <w:trPr>
          <w:trHeight w:val="281"/>
        </w:trPr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Месячник  гражданско-патриотического воспитания, посвященного Дню защитника Отечества: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юнармейская детско-юношеская военно-спортивная игра «Зарница»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смотр строя и песни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(школьный, кустовой, районный этапы)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акция «Семейные фотохроники Великой Отечественной войны»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-конкурс рисунков (1-5 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), посвященный Дню защитника Отечества.</w:t>
            </w:r>
          </w:p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исторический 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«23 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феврвля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-День защитника Отечества»</w:t>
            </w:r>
          </w:p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- 15 февраля – День вывода советских войск с Афганистана (линейка)</w:t>
            </w:r>
          </w:p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День памяти выпускника школы 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Виссарионова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А.В., погибшего в Чеченской войне (вахта памяти, возложение венка)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соревнования  по военно-прикладному многоборью среди юнармейцев, посвященные Дню Защитника Отечества.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литературно-музыкальная композиция, посвященная Дню защитника Отечества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классные часы (патриотическая тематика)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сбор «День юного героя-антифашиста»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районный фестиваль солдатской песни «Служу России-2019 г.»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районный конкурс рисунков, видеофильмов «Мы помним! Мы гордимся!»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</w:t>
            </w:r>
          </w:p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6-10</w:t>
            </w:r>
          </w:p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1-5</w:t>
            </w:r>
          </w:p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8-10</w:t>
            </w:r>
          </w:p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1-8</w:t>
            </w:r>
          </w:p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Духовное и нравственное воспитание детей</w:t>
            </w:r>
            <w:r w:rsidRPr="005A4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основе российских традиционных ценностей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Общешкольное мероприятие «Вечер встречи выпускников»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мероприятий, посвященных Международному Женскому дню.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25-28.02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Приобщение детей к культурному наследию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 в рамках Международного дня родного языка: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выставка книг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устный журнал «Язык-душа народа»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 (выставка литературы)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разгрома советскими войсками немецко-фашистских войск в Сталинградской битве (1943 г.)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беседы, классные часы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Физическое воспитание и формирование культуры здоровья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Спортивные соревнования: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«Сильные, смелые, ловкие» (1-4 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.),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«А ну-ка, парни!» (5-11кл.)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Школьные соревнования  по стрельбе.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районных соревнованиях по лыжным гонкам на Кубок отдела образования.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6-10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Трудовое воспитание и профессиональное самоопределение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Операция «Чистый двор»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МВД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Устный журнал «По страницам Красной книги»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Воспитание в процессе обучения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Неделя истории и обществознания (по плану)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Неделя английского языка (по плану)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Республиканская очная олимпиада «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Сомик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Организация педагогического сопровождения семейного воспитания, поддержка семейного воспитания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районной спринтерской эстафете «Отцы и дети»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Родительский лекторий.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родительские собрания.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blPrEx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Создание дополнительных пространств самореализации личности во внеурочное время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Участие в районном конкурсе “Замечательный вожатый”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 универсиады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этап республиканского конкурса «Сила РДШ»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этап республиканского конкурса рисунков «На страже Отечества»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Районный конкурс-выставка технического творчества «Дети, техника, творчество»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Тренинговые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занятия для учащихся 9 класса «Психологическая готовность к ОГЭ, ЕГЭ, повышение стрессоустойчивости»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кружков и спортивных секций.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13.02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05.02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20-28.02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1-8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1-8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CEB" w:rsidRPr="005A4CEB" w:rsidTr="005A4CEB">
        <w:tblPrEx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Научно-методическое обеспечение воспитательного процесса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по воспитанию гражданско-патриотических качеств учащихся.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профессионального мастерства в номинации «Сердце отдаю детям»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(муниципальный этап)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Республиканский конкурс педагогических работников «Воспитать человека»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(кустовой, муниципальный этапы)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06.02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4CEB" w:rsidRPr="005A4CEB" w:rsidRDefault="005A4CEB" w:rsidP="009424A0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4CEB" w:rsidRPr="005A4CEB" w:rsidRDefault="005A4CEB" w:rsidP="005A4CEB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A4CEB">
        <w:rPr>
          <w:rFonts w:ascii="Times New Roman" w:hAnsi="Times New Roman" w:cs="Times New Roman"/>
          <w:sz w:val="28"/>
          <w:szCs w:val="28"/>
          <w:lang w:eastAsia="ru-RU"/>
        </w:rPr>
        <w:t>МАРТ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2"/>
        <w:gridCol w:w="4947"/>
        <w:gridCol w:w="1375"/>
        <w:gridCol w:w="1373"/>
      </w:tblGrid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2440" w:type="pct"/>
            <w:vAlign w:val="center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678" w:type="pct"/>
            <w:vAlign w:val="center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Гражданское воспитание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часы, посвященные 110- </w:t>
            </w:r>
            <w:proofErr w:type="spellStart"/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летию</w:t>
            </w:r>
            <w:proofErr w:type="spellEnd"/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города Нурлат и </w:t>
            </w:r>
            <w:proofErr w:type="spellStart"/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Нурлатского</w:t>
            </w:r>
            <w:proofErr w:type="spellEnd"/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Муниципальный этап республиканского конкурса по </w:t>
            </w:r>
            <w:proofErr w:type="spellStart"/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автомногоборью</w:t>
            </w:r>
            <w:proofErr w:type="spellEnd"/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среди команд юношей и девушек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rPr>
          <w:trHeight w:val="738"/>
        </w:trPr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на муниципальном  этапе Республиканского конкурса чтецов «Солдатами не рождаются»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pct"/>
          </w:tcPr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до 20.03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Духовное и нравственное воспитание детей</w:t>
            </w:r>
            <w:r w:rsidRPr="005A4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 </w:t>
            </w: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основе российских традиционных ценностей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Мероприятия, посвященные Международному женскому дню  «8 Марта».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Добровольческая акция «Весенняя неделя </w:t>
            </w: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добра - эстафета добрых дел»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(по плану)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Муниципальный этап Республиканского детского художественного фестиваля народного творчества «Без </w:t>
            </w:r>
            <w:proofErr w:type="spellStart"/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берге</w:t>
            </w:r>
            <w:proofErr w:type="spellEnd"/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5-7.03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Приобщение детей к культурному наследию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Неделя детской книги (по плану)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Масленица-русский народный праздник.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Республиканского конкурса творческих работ «</w:t>
            </w:r>
            <w:proofErr w:type="spellStart"/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Мирас</w:t>
            </w:r>
            <w:proofErr w:type="spellEnd"/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-объекты культурного наследия»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Книжная выставка: 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95-летию со дня рождения </w:t>
            </w:r>
            <w:proofErr w:type="spellStart"/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Ю.Бондарева</w:t>
            </w:r>
            <w:proofErr w:type="spellEnd"/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195-летию со дня рождения </w:t>
            </w:r>
            <w:proofErr w:type="spellStart"/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К.Ушинского</w:t>
            </w:r>
            <w:proofErr w:type="spellEnd"/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135-летию со дня рождения </w:t>
            </w:r>
            <w:proofErr w:type="spellStart"/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А.Беляева</w:t>
            </w:r>
            <w:proofErr w:type="spellEnd"/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25-30.03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Физическое воспитание и формирование культуры здоровья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Школьная спартакиада: волейбол, пионербол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«Безопасные каникулы».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Всероссийской антинаркотической акции «Сообщи, где торгуют смертью!».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8-10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Трудовое воспитание и профессиональное самоопределение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Встреча с представителями различных заведений.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Экскурсии на предприятия района.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Эко-марафон «Сдай макулатуру – спаси дерево!»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экологии (по плану)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Мероприятия, посвященные Всемирному Дню Земли.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5-6.03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11-16.03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Воспитание в процессе обучения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Неделя музыки, ИЗО, физкультуры, технологии.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Неделя начальных классов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25.02-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педагогического сопровождения семейного воспитания, поддержка семейного воспитания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Муниципальный этап Республиканского детского художественного фестиваля народного творчества «Без </w:t>
            </w:r>
            <w:proofErr w:type="spellStart"/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берге</w:t>
            </w:r>
            <w:proofErr w:type="spellEnd"/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blPrEx>
          <w:tblLook w:val="0000" w:firstRow="0" w:lastRow="0" w:firstColumn="0" w:lastColumn="0" w:noHBand="0" w:noVBand="0"/>
        </w:tblPrEx>
        <w:trPr>
          <w:trHeight w:val="564"/>
        </w:trPr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Создание дополнительных пространств самореализации личности во внеурочное время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Республиканские этапы Всероссийских конкурсов и акций «Детство без границ», «Растим патриотов России»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республиканской смене для участников проекта «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SаМоSтоятельные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дети».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Весенние каникулы  (по плану)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blPrEx>
          <w:tblLook w:val="0000" w:firstRow="0" w:lastRow="0" w:firstColumn="0" w:lastColumn="0" w:noHBand="0" w:noVBand="0"/>
        </w:tblPrEx>
        <w:trPr>
          <w:trHeight w:val="779"/>
        </w:trPr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Научно-методическое обеспечение воспитательного процесса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Заседание ШМО классных руководителей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4CEB" w:rsidRPr="005A4CEB" w:rsidRDefault="005A4CEB" w:rsidP="005A4CEB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A4CE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</w:p>
    <w:p w:rsidR="005A4CEB" w:rsidRPr="005A4CEB" w:rsidRDefault="005A4CEB" w:rsidP="005A4CEB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A4CEB">
        <w:rPr>
          <w:rFonts w:ascii="Times New Roman" w:hAnsi="Times New Roman" w:cs="Times New Roman"/>
          <w:sz w:val="28"/>
          <w:szCs w:val="28"/>
          <w:lang w:eastAsia="ru-RU"/>
        </w:rPr>
        <w:t>АПРЕЛЬ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2"/>
        <w:gridCol w:w="4947"/>
        <w:gridCol w:w="1375"/>
        <w:gridCol w:w="1373"/>
      </w:tblGrid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Направление воспитательной работы</w:t>
            </w:r>
          </w:p>
        </w:tc>
        <w:tc>
          <w:tcPr>
            <w:tcW w:w="2440" w:type="pct"/>
            <w:vAlign w:val="center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678" w:type="pct"/>
            <w:vAlign w:val="center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Гражданское воспитание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Мероприятия, посвященные Всемирному Дню здоровья (по плану)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«Георгиевская ленточка»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Мероприятия, посвященные </w:t>
            </w:r>
            <w:proofErr w:type="spellStart"/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Г.Тукаю</w:t>
            </w:r>
            <w:proofErr w:type="spellEnd"/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(по плану)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06.04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 25.04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24-27.04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rPr>
          <w:trHeight w:val="738"/>
        </w:trPr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Мероприятия, посвященные Дню космонавтики:  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Гагаринский урок «Космос-это мы»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конкурс рисунков.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«Улыбка Гагарина»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10-минутный информационный блок, посвященный Великой Отечественной войне, в ходе каждого классного часа. «История по субботам». Изучение истории России и значимых событий ВОВ.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направлению «Помощь ветеранам». Оказание помощи в социально – бытовых вопросах.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«Дерево Победы»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09-15.04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15-30.02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23.04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Духовное и нравственное воспитание детей</w:t>
            </w:r>
            <w:r w:rsidRPr="005A4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основе российских традиционных ценностей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Районный конкурс поделок, посвященный жизни и творчеству </w:t>
            </w:r>
            <w:proofErr w:type="spellStart"/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Г.Тукая</w:t>
            </w:r>
            <w:proofErr w:type="spellEnd"/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Добровольческая акция «Весенняя неделя добра».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14.02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Приобщение детей к культурному наследию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конкурс школьных театров «Театральные встречи»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Экскурсии, посещение музея, постановок спектаклей.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Книжные выставки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Н.В.Гоголю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210 лет»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 Шекспиру – 455 лет»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Физическое воспитание и формирование культуры здоровья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волейболу на кубок отдела образования.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на муниципальном этапе конкурса «Безопасное колесо»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республиканской антинаркотической акции «Будь готов! Скажи, нет!» </w:t>
            </w:r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(участники проекта «</w:t>
            </w:r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val="en-US" w:eastAsia="ru-RU"/>
              </w:rPr>
              <w:t>S</w:t>
            </w:r>
            <w:proofErr w:type="spellStart"/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аМо</w:t>
            </w:r>
            <w:proofErr w:type="spellEnd"/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val="en-US" w:eastAsia="ru-RU"/>
              </w:rPr>
              <w:t>S</w:t>
            </w:r>
            <w:proofErr w:type="spellStart"/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тоятельные</w:t>
            </w:r>
            <w:proofErr w:type="spellEnd"/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 xml:space="preserve"> дети»)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Трудовое воспитание и профессиональное самоопределение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часы «Моя будущая профессия».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Экологический месячник по очистке пришкольной территории.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памятных мест и воинских захоронений.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Экологический месячник.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во Всероссийском субботнике.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Мероприятий, посвященных Международному дню птиц: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-книжная выставка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детских рисунков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01.04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1-10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Воспитание в процессе обучения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Неделя географии, биологии, химии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24.04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педагогического сопровождения семейного воспитания, поддержка семейного воспитания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Родительский лекторий.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родительские собрания.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blPrEx>
          <w:tblLook w:val="0000" w:firstRow="0" w:lastRow="0" w:firstColumn="0" w:lastColumn="0" w:noHBand="0" w:noVBand="0"/>
        </w:tblPrEx>
        <w:trPr>
          <w:trHeight w:val="1100"/>
        </w:trPr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Создание дополнительных пространств самореализации личности во внеурочное время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сбор активистов ДОО «Инициатива»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Республиканского конкурса «Актив года»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Муниципальный этап Республиканского конкурса творческих работ </w:t>
            </w:r>
            <w:proofErr w:type="spellStart"/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попротивопожарной</w:t>
            </w:r>
            <w:proofErr w:type="spellEnd"/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безопасности «Неопалимая купина»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blPrEx>
          <w:tblLook w:val="0000" w:firstRow="0" w:lastRow="0" w:firstColumn="0" w:lastColumn="0" w:noHBand="0" w:noVBand="0"/>
        </w:tblPrEx>
        <w:trPr>
          <w:trHeight w:val="791"/>
        </w:trPr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Научно-методическое обеспечение воспитательного процесса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отчетов по итогам учебного года.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4CEB" w:rsidRPr="005A4CEB" w:rsidRDefault="005A4CEB" w:rsidP="00454D2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4CEB" w:rsidRPr="005A4CEB" w:rsidRDefault="005A4CEB" w:rsidP="005A4C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A4CEB">
        <w:rPr>
          <w:rFonts w:ascii="Times New Roman" w:hAnsi="Times New Roman" w:cs="Times New Roman"/>
          <w:sz w:val="28"/>
          <w:szCs w:val="28"/>
          <w:lang w:eastAsia="ru-RU"/>
        </w:rPr>
        <w:t>МАЙ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2"/>
        <w:gridCol w:w="4947"/>
        <w:gridCol w:w="1375"/>
        <w:gridCol w:w="1373"/>
      </w:tblGrid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2440" w:type="pct"/>
            <w:vAlign w:val="center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678" w:type="pct"/>
            <w:vAlign w:val="center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Гражданское воспитание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детского телефона доверия (классные часы)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Мероприятия в рамках подготовки и проведения Дня  детства.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17.05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1-8</w:t>
            </w:r>
          </w:p>
        </w:tc>
      </w:tr>
      <w:tr w:rsidR="005A4CEB" w:rsidRPr="005A4CEB" w:rsidTr="005A4CEB">
        <w:trPr>
          <w:trHeight w:val="738"/>
        </w:trPr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Торжественный митинг, посвященный 74 -й годовщине </w:t>
            </w: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Победы (около памятника Погибшему солдату)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Тематические классные часы, посвященные Великой Победе.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3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акции «Георгиевская ленточка».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Участие в акции «Бессмертный полк».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Всероссийский </w:t>
            </w:r>
            <w:proofErr w:type="spellStart"/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</w:t>
            </w:r>
            <w:proofErr w:type="spellEnd"/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«День Победы» Республиканская акция «Вальс Победы» Всероссийская акция «Вахта Памяти»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Военно-полевые сборы.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09.05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1-09.05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29-31.05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Духовное и нравственное воспитание детей</w:t>
            </w:r>
            <w:r w:rsidRPr="005A4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основе российских традиционных ценностей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Акция «Голубь мира»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Торжественная линейка «Последний звонок»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Приобщение детей к культурному наследию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на районном конкурсе детского художественного творчества «Веселая карусель»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Книжные выставки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В.Астафьеву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 дня рождения 90 лет»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Э.Войнич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 дня рождения 155 лет»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31.05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02.05.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Физическое воспитание и формирование культуры здоровья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республиканской акции «Россия без табака» </w:t>
            </w:r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(участники проекта «</w:t>
            </w:r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val="en-US" w:eastAsia="ru-RU"/>
              </w:rPr>
              <w:t>S</w:t>
            </w:r>
            <w:proofErr w:type="spellStart"/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аМо</w:t>
            </w:r>
            <w:proofErr w:type="spellEnd"/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val="en-US" w:eastAsia="ru-RU"/>
              </w:rPr>
              <w:t>S</w:t>
            </w:r>
            <w:proofErr w:type="spellStart"/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тоятельные</w:t>
            </w:r>
            <w:proofErr w:type="spellEnd"/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 xml:space="preserve"> дети»).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Футбол, пос</w:t>
            </w:r>
            <w:r w:rsidRPr="005A4CEB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eastAsia="ru-RU"/>
              </w:rPr>
              <w:t>вящен</w:t>
            </w:r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ный Дню Победы.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Классные часы в конце учебного года «Предупреждение детского травматизма».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«Безопасные каникулы».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09.05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24-31.05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Трудовое воспитание и профессиональное самоопределение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Экологический месячник по очистке пришкольной территории.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Экологический месячник</w:t>
            </w:r>
          </w:p>
          <w:p w:rsidR="005A4CEB" w:rsidRPr="005A4CEB" w:rsidRDefault="005A4CEB" w:rsidP="005A4C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Природоохранная акция «День посадки леса»</w:t>
            </w:r>
          </w:p>
          <w:p w:rsidR="005A4CEB" w:rsidRPr="005A4CEB" w:rsidRDefault="005A4CEB" w:rsidP="005A4C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Воспитание в процессе обучения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Необычные уроки: урок-размышление, урок-праздник и др.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педагогического сопровождения семейного воспитания, поддержка семейного воспитания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 мая – Международный день семьи.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Мероприятия, посвященные Международному дню семьи: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открытые уроки для родителей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конкурс «Мама, папа, я – спортивная семья»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инструктажей на летние каникулы.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детей и родителей в патриотической акции «Бессмертный полк».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25-31.05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09.05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blPrEx>
          <w:tblLook w:val="0000" w:firstRow="0" w:lastRow="0" w:firstColumn="0" w:lastColumn="0" w:noHBand="0" w:noVBand="0"/>
        </w:tblPrEx>
        <w:trPr>
          <w:trHeight w:val="1100"/>
        </w:trPr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Создание дополнительных пространств самореализации личности во внеурочное время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 Выпускному вечеру.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 районному празднику «Сабантуй», «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Уяв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 итогов работы кружков, студий.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программы «Лето».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20-31.05</w:t>
            </w: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blPrEx>
          <w:tblLook w:val="0000" w:firstRow="0" w:lastRow="0" w:firstColumn="0" w:lastColumn="0" w:noHBand="0" w:noVBand="0"/>
        </w:tblPrEx>
        <w:trPr>
          <w:trHeight w:val="1100"/>
        </w:trPr>
        <w:tc>
          <w:tcPr>
            <w:tcW w:w="1205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Научно-методическое обеспечение воспитательного процесса</w:t>
            </w:r>
          </w:p>
        </w:tc>
        <w:tc>
          <w:tcPr>
            <w:tcW w:w="244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Заседание ШМО классных руководителей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«Подведение итогов работы за 2018-2019 учебного года и перспективному планированию воспитательной роботы школы на следующий учебный год»</w:t>
            </w:r>
          </w:p>
        </w:tc>
        <w:tc>
          <w:tcPr>
            <w:tcW w:w="67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4CEB" w:rsidRPr="005A4CEB" w:rsidRDefault="005A4CEB" w:rsidP="005A4C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A4CEB">
        <w:rPr>
          <w:rFonts w:ascii="Times New Roman" w:hAnsi="Times New Roman" w:cs="Times New Roman"/>
          <w:sz w:val="28"/>
          <w:szCs w:val="28"/>
          <w:lang w:eastAsia="ru-RU"/>
        </w:rPr>
        <w:br/>
        <w:t>Июнь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5006"/>
        <w:gridCol w:w="1379"/>
        <w:gridCol w:w="1344"/>
      </w:tblGrid>
      <w:tr w:rsidR="005A4CEB" w:rsidRPr="005A4CEB" w:rsidTr="005A4CEB">
        <w:tc>
          <w:tcPr>
            <w:tcW w:w="118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2469" w:type="pct"/>
            <w:vAlign w:val="center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680" w:type="pct"/>
            <w:vAlign w:val="center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663" w:type="pct"/>
          </w:tcPr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4CEB" w:rsidRPr="005A4CEB" w:rsidRDefault="005A4CEB" w:rsidP="005A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</w:tr>
      <w:tr w:rsidR="005A4CEB" w:rsidRPr="005A4CEB" w:rsidTr="005A4CEB">
        <w:tc>
          <w:tcPr>
            <w:tcW w:w="118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Гражданское воспитание</w:t>
            </w:r>
          </w:p>
        </w:tc>
        <w:tc>
          <w:tcPr>
            <w:tcW w:w="2469" w:type="pct"/>
          </w:tcPr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защиты детей.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 в рамках Дня России.</w:t>
            </w:r>
          </w:p>
        </w:tc>
        <w:tc>
          <w:tcPr>
            <w:tcW w:w="680" w:type="pct"/>
          </w:tcPr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01.06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12.06</w:t>
            </w:r>
          </w:p>
        </w:tc>
        <w:tc>
          <w:tcPr>
            <w:tcW w:w="663" w:type="pct"/>
          </w:tcPr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1-8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rPr>
          <w:trHeight w:val="738"/>
        </w:trPr>
        <w:tc>
          <w:tcPr>
            <w:tcW w:w="118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Патриотическое воспитание и формирование </w:t>
            </w: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российской идентичности</w:t>
            </w:r>
          </w:p>
        </w:tc>
        <w:tc>
          <w:tcPr>
            <w:tcW w:w="2469" w:type="pct"/>
          </w:tcPr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Мероприятия, посвященные Дню памяти и скорби.</w:t>
            </w:r>
          </w:p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</w:tcPr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22.06</w:t>
            </w:r>
          </w:p>
        </w:tc>
        <w:tc>
          <w:tcPr>
            <w:tcW w:w="663" w:type="pct"/>
          </w:tcPr>
          <w:p w:rsidR="005A4CEB" w:rsidRPr="005A4CEB" w:rsidRDefault="005A4CEB" w:rsidP="005A4C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c>
          <w:tcPr>
            <w:tcW w:w="118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Духовное и нравственное воспитание детей</w:t>
            </w:r>
            <w:r w:rsidRPr="005A4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основе российских традиционных ценностей</w:t>
            </w:r>
          </w:p>
        </w:tc>
        <w:tc>
          <w:tcPr>
            <w:tcW w:w="2469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 «Выпускной 2019»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 «Сабантуй», «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Уяв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8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23.06</w:t>
            </w:r>
          </w:p>
        </w:tc>
        <w:tc>
          <w:tcPr>
            <w:tcW w:w="663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A4CEB" w:rsidRPr="005A4CEB" w:rsidTr="005A4CEB">
        <w:tc>
          <w:tcPr>
            <w:tcW w:w="118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Приобщение детей к культурному наследию</w:t>
            </w:r>
          </w:p>
        </w:tc>
        <w:tc>
          <w:tcPr>
            <w:tcW w:w="2469" w:type="pct"/>
          </w:tcPr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Экскурсии в Болгарский государственный историко-архитектурный музей-заповедник и остров-град Свияжск.</w:t>
            </w:r>
          </w:p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Сабантуй.</w:t>
            </w:r>
          </w:p>
        </w:tc>
        <w:tc>
          <w:tcPr>
            <w:tcW w:w="68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63" w:type="pct"/>
          </w:tcPr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c>
          <w:tcPr>
            <w:tcW w:w="118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Физическое воспитание и формирование культуры здоровья</w:t>
            </w:r>
          </w:p>
        </w:tc>
        <w:tc>
          <w:tcPr>
            <w:tcW w:w="2469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республиканской акции (</w:t>
            </w:r>
            <w:proofErr w:type="spellStart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-моб) «Будь здоровым! Танцуй!»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3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A4CEB" w:rsidRPr="005A4CEB" w:rsidTr="005A4CEB">
        <w:tc>
          <w:tcPr>
            <w:tcW w:w="118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Трудовое воспитание и профессиональное самоопределение</w:t>
            </w:r>
          </w:p>
        </w:tc>
        <w:tc>
          <w:tcPr>
            <w:tcW w:w="2469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Трудоустройство обучающихся на летний период.</w:t>
            </w:r>
          </w:p>
        </w:tc>
        <w:tc>
          <w:tcPr>
            <w:tcW w:w="68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3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CEB" w:rsidRPr="005A4CEB" w:rsidTr="005A4CEB">
        <w:tc>
          <w:tcPr>
            <w:tcW w:w="118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Экологическое воспитание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9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«Летопись добрых дел по сохранению природы»</w:t>
            </w:r>
          </w:p>
        </w:tc>
        <w:tc>
          <w:tcPr>
            <w:tcW w:w="68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63" w:type="pct"/>
          </w:tcPr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c>
          <w:tcPr>
            <w:tcW w:w="118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Воспитание в процессе обучения</w:t>
            </w:r>
          </w:p>
        </w:tc>
        <w:tc>
          <w:tcPr>
            <w:tcW w:w="2469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подвижных, спортивных игр.</w:t>
            </w:r>
          </w:p>
        </w:tc>
        <w:tc>
          <w:tcPr>
            <w:tcW w:w="68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63" w:type="pct"/>
          </w:tcPr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c>
          <w:tcPr>
            <w:tcW w:w="118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педагогического сопровождения семейного воспитания, поддержка семейного воспитания</w:t>
            </w:r>
          </w:p>
        </w:tc>
        <w:tc>
          <w:tcPr>
            <w:tcW w:w="2469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Программа «Лето 2019».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 «Выпускной 2019».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63" w:type="pct"/>
          </w:tcPr>
          <w:p w:rsidR="005A4CEB" w:rsidRPr="005A4CEB" w:rsidRDefault="005A4CEB" w:rsidP="005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</w:tr>
      <w:tr w:rsidR="005A4CEB" w:rsidRPr="005A4CEB" w:rsidTr="005A4CEB">
        <w:tblPrEx>
          <w:tblLook w:val="0000" w:firstRow="0" w:lastRow="0" w:firstColumn="0" w:lastColumn="0" w:noHBand="0" w:noVBand="0"/>
        </w:tblPrEx>
        <w:trPr>
          <w:trHeight w:val="757"/>
        </w:trPr>
        <w:tc>
          <w:tcPr>
            <w:tcW w:w="1188" w:type="pct"/>
          </w:tcPr>
          <w:p w:rsidR="005A4CEB" w:rsidRPr="005A4CEB" w:rsidRDefault="005A4CEB" w:rsidP="005A4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4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Научно-методическое обеспечение воспитательного процесса</w:t>
            </w:r>
          </w:p>
        </w:tc>
        <w:tc>
          <w:tcPr>
            <w:tcW w:w="2469" w:type="pct"/>
          </w:tcPr>
          <w:p w:rsidR="005A4CEB" w:rsidRPr="005A4CEB" w:rsidRDefault="005A4CEB" w:rsidP="005A4CE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результативности воспитательной работы в школе за 2018-2019 учебный год;</w:t>
            </w:r>
          </w:p>
          <w:p w:rsidR="005A4CEB" w:rsidRPr="005A4CEB" w:rsidRDefault="005A4CEB" w:rsidP="005A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плана работы на 2019-2020 учебный год</w:t>
            </w:r>
          </w:p>
        </w:tc>
        <w:tc>
          <w:tcPr>
            <w:tcW w:w="680" w:type="pct"/>
          </w:tcPr>
          <w:p w:rsidR="005A4CEB" w:rsidRPr="005A4CEB" w:rsidRDefault="005A4CEB" w:rsidP="005A4CE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3" w:type="pct"/>
          </w:tcPr>
          <w:p w:rsidR="005A4CEB" w:rsidRPr="005A4CEB" w:rsidRDefault="005A4CEB" w:rsidP="005A4CE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239E9" w:rsidRPr="00454D2A" w:rsidRDefault="005A4CEB" w:rsidP="00DF4F74">
      <w:pPr>
        <w:numPr>
          <w:ilvl w:val="0"/>
          <w:numId w:val="28"/>
        </w:numPr>
        <w:spacing w:before="100" w:beforeAutospacing="1" w:after="100" w:afterAutospacing="1" w:line="390" w:lineRule="atLeast"/>
        <w:ind w:left="270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54D2A">
        <w:rPr>
          <w:rFonts w:ascii="Arial" w:hAnsi="Arial" w:cs="Arial"/>
          <w:vanish/>
          <w:sz w:val="16"/>
          <w:szCs w:val="16"/>
          <w:lang w:eastAsia="ru-RU"/>
        </w:rPr>
        <w:t>Начало формы</w:t>
      </w:r>
    </w:p>
    <w:p w:rsidR="00F16547" w:rsidRPr="005A4CEB" w:rsidRDefault="00F16547" w:rsidP="006701F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sectPr w:rsidR="00F16547" w:rsidRPr="005A4CEB" w:rsidSect="000014E8">
      <w:pgSz w:w="11906" w:h="16838"/>
      <w:pgMar w:top="1134" w:right="1134" w:bottom="1134" w:left="85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D79" w:rsidRDefault="00E37D79">
      <w:pPr>
        <w:spacing w:after="0" w:line="240" w:lineRule="auto"/>
      </w:pPr>
      <w:r>
        <w:separator/>
      </w:r>
    </w:p>
  </w:endnote>
  <w:endnote w:type="continuationSeparator" w:id="0">
    <w:p w:rsidR="00E37D79" w:rsidRDefault="00E37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FBA" w:rsidRDefault="006D7FBA">
    <w:pPr>
      <w:pStyle w:val="a9"/>
      <w:framePr w:wrap="auto" w:vAnchor="text" w:hAnchor="margin" w:xAlign="right" w:y="1"/>
      <w:rPr>
        <w:rStyle w:val="ab"/>
      </w:rPr>
    </w:pPr>
  </w:p>
  <w:p w:rsidR="006D7FBA" w:rsidRDefault="006D7FBA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D79" w:rsidRDefault="00E37D79">
      <w:pPr>
        <w:spacing w:after="0" w:line="240" w:lineRule="auto"/>
      </w:pPr>
      <w:r>
        <w:separator/>
      </w:r>
    </w:p>
  </w:footnote>
  <w:footnote w:type="continuationSeparator" w:id="0">
    <w:p w:rsidR="00E37D79" w:rsidRDefault="00E37D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DF1"/>
    <w:multiLevelType w:val="hybridMultilevel"/>
    <w:tmpl w:val="BE205DEC"/>
    <w:lvl w:ilvl="0" w:tplc="887C8780">
      <w:start w:val="1"/>
      <w:numFmt w:val="bullet"/>
      <w:lvlText w:val=""/>
      <w:lvlJc w:val="left"/>
      <w:pPr>
        <w:ind w:left="0" w:firstLine="0"/>
      </w:pPr>
    </w:lvl>
    <w:lvl w:ilvl="1" w:tplc="C268A9E4">
      <w:numFmt w:val="decimal"/>
      <w:lvlText w:val=""/>
      <w:lvlJc w:val="left"/>
      <w:pPr>
        <w:ind w:left="0" w:firstLine="0"/>
      </w:pPr>
    </w:lvl>
    <w:lvl w:ilvl="2" w:tplc="0270EB76">
      <w:numFmt w:val="decimal"/>
      <w:lvlText w:val=""/>
      <w:lvlJc w:val="left"/>
      <w:pPr>
        <w:ind w:left="0" w:firstLine="0"/>
      </w:pPr>
    </w:lvl>
    <w:lvl w:ilvl="3" w:tplc="C1B6143C">
      <w:numFmt w:val="decimal"/>
      <w:lvlText w:val=""/>
      <w:lvlJc w:val="left"/>
      <w:pPr>
        <w:ind w:left="0" w:firstLine="0"/>
      </w:pPr>
    </w:lvl>
    <w:lvl w:ilvl="4" w:tplc="B126727C">
      <w:numFmt w:val="decimal"/>
      <w:lvlText w:val=""/>
      <w:lvlJc w:val="left"/>
      <w:pPr>
        <w:ind w:left="0" w:firstLine="0"/>
      </w:pPr>
    </w:lvl>
    <w:lvl w:ilvl="5" w:tplc="6F5ED966">
      <w:numFmt w:val="decimal"/>
      <w:lvlText w:val=""/>
      <w:lvlJc w:val="left"/>
      <w:pPr>
        <w:ind w:left="0" w:firstLine="0"/>
      </w:pPr>
    </w:lvl>
    <w:lvl w:ilvl="6" w:tplc="CC08C4E8">
      <w:numFmt w:val="decimal"/>
      <w:lvlText w:val=""/>
      <w:lvlJc w:val="left"/>
      <w:pPr>
        <w:ind w:left="0" w:firstLine="0"/>
      </w:pPr>
    </w:lvl>
    <w:lvl w:ilvl="7" w:tplc="AB567C54">
      <w:numFmt w:val="decimal"/>
      <w:lvlText w:val=""/>
      <w:lvlJc w:val="left"/>
      <w:pPr>
        <w:ind w:left="0" w:firstLine="0"/>
      </w:pPr>
    </w:lvl>
    <w:lvl w:ilvl="8" w:tplc="3006C886">
      <w:numFmt w:val="decimal"/>
      <w:lvlText w:val=""/>
      <w:lvlJc w:val="left"/>
      <w:pPr>
        <w:ind w:left="0" w:firstLine="0"/>
      </w:pPr>
    </w:lvl>
  </w:abstractNum>
  <w:abstractNum w:abstractNumId="1">
    <w:nsid w:val="076C7679"/>
    <w:multiLevelType w:val="hybridMultilevel"/>
    <w:tmpl w:val="A3324A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426A2"/>
    <w:multiLevelType w:val="hybridMultilevel"/>
    <w:tmpl w:val="FCFE66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5C2D90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406690"/>
    <w:multiLevelType w:val="hybridMultilevel"/>
    <w:tmpl w:val="6172D73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EC2A01"/>
    <w:multiLevelType w:val="hybridMultilevel"/>
    <w:tmpl w:val="53CE9864"/>
    <w:lvl w:ilvl="0" w:tplc="D6947AB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B07336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26F6019"/>
    <w:multiLevelType w:val="hybridMultilevel"/>
    <w:tmpl w:val="8DF80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44346D"/>
    <w:multiLevelType w:val="hybridMultilevel"/>
    <w:tmpl w:val="4B346DF2"/>
    <w:lvl w:ilvl="0" w:tplc="B0D21CDC">
      <w:start w:val="1"/>
      <w:numFmt w:val="decimal"/>
      <w:lvlText w:val="%1."/>
      <w:lvlJc w:val="left"/>
      <w:pPr>
        <w:tabs>
          <w:tab w:val="num" w:pos="912"/>
        </w:tabs>
        <w:ind w:left="17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844977"/>
    <w:multiLevelType w:val="hybridMultilevel"/>
    <w:tmpl w:val="60DC5ED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174395"/>
    <w:multiLevelType w:val="hybridMultilevel"/>
    <w:tmpl w:val="A1DA90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B118B0"/>
    <w:multiLevelType w:val="hybridMultilevel"/>
    <w:tmpl w:val="B2E47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985E62"/>
    <w:multiLevelType w:val="hybridMultilevel"/>
    <w:tmpl w:val="E7962130"/>
    <w:lvl w:ilvl="0" w:tplc="B9D22D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4F28A3"/>
    <w:multiLevelType w:val="hybridMultilevel"/>
    <w:tmpl w:val="8E689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813997"/>
    <w:multiLevelType w:val="hybridMultilevel"/>
    <w:tmpl w:val="3132B7CC"/>
    <w:lvl w:ilvl="0" w:tplc="F6A495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C0A6D"/>
    <w:multiLevelType w:val="hybridMultilevel"/>
    <w:tmpl w:val="03C4B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961934"/>
    <w:multiLevelType w:val="hybridMultilevel"/>
    <w:tmpl w:val="359AE24A"/>
    <w:lvl w:ilvl="0" w:tplc="C776A34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14753B"/>
    <w:multiLevelType w:val="multilevel"/>
    <w:tmpl w:val="422CE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963143"/>
    <w:multiLevelType w:val="hybridMultilevel"/>
    <w:tmpl w:val="1D5000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C82BD0"/>
    <w:multiLevelType w:val="multilevel"/>
    <w:tmpl w:val="EDB28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DC6098"/>
    <w:multiLevelType w:val="hybridMultilevel"/>
    <w:tmpl w:val="43AEE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2A7840"/>
    <w:multiLevelType w:val="hybridMultilevel"/>
    <w:tmpl w:val="E00A59F6"/>
    <w:lvl w:ilvl="0" w:tplc="365E3404">
      <w:start w:val="1"/>
      <w:numFmt w:val="decimal"/>
      <w:lvlText w:val="%1.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23">
    <w:nsid w:val="5CDD4608"/>
    <w:multiLevelType w:val="hybridMultilevel"/>
    <w:tmpl w:val="DD3E1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215759"/>
    <w:multiLevelType w:val="hybridMultilevel"/>
    <w:tmpl w:val="5F0CA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7400C9"/>
    <w:multiLevelType w:val="hybridMultilevel"/>
    <w:tmpl w:val="FCFE66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06C383F"/>
    <w:multiLevelType w:val="hybridMultilevel"/>
    <w:tmpl w:val="FCFE66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A9157A8"/>
    <w:multiLevelType w:val="hybridMultilevel"/>
    <w:tmpl w:val="06AA1388"/>
    <w:lvl w:ilvl="0" w:tplc="F6A495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4"/>
  </w:num>
  <w:num w:numId="3">
    <w:abstractNumId w:val="21"/>
  </w:num>
  <w:num w:numId="4">
    <w:abstractNumId w:val="23"/>
  </w:num>
  <w:num w:numId="5">
    <w:abstractNumId w:val="19"/>
  </w:num>
  <w:num w:numId="6">
    <w:abstractNumId w:val="15"/>
  </w:num>
  <w:num w:numId="7">
    <w:abstractNumId w:val="10"/>
  </w:num>
  <w:num w:numId="8">
    <w:abstractNumId w:val="14"/>
  </w:num>
  <w:num w:numId="9">
    <w:abstractNumId w:val="27"/>
  </w:num>
  <w:num w:numId="10">
    <w:abstractNumId w:val="5"/>
  </w:num>
  <w:num w:numId="11">
    <w:abstractNumId w:val="1"/>
  </w:num>
  <w:num w:numId="12">
    <w:abstractNumId w:val="11"/>
  </w:num>
  <w:num w:numId="13">
    <w:abstractNumId w:val="18"/>
  </w:num>
  <w:num w:numId="14">
    <w:abstractNumId w:val="20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5"/>
  </w:num>
  <w:num w:numId="18">
    <w:abstractNumId w:val="9"/>
  </w:num>
  <w:num w:numId="19">
    <w:abstractNumId w:val="4"/>
    <w:lvlOverride w:ilvl="0"/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8"/>
  </w:num>
  <w:num w:numId="23">
    <w:abstractNumId w:val="22"/>
  </w:num>
  <w:num w:numId="24">
    <w:abstractNumId w:val="6"/>
  </w:num>
  <w:num w:numId="25">
    <w:abstractNumId w:val="2"/>
  </w:num>
  <w:num w:numId="26">
    <w:abstractNumId w:val="17"/>
  </w:num>
  <w:num w:numId="27">
    <w:abstractNumId w:val="13"/>
  </w:num>
  <w:num w:numId="28">
    <w:abstractNumId w:val="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0656"/>
    <w:rsid w:val="000009C4"/>
    <w:rsid w:val="000014E8"/>
    <w:rsid w:val="00004213"/>
    <w:rsid w:val="000053C6"/>
    <w:rsid w:val="00013418"/>
    <w:rsid w:val="00024D3A"/>
    <w:rsid w:val="00025381"/>
    <w:rsid w:val="00025784"/>
    <w:rsid w:val="00032164"/>
    <w:rsid w:val="00035DE2"/>
    <w:rsid w:val="00043B4F"/>
    <w:rsid w:val="00052504"/>
    <w:rsid w:val="00055994"/>
    <w:rsid w:val="00056A53"/>
    <w:rsid w:val="0006162D"/>
    <w:rsid w:val="0006186E"/>
    <w:rsid w:val="0006428D"/>
    <w:rsid w:val="0006788E"/>
    <w:rsid w:val="00070576"/>
    <w:rsid w:val="00070EEF"/>
    <w:rsid w:val="00072AA6"/>
    <w:rsid w:val="00074173"/>
    <w:rsid w:val="000761F1"/>
    <w:rsid w:val="00076B67"/>
    <w:rsid w:val="0008302A"/>
    <w:rsid w:val="0008329B"/>
    <w:rsid w:val="00083FF8"/>
    <w:rsid w:val="0008425C"/>
    <w:rsid w:val="00092420"/>
    <w:rsid w:val="00093855"/>
    <w:rsid w:val="00097A79"/>
    <w:rsid w:val="000A5317"/>
    <w:rsid w:val="000A6EB8"/>
    <w:rsid w:val="000B1BCB"/>
    <w:rsid w:val="000B2E9F"/>
    <w:rsid w:val="000B3C35"/>
    <w:rsid w:val="000B3EE2"/>
    <w:rsid w:val="000B4E86"/>
    <w:rsid w:val="000B5444"/>
    <w:rsid w:val="000C35E3"/>
    <w:rsid w:val="000C471F"/>
    <w:rsid w:val="000C5EB2"/>
    <w:rsid w:val="000C6C1D"/>
    <w:rsid w:val="000C7025"/>
    <w:rsid w:val="000E1A35"/>
    <w:rsid w:val="000E4D82"/>
    <w:rsid w:val="000E7422"/>
    <w:rsid w:val="000F14E3"/>
    <w:rsid w:val="000F299B"/>
    <w:rsid w:val="000F4383"/>
    <w:rsid w:val="001004FC"/>
    <w:rsid w:val="00100743"/>
    <w:rsid w:val="001065B5"/>
    <w:rsid w:val="00117172"/>
    <w:rsid w:val="00117D22"/>
    <w:rsid w:val="00121F21"/>
    <w:rsid w:val="00122947"/>
    <w:rsid w:val="00122DA6"/>
    <w:rsid w:val="00123508"/>
    <w:rsid w:val="00123DCA"/>
    <w:rsid w:val="00125518"/>
    <w:rsid w:val="00130D2E"/>
    <w:rsid w:val="00131E29"/>
    <w:rsid w:val="00131F5A"/>
    <w:rsid w:val="00132EC2"/>
    <w:rsid w:val="00134E83"/>
    <w:rsid w:val="00136D64"/>
    <w:rsid w:val="00142C1E"/>
    <w:rsid w:val="00143431"/>
    <w:rsid w:val="00143433"/>
    <w:rsid w:val="00146E73"/>
    <w:rsid w:val="001560DE"/>
    <w:rsid w:val="00156A3B"/>
    <w:rsid w:val="00163FEE"/>
    <w:rsid w:val="0016592C"/>
    <w:rsid w:val="00165A0C"/>
    <w:rsid w:val="00170667"/>
    <w:rsid w:val="00170E90"/>
    <w:rsid w:val="00171C69"/>
    <w:rsid w:val="00177144"/>
    <w:rsid w:val="00180C1A"/>
    <w:rsid w:val="00184364"/>
    <w:rsid w:val="00184A1D"/>
    <w:rsid w:val="00184B66"/>
    <w:rsid w:val="00186FC4"/>
    <w:rsid w:val="0019008F"/>
    <w:rsid w:val="00190FA8"/>
    <w:rsid w:val="0019114E"/>
    <w:rsid w:val="00191A4A"/>
    <w:rsid w:val="00191F04"/>
    <w:rsid w:val="0019468A"/>
    <w:rsid w:val="00196942"/>
    <w:rsid w:val="001A78FB"/>
    <w:rsid w:val="001B1535"/>
    <w:rsid w:val="001B277C"/>
    <w:rsid w:val="001B2F44"/>
    <w:rsid w:val="001C16E0"/>
    <w:rsid w:val="001C37E9"/>
    <w:rsid w:val="001C3E0F"/>
    <w:rsid w:val="001C5F3D"/>
    <w:rsid w:val="001C6066"/>
    <w:rsid w:val="001D1C47"/>
    <w:rsid w:val="001D253F"/>
    <w:rsid w:val="001D278B"/>
    <w:rsid w:val="001D304F"/>
    <w:rsid w:val="001D314A"/>
    <w:rsid w:val="001D6D48"/>
    <w:rsid w:val="001D7AB7"/>
    <w:rsid w:val="001E1235"/>
    <w:rsid w:val="001E2EC0"/>
    <w:rsid w:val="001E5E8E"/>
    <w:rsid w:val="001F1824"/>
    <w:rsid w:val="001F19C2"/>
    <w:rsid w:val="001F3E44"/>
    <w:rsid w:val="001F42CB"/>
    <w:rsid w:val="001F735C"/>
    <w:rsid w:val="001F7F63"/>
    <w:rsid w:val="002008C7"/>
    <w:rsid w:val="002051C1"/>
    <w:rsid w:val="00206A67"/>
    <w:rsid w:val="00206C73"/>
    <w:rsid w:val="002117A7"/>
    <w:rsid w:val="002141DE"/>
    <w:rsid w:val="00221138"/>
    <w:rsid w:val="00222ED9"/>
    <w:rsid w:val="00226D3E"/>
    <w:rsid w:val="002333A9"/>
    <w:rsid w:val="0023440E"/>
    <w:rsid w:val="00235307"/>
    <w:rsid w:val="002355BE"/>
    <w:rsid w:val="00235861"/>
    <w:rsid w:val="0024716F"/>
    <w:rsid w:val="0025099E"/>
    <w:rsid w:val="00251A56"/>
    <w:rsid w:val="0026427D"/>
    <w:rsid w:val="002653EB"/>
    <w:rsid w:val="00265992"/>
    <w:rsid w:val="00272C57"/>
    <w:rsid w:val="00282A20"/>
    <w:rsid w:val="00283E89"/>
    <w:rsid w:val="00286EF6"/>
    <w:rsid w:val="00295ACB"/>
    <w:rsid w:val="002A2B83"/>
    <w:rsid w:val="002A347E"/>
    <w:rsid w:val="002A3C81"/>
    <w:rsid w:val="002A5220"/>
    <w:rsid w:val="002A7D62"/>
    <w:rsid w:val="002B261A"/>
    <w:rsid w:val="002B47F0"/>
    <w:rsid w:val="002C1D8D"/>
    <w:rsid w:val="002C442A"/>
    <w:rsid w:val="002C76BB"/>
    <w:rsid w:val="002D16B8"/>
    <w:rsid w:val="002D42EE"/>
    <w:rsid w:val="002D6489"/>
    <w:rsid w:val="002E14E9"/>
    <w:rsid w:val="002E227D"/>
    <w:rsid w:val="002E2ED8"/>
    <w:rsid w:val="002E3D09"/>
    <w:rsid w:val="002E5A9E"/>
    <w:rsid w:val="002E6D51"/>
    <w:rsid w:val="002E71DE"/>
    <w:rsid w:val="002E7F32"/>
    <w:rsid w:val="002F1FD1"/>
    <w:rsid w:val="002F4158"/>
    <w:rsid w:val="00301A72"/>
    <w:rsid w:val="00302E63"/>
    <w:rsid w:val="0030637C"/>
    <w:rsid w:val="00307A76"/>
    <w:rsid w:val="00310B7F"/>
    <w:rsid w:val="00315033"/>
    <w:rsid w:val="00316568"/>
    <w:rsid w:val="00322355"/>
    <w:rsid w:val="00322D17"/>
    <w:rsid w:val="00323BCA"/>
    <w:rsid w:val="0032503F"/>
    <w:rsid w:val="00325E48"/>
    <w:rsid w:val="0032696D"/>
    <w:rsid w:val="00330206"/>
    <w:rsid w:val="00331AFD"/>
    <w:rsid w:val="00332DB3"/>
    <w:rsid w:val="00336469"/>
    <w:rsid w:val="003364BF"/>
    <w:rsid w:val="003403E6"/>
    <w:rsid w:val="003414E5"/>
    <w:rsid w:val="00342441"/>
    <w:rsid w:val="00347E35"/>
    <w:rsid w:val="00354D24"/>
    <w:rsid w:val="00357F7A"/>
    <w:rsid w:val="0036266C"/>
    <w:rsid w:val="00362B38"/>
    <w:rsid w:val="00376B08"/>
    <w:rsid w:val="003805C2"/>
    <w:rsid w:val="003866B5"/>
    <w:rsid w:val="0038792F"/>
    <w:rsid w:val="003949D4"/>
    <w:rsid w:val="00395A74"/>
    <w:rsid w:val="003A538D"/>
    <w:rsid w:val="003B050C"/>
    <w:rsid w:val="003B6B87"/>
    <w:rsid w:val="003C220E"/>
    <w:rsid w:val="003C58BC"/>
    <w:rsid w:val="003D0198"/>
    <w:rsid w:val="003E79A5"/>
    <w:rsid w:val="003F5AC7"/>
    <w:rsid w:val="003F6188"/>
    <w:rsid w:val="00400E44"/>
    <w:rsid w:val="004030DE"/>
    <w:rsid w:val="0040431A"/>
    <w:rsid w:val="004044DC"/>
    <w:rsid w:val="00404A05"/>
    <w:rsid w:val="004076DC"/>
    <w:rsid w:val="00414D51"/>
    <w:rsid w:val="004157BA"/>
    <w:rsid w:val="00416478"/>
    <w:rsid w:val="00416564"/>
    <w:rsid w:val="00416D30"/>
    <w:rsid w:val="004173E1"/>
    <w:rsid w:val="00420D87"/>
    <w:rsid w:val="0042279E"/>
    <w:rsid w:val="00424BC9"/>
    <w:rsid w:val="00424EAD"/>
    <w:rsid w:val="00426B97"/>
    <w:rsid w:val="00434143"/>
    <w:rsid w:val="004357FF"/>
    <w:rsid w:val="00437CD2"/>
    <w:rsid w:val="00443C8E"/>
    <w:rsid w:val="00443CDA"/>
    <w:rsid w:val="00444E26"/>
    <w:rsid w:val="00450DB1"/>
    <w:rsid w:val="004511FE"/>
    <w:rsid w:val="00454D2A"/>
    <w:rsid w:val="00460B9B"/>
    <w:rsid w:val="00464E3C"/>
    <w:rsid w:val="00466752"/>
    <w:rsid w:val="00471526"/>
    <w:rsid w:val="004747A6"/>
    <w:rsid w:val="00474ECD"/>
    <w:rsid w:val="00475765"/>
    <w:rsid w:val="00475D3D"/>
    <w:rsid w:val="0047622D"/>
    <w:rsid w:val="00483160"/>
    <w:rsid w:val="00492E4D"/>
    <w:rsid w:val="004A4B69"/>
    <w:rsid w:val="004B26C3"/>
    <w:rsid w:val="004B4CBA"/>
    <w:rsid w:val="004C39E7"/>
    <w:rsid w:val="004C483B"/>
    <w:rsid w:val="004D224E"/>
    <w:rsid w:val="004D7507"/>
    <w:rsid w:val="004E1593"/>
    <w:rsid w:val="004E35F8"/>
    <w:rsid w:val="004E3B3A"/>
    <w:rsid w:val="004E52A8"/>
    <w:rsid w:val="004E577F"/>
    <w:rsid w:val="004F3108"/>
    <w:rsid w:val="004F3876"/>
    <w:rsid w:val="005009D3"/>
    <w:rsid w:val="005031FF"/>
    <w:rsid w:val="005064DA"/>
    <w:rsid w:val="00507255"/>
    <w:rsid w:val="00526AA5"/>
    <w:rsid w:val="00533688"/>
    <w:rsid w:val="00543E8E"/>
    <w:rsid w:val="00545A4A"/>
    <w:rsid w:val="00564831"/>
    <w:rsid w:val="00564A12"/>
    <w:rsid w:val="00565A69"/>
    <w:rsid w:val="0057481F"/>
    <w:rsid w:val="00574AD4"/>
    <w:rsid w:val="00575B6A"/>
    <w:rsid w:val="00582FBB"/>
    <w:rsid w:val="00585DA4"/>
    <w:rsid w:val="00587C51"/>
    <w:rsid w:val="00593D44"/>
    <w:rsid w:val="005976CC"/>
    <w:rsid w:val="005A3C4A"/>
    <w:rsid w:val="005A4CEB"/>
    <w:rsid w:val="005A718A"/>
    <w:rsid w:val="005B02D3"/>
    <w:rsid w:val="005B12E7"/>
    <w:rsid w:val="005B5555"/>
    <w:rsid w:val="005B6EC5"/>
    <w:rsid w:val="005C2985"/>
    <w:rsid w:val="005C5B28"/>
    <w:rsid w:val="005C5EA7"/>
    <w:rsid w:val="005D2971"/>
    <w:rsid w:val="005D3660"/>
    <w:rsid w:val="005D4D3B"/>
    <w:rsid w:val="005D5A85"/>
    <w:rsid w:val="005E15F9"/>
    <w:rsid w:val="005F5A2B"/>
    <w:rsid w:val="005F5B67"/>
    <w:rsid w:val="005F75E4"/>
    <w:rsid w:val="006002F7"/>
    <w:rsid w:val="006039BB"/>
    <w:rsid w:val="00611AE0"/>
    <w:rsid w:val="00612574"/>
    <w:rsid w:val="006126EA"/>
    <w:rsid w:val="0061462C"/>
    <w:rsid w:val="006153BD"/>
    <w:rsid w:val="00620A29"/>
    <w:rsid w:val="006229EF"/>
    <w:rsid w:val="00624186"/>
    <w:rsid w:val="00625C5C"/>
    <w:rsid w:val="006317B8"/>
    <w:rsid w:val="006319AE"/>
    <w:rsid w:val="00632043"/>
    <w:rsid w:val="006444B0"/>
    <w:rsid w:val="00647D8B"/>
    <w:rsid w:val="0065335A"/>
    <w:rsid w:val="006570B2"/>
    <w:rsid w:val="0066005B"/>
    <w:rsid w:val="0066054B"/>
    <w:rsid w:val="00661631"/>
    <w:rsid w:val="00664524"/>
    <w:rsid w:val="00666222"/>
    <w:rsid w:val="006701FE"/>
    <w:rsid w:val="00674E85"/>
    <w:rsid w:val="00675783"/>
    <w:rsid w:val="0067727C"/>
    <w:rsid w:val="00682483"/>
    <w:rsid w:val="00684292"/>
    <w:rsid w:val="00687792"/>
    <w:rsid w:val="00692AD3"/>
    <w:rsid w:val="00692F7F"/>
    <w:rsid w:val="00693EE4"/>
    <w:rsid w:val="006971C5"/>
    <w:rsid w:val="006A03C4"/>
    <w:rsid w:val="006A21F7"/>
    <w:rsid w:val="006A2AFB"/>
    <w:rsid w:val="006A4BFD"/>
    <w:rsid w:val="006A65AA"/>
    <w:rsid w:val="006C0C4B"/>
    <w:rsid w:val="006C12B1"/>
    <w:rsid w:val="006C32EC"/>
    <w:rsid w:val="006C40D2"/>
    <w:rsid w:val="006C6BF2"/>
    <w:rsid w:val="006D093E"/>
    <w:rsid w:val="006D4CFE"/>
    <w:rsid w:val="006D5B41"/>
    <w:rsid w:val="006D6322"/>
    <w:rsid w:val="006D7FBA"/>
    <w:rsid w:val="006E0814"/>
    <w:rsid w:val="006F456A"/>
    <w:rsid w:val="007003A0"/>
    <w:rsid w:val="00714C10"/>
    <w:rsid w:val="00721697"/>
    <w:rsid w:val="00722773"/>
    <w:rsid w:val="00723006"/>
    <w:rsid w:val="00723D6C"/>
    <w:rsid w:val="0072532B"/>
    <w:rsid w:val="0072561C"/>
    <w:rsid w:val="00725A85"/>
    <w:rsid w:val="00731BE3"/>
    <w:rsid w:val="00732A29"/>
    <w:rsid w:val="007339D4"/>
    <w:rsid w:val="007345DA"/>
    <w:rsid w:val="0073463D"/>
    <w:rsid w:val="00753390"/>
    <w:rsid w:val="0075507A"/>
    <w:rsid w:val="00756667"/>
    <w:rsid w:val="007567D7"/>
    <w:rsid w:val="007573A0"/>
    <w:rsid w:val="00761A91"/>
    <w:rsid w:val="00761DA8"/>
    <w:rsid w:val="00763F89"/>
    <w:rsid w:val="00765E4A"/>
    <w:rsid w:val="00765FE6"/>
    <w:rsid w:val="007718A5"/>
    <w:rsid w:val="007732AC"/>
    <w:rsid w:val="00782328"/>
    <w:rsid w:val="00783863"/>
    <w:rsid w:val="00790E96"/>
    <w:rsid w:val="0079257C"/>
    <w:rsid w:val="00794DDE"/>
    <w:rsid w:val="00795161"/>
    <w:rsid w:val="00797147"/>
    <w:rsid w:val="00797241"/>
    <w:rsid w:val="00797CF1"/>
    <w:rsid w:val="007A7824"/>
    <w:rsid w:val="007B10D0"/>
    <w:rsid w:val="007B23DA"/>
    <w:rsid w:val="007B56C6"/>
    <w:rsid w:val="007B6FD0"/>
    <w:rsid w:val="007B7711"/>
    <w:rsid w:val="007C0634"/>
    <w:rsid w:val="007C0E61"/>
    <w:rsid w:val="007C391F"/>
    <w:rsid w:val="007C73BF"/>
    <w:rsid w:val="007D1073"/>
    <w:rsid w:val="007D1C51"/>
    <w:rsid w:val="007D24FC"/>
    <w:rsid w:val="007D2538"/>
    <w:rsid w:val="007D4C80"/>
    <w:rsid w:val="007D783C"/>
    <w:rsid w:val="007F1EEE"/>
    <w:rsid w:val="007F682C"/>
    <w:rsid w:val="007F7470"/>
    <w:rsid w:val="008072B9"/>
    <w:rsid w:val="00813B32"/>
    <w:rsid w:val="00814A13"/>
    <w:rsid w:val="00814ED7"/>
    <w:rsid w:val="008172FB"/>
    <w:rsid w:val="00817E53"/>
    <w:rsid w:val="00825E8A"/>
    <w:rsid w:val="00826826"/>
    <w:rsid w:val="00826B7E"/>
    <w:rsid w:val="0082751A"/>
    <w:rsid w:val="0083123B"/>
    <w:rsid w:val="008365B9"/>
    <w:rsid w:val="008551A5"/>
    <w:rsid w:val="00857543"/>
    <w:rsid w:val="00860773"/>
    <w:rsid w:val="00866319"/>
    <w:rsid w:val="008706BC"/>
    <w:rsid w:val="008720EC"/>
    <w:rsid w:val="00877840"/>
    <w:rsid w:val="00880CD4"/>
    <w:rsid w:val="00884431"/>
    <w:rsid w:val="008968C3"/>
    <w:rsid w:val="008B0241"/>
    <w:rsid w:val="008C122B"/>
    <w:rsid w:val="008C2D39"/>
    <w:rsid w:val="008D0029"/>
    <w:rsid w:val="008D2C06"/>
    <w:rsid w:val="008D5C03"/>
    <w:rsid w:val="008D6A4E"/>
    <w:rsid w:val="008E3B2E"/>
    <w:rsid w:val="008F4A86"/>
    <w:rsid w:val="0090048E"/>
    <w:rsid w:val="00904394"/>
    <w:rsid w:val="009075FF"/>
    <w:rsid w:val="0091294D"/>
    <w:rsid w:val="009156B8"/>
    <w:rsid w:val="00916EC8"/>
    <w:rsid w:val="0092029E"/>
    <w:rsid w:val="00923242"/>
    <w:rsid w:val="00923C68"/>
    <w:rsid w:val="009248F1"/>
    <w:rsid w:val="009266BC"/>
    <w:rsid w:val="009270E1"/>
    <w:rsid w:val="009314D5"/>
    <w:rsid w:val="00931783"/>
    <w:rsid w:val="009363C0"/>
    <w:rsid w:val="009400D4"/>
    <w:rsid w:val="009424A0"/>
    <w:rsid w:val="00942871"/>
    <w:rsid w:val="0094413E"/>
    <w:rsid w:val="00945ED7"/>
    <w:rsid w:val="009503D6"/>
    <w:rsid w:val="00952682"/>
    <w:rsid w:val="00952ACF"/>
    <w:rsid w:val="009558EE"/>
    <w:rsid w:val="00955F19"/>
    <w:rsid w:val="0095741F"/>
    <w:rsid w:val="00966638"/>
    <w:rsid w:val="00966868"/>
    <w:rsid w:val="00967C51"/>
    <w:rsid w:val="00971538"/>
    <w:rsid w:val="00975E36"/>
    <w:rsid w:val="00980656"/>
    <w:rsid w:val="00982050"/>
    <w:rsid w:val="009825F2"/>
    <w:rsid w:val="00982C67"/>
    <w:rsid w:val="0098322B"/>
    <w:rsid w:val="00985653"/>
    <w:rsid w:val="0098619B"/>
    <w:rsid w:val="00986512"/>
    <w:rsid w:val="00992590"/>
    <w:rsid w:val="00992CB4"/>
    <w:rsid w:val="0099385D"/>
    <w:rsid w:val="009948E9"/>
    <w:rsid w:val="00995E43"/>
    <w:rsid w:val="009A1E46"/>
    <w:rsid w:val="009A1F5B"/>
    <w:rsid w:val="009A1FE2"/>
    <w:rsid w:val="009A2B9B"/>
    <w:rsid w:val="009B2D77"/>
    <w:rsid w:val="009B2E92"/>
    <w:rsid w:val="009B3E2E"/>
    <w:rsid w:val="009B56E9"/>
    <w:rsid w:val="009B6044"/>
    <w:rsid w:val="009B6B0C"/>
    <w:rsid w:val="009C279A"/>
    <w:rsid w:val="009C70F2"/>
    <w:rsid w:val="009D71B2"/>
    <w:rsid w:val="009E11F3"/>
    <w:rsid w:val="009E3365"/>
    <w:rsid w:val="009F1D01"/>
    <w:rsid w:val="009F4375"/>
    <w:rsid w:val="00A0031C"/>
    <w:rsid w:val="00A025BB"/>
    <w:rsid w:val="00A044D3"/>
    <w:rsid w:val="00A04E2B"/>
    <w:rsid w:val="00A115B7"/>
    <w:rsid w:val="00A118C1"/>
    <w:rsid w:val="00A12DC3"/>
    <w:rsid w:val="00A1741F"/>
    <w:rsid w:val="00A24CFE"/>
    <w:rsid w:val="00A26AC1"/>
    <w:rsid w:val="00A30C3C"/>
    <w:rsid w:val="00A35334"/>
    <w:rsid w:val="00A37DE8"/>
    <w:rsid w:val="00A40D1F"/>
    <w:rsid w:val="00A45A3F"/>
    <w:rsid w:val="00A46B72"/>
    <w:rsid w:val="00A5103A"/>
    <w:rsid w:val="00A52F31"/>
    <w:rsid w:val="00A54F35"/>
    <w:rsid w:val="00A56D6E"/>
    <w:rsid w:val="00A61841"/>
    <w:rsid w:val="00A648D8"/>
    <w:rsid w:val="00A7065A"/>
    <w:rsid w:val="00A70896"/>
    <w:rsid w:val="00A70C5B"/>
    <w:rsid w:val="00A75900"/>
    <w:rsid w:val="00A75D5B"/>
    <w:rsid w:val="00A77A3C"/>
    <w:rsid w:val="00A84B3A"/>
    <w:rsid w:val="00A86251"/>
    <w:rsid w:val="00A86378"/>
    <w:rsid w:val="00A90884"/>
    <w:rsid w:val="00A94598"/>
    <w:rsid w:val="00A95B15"/>
    <w:rsid w:val="00AA0BA0"/>
    <w:rsid w:val="00AA2E1E"/>
    <w:rsid w:val="00AA3E15"/>
    <w:rsid w:val="00AA42F5"/>
    <w:rsid w:val="00AA7689"/>
    <w:rsid w:val="00AB1E87"/>
    <w:rsid w:val="00AB47FD"/>
    <w:rsid w:val="00AB5032"/>
    <w:rsid w:val="00AB5F86"/>
    <w:rsid w:val="00AB7A34"/>
    <w:rsid w:val="00AC16CF"/>
    <w:rsid w:val="00AC55EF"/>
    <w:rsid w:val="00AC5AC6"/>
    <w:rsid w:val="00AC667F"/>
    <w:rsid w:val="00AD39AE"/>
    <w:rsid w:val="00AD6BFE"/>
    <w:rsid w:val="00AE2D85"/>
    <w:rsid w:val="00AE3AB9"/>
    <w:rsid w:val="00AE449D"/>
    <w:rsid w:val="00AF4D02"/>
    <w:rsid w:val="00B0042B"/>
    <w:rsid w:val="00B02759"/>
    <w:rsid w:val="00B05D96"/>
    <w:rsid w:val="00B06845"/>
    <w:rsid w:val="00B130E0"/>
    <w:rsid w:val="00B150CA"/>
    <w:rsid w:val="00B16741"/>
    <w:rsid w:val="00B206DC"/>
    <w:rsid w:val="00B21B13"/>
    <w:rsid w:val="00B230D8"/>
    <w:rsid w:val="00B30B0E"/>
    <w:rsid w:val="00B3244A"/>
    <w:rsid w:val="00B333ED"/>
    <w:rsid w:val="00B3470B"/>
    <w:rsid w:val="00B442DC"/>
    <w:rsid w:val="00B44610"/>
    <w:rsid w:val="00B459D5"/>
    <w:rsid w:val="00B464D8"/>
    <w:rsid w:val="00B50281"/>
    <w:rsid w:val="00B51D21"/>
    <w:rsid w:val="00B51FCC"/>
    <w:rsid w:val="00B538FE"/>
    <w:rsid w:val="00B55C4C"/>
    <w:rsid w:val="00B565BE"/>
    <w:rsid w:val="00B571C7"/>
    <w:rsid w:val="00B5735F"/>
    <w:rsid w:val="00B612E4"/>
    <w:rsid w:val="00B620D0"/>
    <w:rsid w:val="00B63997"/>
    <w:rsid w:val="00B6601A"/>
    <w:rsid w:val="00B6628B"/>
    <w:rsid w:val="00B668EE"/>
    <w:rsid w:val="00B730EF"/>
    <w:rsid w:val="00B73719"/>
    <w:rsid w:val="00B76D1C"/>
    <w:rsid w:val="00B77F4C"/>
    <w:rsid w:val="00B802A8"/>
    <w:rsid w:val="00B82CB3"/>
    <w:rsid w:val="00B84386"/>
    <w:rsid w:val="00B84BA8"/>
    <w:rsid w:val="00B84BB1"/>
    <w:rsid w:val="00B9085C"/>
    <w:rsid w:val="00B91A1F"/>
    <w:rsid w:val="00B929D4"/>
    <w:rsid w:val="00B92AD7"/>
    <w:rsid w:val="00B9332C"/>
    <w:rsid w:val="00BA0AB9"/>
    <w:rsid w:val="00BA0CCF"/>
    <w:rsid w:val="00BA20C7"/>
    <w:rsid w:val="00BA63F3"/>
    <w:rsid w:val="00BB363B"/>
    <w:rsid w:val="00BB3A7B"/>
    <w:rsid w:val="00BB68F5"/>
    <w:rsid w:val="00BC0F6C"/>
    <w:rsid w:val="00BC5E94"/>
    <w:rsid w:val="00BD3C36"/>
    <w:rsid w:val="00BD3E14"/>
    <w:rsid w:val="00BD4496"/>
    <w:rsid w:val="00BD67C0"/>
    <w:rsid w:val="00BE3AE1"/>
    <w:rsid w:val="00BF4475"/>
    <w:rsid w:val="00BF76DC"/>
    <w:rsid w:val="00BF7B80"/>
    <w:rsid w:val="00C10797"/>
    <w:rsid w:val="00C13905"/>
    <w:rsid w:val="00C150F8"/>
    <w:rsid w:val="00C1646F"/>
    <w:rsid w:val="00C21378"/>
    <w:rsid w:val="00C22588"/>
    <w:rsid w:val="00C239E9"/>
    <w:rsid w:val="00C320F4"/>
    <w:rsid w:val="00C3231A"/>
    <w:rsid w:val="00C53227"/>
    <w:rsid w:val="00C53552"/>
    <w:rsid w:val="00C56136"/>
    <w:rsid w:val="00C602E8"/>
    <w:rsid w:val="00C61E08"/>
    <w:rsid w:val="00C6292E"/>
    <w:rsid w:val="00C63DD9"/>
    <w:rsid w:val="00C66C8B"/>
    <w:rsid w:val="00C72223"/>
    <w:rsid w:val="00C72821"/>
    <w:rsid w:val="00C72E9E"/>
    <w:rsid w:val="00C7398B"/>
    <w:rsid w:val="00C7497E"/>
    <w:rsid w:val="00C777DB"/>
    <w:rsid w:val="00C77879"/>
    <w:rsid w:val="00C82FA9"/>
    <w:rsid w:val="00C837D1"/>
    <w:rsid w:val="00C83F74"/>
    <w:rsid w:val="00C928EF"/>
    <w:rsid w:val="00C93E88"/>
    <w:rsid w:val="00C95B1F"/>
    <w:rsid w:val="00C95EC9"/>
    <w:rsid w:val="00C96128"/>
    <w:rsid w:val="00CA223D"/>
    <w:rsid w:val="00CA4CF0"/>
    <w:rsid w:val="00CA62DF"/>
    <w:rsid w:val="00CB1571"/>
    <w:rsid w:val="00CC22F8"/>
    <w:rsid w:val="00CC2959"/>
    <w:rsid w:val="00CC3FEB"/>
    <w:rsid w:val="00CC58ED"/>
    <w:rsid w:val="00CD1B6D"/>
    <w:rsid w:val="00CD2DBA"/>
    <w:rsid w:val="00CD51CF"/>
    <w:rsid w:val="00CE18A3"/>
    <w:rsid w:val="00CE54FE"/>
    <w:rsid w:val="00CF31EE"/>
    <w:rsid w:val="00CF371E"/>
    <w:rsid w:val="00CF45A4"/>
    <w:rsid w:val="00CF5E21"/>
    <w:rsid w:val="00D02D59"/>
    <w:rsid w:val="00D04249"/>
    <w:rsid w:val="00D04A27"/>
    <w:rsid w:val="00D07AE0"/>
    <w:rsid w:val="00D105C7"/>
    <w:rsid w:val="00D14353"/>
    <w:rsid w:val="00D238C5"/>
    <w:rsid w:val="00D24AA8"/>
    <w:rsid w:val="00D24AB8"/>
    <w:rsid w:val="00D320A9"/>
    <w:rsid w:val="00D33D17"/>
    <w:rsid w:val="00D36C2C"/>
    <w:rsid w:val="00D4126F"/>
    <w:rsid w:val="00D41500"/>
    <w:rsid w:val="00D43056"/>
    <w:rsid w:val="00D44F21"/>
    <w:rsid w:val="00D4639A"/>
    <w:rsid w:val="00D468BF"/>
    <w:rsid w:val="00D518D3"/>
    <w:rsid w:val="00D54316"/>
    <w:rsid w:val="00D54859"/>
    <w:rsid w:val="00D55B72"/>
    <w:rsid w:val="00D60693"/>
    <w:rsid w:val="00D61602"/>
    <w:rsid w:val="00D644C2"/>
    <w:rsid w:val="00D74E9A"/>
    <w:rsid w:val="00D758E2"/>
    <w:rsid w:val="00D76596"/>
    <w:rsid w:val="00D81D8B"/>
    <w:rsid w:val="00D873A4"/>
    <w:rsid w:val="00D9003C"/>
    <w:rsid w:val="00D915AF"/>
    <w:rsid w:val="00D961B6"/>
    <w:rsid w:val="00DA17A2"/>
    <w:rsid w:val="00DA4E8F"/>
    <w:rsid w:val="00DA7ACD"/>
    <w:rsid w:val="00DB0176"/>
    <w:rsid w:val="00DB020F"/>
    <w:rsid w:val="00DB2034"/>
    <w:rsid w:val="00DB26B5"/>
    <w:rsid w:val="00DB3A13"/>
    <w:rsid w:val="00DB4F71"/>
    <w:rsid w:val="00DC64A7"/>
    <w:rsid w:val="00DC67EE"/>
    <w:rsid w:val="00DD0F7B"/>
    <w:rsid w:val="00DD1722"/>
    <w:rsid w:val="00DD3FB0"/>
    <w:rsid w:val="00DD6FE0"/>
    <w:rsid w:val="00DE3842"/>
    <w:rsid w:val="00DE5861"/>
    <w:rsid w:val="00DF10D1"/>
    <w:rsid w:val="00DF1F07"/>
    <w:rsid w:val="00DF2910"/>
    <w:rsid w:val="00DF2BC8"/>
    <w:rsid w:val="00DF2D19"/>
    <w:rsid w:val="00DF4F74"/>
    <w:rsid w:val="00DF53DA"/>
    <w:rsid w:val="00DF7598"/>
    <w:rsid w:val="00E034BF"/>
    <w:rsid w:val="00E10110"/>
    <w:rsid w:val="00E1305A"/>
    <w:rsid w:val="00E136D9"/>
    <w:rsid w:val="00E137F6"/>
    <w:rsid w:val="00E233B0"/>
    <w:rsid w:val="00E245B0"/>
    <w:rsid w:val="00E259B8"/>
    <w:rsid w:val="00E31543"/>
    <w:rsid w:val="00E337F9"/>
    <w:rsid w:val="00E37D79"/>
    <w:rsid w:val="00E45996"/>
    <w:rsid w:val="00E45E5E"/>
    <w:rsid w:val="00E479F9"/>
    <w:rsid w:val="00E525B6"/>
    <w:rsid w:val="00E52885"/>
    <w:rsid w:val="00E56BF5"/>
    <w:rsid w:val="00E61346"/>
    <w:rsid w:val="00E61F2E"/>
    <w:rsid w:val="00E71576"/>
    <w:rsid w:val="00E74E16"/>
    <w:rsid w:val="00E74F13"/>
    <w:rsid w:val="00E8022D"/>
    <w:rsid w:val="00E82DD4"/>
    <w:rsid w:val="00E91FE7"/>
    <w:rsid w:val="00E9282B"/>
    <w:rsid w:val="00E928A5"/>
    <w:rsid w:val="00E9334C"/>
    <w:rsid w:val="00E93C96"/>
    <w:rsid w:val="00E95623"/>
    <w:rsid w:val="00EA003A"/>
    <w:rsid w:val="00EB5016"/>
    <w:rsid w:val="00EB7AE7"/>
    <w:rsid w:val="00ED46FF"/>
    <w:rsid w:val="00EE0F84"/>
    <w:rsid w:val="00EE2A9F"/>
    <w:rsid w:val="00EE357D"/>
    <w:rsid w:val="00EE4A7E"/>
    <w:rsid w:val="00EE5712"/>
    <w:rsid w:val="00EF44F5"/>
    <w:rsid w:val="00EF4F2D"/>
    <w:rsid w:val="00EF6EAC"/>
    <w:rsid w:val="00EF727B"/>
    <w:rsid w:val="00F0048D"/>
    <w:rsid w:val="00F01B83"/>
    <w:rsid w:val="00F06118"/>
    <w:rsid w:val="00F10DB4"/>
    <w:rsid w:val="00F11D42"/>
    <w:rsid w:val="00F1572F"/>
    <w:rsid w:val="00F1639D"/>
    <w:rsid w:val="00F16547"/>
    <w:rsid w:val="00F17BB0"/>
    <w:rsid w:val="00F21D83"/>
    <w:rsid w:val="00F21EEF"/>
    <w:rsid w:val="00F24726"/>
    <w:rsid w:val="00F272BB"/>
    <w:rsid w:val="00F30DEE"/>
    <w:rsid w:val="00F319CF"/>
    <w:rsid w:val="00F31A01"/>
    <w:rsid w:val="00F35313"/>
    <w:rsid w:val="00F42724"/>
    <w:rsid w:val="00F43917"/>
    <w:rsid w:val="00F43A25"/>
    <w:rsid w:val="00F450DC"/>
    <w:rsid w:val="00F46970"/>
    <w:rsid w:val="00F4773F"/>
    <w:rsid w:val="00F536C8"/>
    <w:rsid w:val="00F56CCD"/>
    <w:rsid w:val="00F65898"/>
    <w:rsid w:val="00F659ED"/>
    <w:rsid w:val="00F66D19"/>
    <w:rsid w:val="00F70342"/>
    <w:rsid w:val="00F71391"/>
    <w:rsid w:val="00F71D42"/>
    <w:rsid w:val="00F76588"/>
    <w:rsid w:val="00F76CFF"/>
    <w:rsid w:val="00F9421D"/>
    <w:rsid w:val="00F94B0C"/>
    <w:rsid w:val="00F94B55"/>
    <w:rsid w:val="00FA2241"/>
    <w:rsid w:val="00FB114A"/>
    <w:rsid w:val="00FB12E3"/>
    <w:rsid w:val="00FB1A97"/>
    <w:rsid w:val="00FB1AF4"/>
    <w:rsid w:val="00FB20B0"/>
    <w:rsid w:val="00FB4041"/>
    <w:rsid w:val="00FB4252"/>
    <w:rsid w:val="00FC091F"/>
    <w:rsid w:val="00FC3176"/>
    <w:rsid w:val="00FC4804"/>
    <w:rsid w:val="00FC4EEC"/>
    <w:rsid w:val="00FC5D4F"/>
    <w:rsid w:val="00FC748D"/>
    <w:rsid w:val="00FD47EF"/>
    <w:rsid w:val="00FD76E3"/>
    <w:rsid w:val="00FE265C"/>
    <w:rsid w:val="00FE2859"/>
    <w:rsid w:val="00FE3C55"/>
    <w:rsid w:val="00FE3CB3"/>
    <w:rsid w:val="00FE4615"/>
    <w:rsid w:val="00FF2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 w:uiPriority="0"/>
    <w:lsdException w:name="footer" w:locked="1" w:uiPriority="0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 w:uiPriority="0"/>
    <w:lsdException w:name="Body Text Indent" w:locked="1" w:uiPriority="0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 w:uiPriority="0"/>
    <w:lsdException w:name="HTML Bottom of Form" w:locked="1" w:uiPriority="0"/>
    <w:lsdException w:name="Normal (Web)" w:locked="1" w:uiPriority="0"/>
    <w:lsdException w:name="HTML Acronym" w:locked="1"/>
    <w:lsdException w:name="HTML Address" w:locked="1"/>
    <w:lsdException w:name="HTML Cite" w:locked="1" w:uiPriority="0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uiPriority="0"/>
    <w:lsdException w:name="Table Grid" w:semiHidden="0" w:uiPriority="39" w:unhideWhenUsed="0"/>
    <w:lsdException w:name="Table Theme" w:locked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A97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2532B"/>
    <w:pPr>
      <w:keepNext/>
      <w:tabs>
        <w:tab w:val="num" w:pos="1997"/>
      </w:tabs>
      <w:spacing w:after="0" w:line="240" w:lineRule="auto"/>
      <w:ind w:left="1997" w:hanging="720"/>
      <w:jc w:val="center"/>
      <w:outlineLvl w:val="0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72532B"/>
    <w:pPr>
      <w:keepNext/>
      <w:spacing w:after="0" w:line="240" w:lineRule="auto"/>
      <w:outlineLvl w:val="1"/>
    </w:pPr>
    <w:rPr>
      <w:rFonts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2532B"/>
    <w:pPr>
      <w:keepNext/>
      <w:spacing w:after="0" w:line="240" w:lineRule="auto"/>
      <w:outlineLvl w:val="2"/>
    </w:pPr>
    <w:rPr>
      <w:rFonts w:cs="Times New Roman"/>
      <w:b/>
      <w:bCs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72532B"/>
    <w:pPr>
      <w:keepNext/>
      <w:spacing w:after="0" w:line="240" w:lineRule="auto"/>
      <w:jc w:val="center"/>
      <w:outlineLvl w:val="3"/>
    </w:pPr>
    <w:rPr>
      <w:rFonts w:cs="Times New Roman"/>
      <w:b/>
      <w:bCs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72532B"/>
    <w:pPr>
      <w:keepNext/>
      <w:spacing w:after="0" w:line="240" w:lineRule="auto"/>
      <w:jc w:val="center"/>
      <w:outlineLvl w:val="4"/>
    </w:pPr>
    <w:rPr>
      <w:rFonts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72532B"/>
    <w:pPr>
      <w:keepNext/>
      <w:spacing w:after="0" w:line="240" w:lineRule="auto"/>
      <w:jc w:val="center"/>
      <w:outlineLvl w:val="5"/>
    </w:pPr>
    <w:rPr>
      <w:rFonts w:ascii="Palatino Linotype" w:hAnsi="Palatino Linotype" w:cs="Palatino Linotype"/>
      <w:sz w:val="20"/>
      <w:szCs w:val="20"/>
      <w:lang w:val="tt-RU" w:eastAsia="ru-RU"/>
    </w:rPr>
  </w:style>
  <w:style w:type="paragraph" w:styleId="7">
    <w:name w:val="heading 7"/>
    <w:basedOn w:val="a"/>
    <w:next w:val="a"/>
    <w:link w:val="70"/>
    <w:uiPriority w:val="99"/>
    <w:qFormat/>
    <w:rsid w:val="0072532B"/>
    <w:pPr>
      <w:keepNext/>
      <w:spacing w:after="0" w:line="240" w:lineRule="auto"/>
      <w:jc w:val="center"/>
      <w:outlineLvl w:val="6"/>
    </w:pPr>
    <w:rPr>
      <w:rFonts w:ascii="Palatino Linotype" w:hAnsi="Palatino Linotype" w:cs="Palatino Linotype"/>
      <w:b/>
      <w:bCs/>
      <w:sz w:val="20"/>
      <w:szCs w:val="20"/>
      <w:lang w:val="tt-RU" w:eastAsia="ru-RU"/>
    </w:rPr>
  </w:style>
  <w:style w:type="paragraph" w:styleId="8">
    <w:name w:val="heading 8"/>
    <w:basedOn w:val="a"/>
    <w:next w:val="a"/>
    <w:link w:val="80"/>
    <w:uiPriority w:val="99"/>
    <w:qFormat/>
    <w:rsid w:val="0072532B"/>
    <w:pPr>
      <w:keepNext/>
      <w:tabs>
        <w:tab w:val="num" w:pos="851"/>
      </w:tabs>
      <w:spacing w:after="0" w:line="240" w:lineRule="auto"/>
      <w:ind w:left="1800" w:hanging="1260"/>
      <w:outlineLvl w:val="7"/>
    </w:pPr>
    <w:rPr>
      <w:rFonts w:cs="Times New Roman"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72532B"/>
    <w:pPr>
      <w:keepNext/>
      <w:tabs>
        <w:tab w:val="num" w:pos="993"/>
        <w:tab w:val="num" w:pos="1440"/>
      </w:tabs>
      <w:spacing w:after="0" w:line="240" w:lineRule="auto"/>
      <w:ind w:left="1260" w:hanging="720"/>
      <w:outlineLvl w:val="8"/>
    </w:pPr>
    <w:rPr>
      <w:rFonts w:ascii="Times New Roman" w:hAnsi="Times New Roman" w:cs="Times New Roman"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72532B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locked/>
    <w:rsid w:val="0072532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locked/>
    <w:rsid w:val="0072532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locked/>
    <w:rsid w:val="0072532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72532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72532B"/>
    <w:rPr>
      <w:rFonts w:ascii="Palatino Linotype" w:hAnsi="Palatino Linotype" w:cs="Palatino Linotype"/>
      <w:sz w:val="20"/>
      <w:szCs w:val="20"/>
      <w:lang w:val="tt-RU"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72532B"/>
    <w:rPr>
      <w:rFonts w:ascii="Palatino Linotype" w:hAnsi="Palatino Linotype" w:cs="Palatino Linotype"/>
      <w:b/>
      <w:bCs/>
      <w:sz w:val="20"/>
      <w:szCs w:val="20"/>
      <w:lang w:val="tt-RU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72532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locked/>
    <w:rsid w:val="0072532B"/>
    <w:rPr>
      <w:rFonts w:ascii="Times New Roman" w:hAnsi="Times New Roman" w:cs="Times New Roman"/>
      <w:sz w:val="40"/>
      <w:szCs w:val="40"/>
    </w:rPr>
  </w:style>
  <w:style w:type="paragraph" w:styleId="a3">
    <w:name w:val="Body Text"/>
    <w:basedOn w:val="a"/>
    <w:link w:val="a4"/>
    <w:rsid w:val="0072532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cs="Times New Roman"/>
      <w:b/>
      <w:bCs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locked/>
    <w:rsid w:val="0072532B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72532B"/>
    <w:pPr>
      <w:spacing w:after="0" w:line="240" w:lineRule="auto"/>
    </w:pPr>
    <w:rPr>
      <w:rFonts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locked/>
    <w:rsid w:val="0072532B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72532B"/>
    <w:pPr>
      <w:spacing w:after="0" w:line="240" w:lineRule="auto"/>
      <w:jc w:val="center"/>
    </w:pPr>
    <w:rPr>
      <w:rFonts w:cs="Times New Roman"/>
      <w:b/>
      <w:bCs/>
      <w:sz w:val="20"/>
      <w:szCs w:val="20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72532B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7">
    <w:name w:val="Subtitle"/>
    <w:basedOn w:val="a"/>
    <w:link w:val="a8"/>
    <w:uiPriority w:val="99"/>
    <w:qFormat/>
    <w:rsid w:val="0072532B"/>
    <w:pPr>
      <w:spacing w:after="0" w:line="240" w:lineRule="auto"/>
    </w:pPr>
    <w:rPr>
      <w:rFonts w:cs="Times New Roman"/>
      <w:sz w:val="20"/>
      <w:szCs w:val="20"/>
      <w:lang w:eastAsia="ru-RU"/>
    </w:rPr>
  </w:style>
  <w:style w:type="character" w:customStyle="1" w:styleId="a8">
    <w:name w:val="Подзаголовок Знак"/>
    <w:basedOn w:val="a0"/>
    <w:link w:val="a7"/>
    <w:uiPriority w:val="99"/>
    <w:locked/>
    <w:rsid w:val="0072532B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rsid w:val="0072532B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locked/>
    <w:rsid w:val="0072532B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72532B"/>
    <w:pPr>
      <w:spacing w:after="0" w:line="240" w:lineRule="auto"/>
      <w:jc w:val="both"/>
    </w:pPr>
    <w:rPr>
      <w:rFonts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72532B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uiPriority w:val="99"/>
    <w:rsid w:val="0072532B"/>
    <w:rPr>
      <w:rFonts w:cs="Times New Roman"/>
    </w:rPr>
  </w:style>
  <w:style w:type="character" w:styleId="ac">
    <w:name w:val="Hyperlink"/>
    <w:basedOn w:val="a0"/>
    <w:uiPriority w:val="99"/>
    <w:rsid w:val="0072532B"/>
    <w:rPr>
      <w:rFonts w:cs="Times New Roman"/>
      <w:color w:val="0000FF"/>
      <w:u w:val="single"/>
    </w:rPr>
  </w:style>
  <w:style w:type="paragraph" w:styleId="ad">
    <w:name w:val="No Spacing"/>
    <w:link w:val="ae"/>
    <w:qFormat/>
    <w:rsid w:val="0072532B"/>
    <w:rPr>
      <w:sz w:val="22"/>
      <w:lang w:eastAsia="en-US"/>
    </w:rPr>
  </w:style>
  <w:style w:type="character" w:customStyle="1" w:styleId="ae">
    <w:name w:val="Без интервала Знак"/>
    <w:link w:val="ad"/>
    <w:locked/>
    <w:rsid w:val="0072532B"/>
    <w:rPr>
      <w:sz w:val="22"/>
      <w:lang w:val="ru-RU" w:eastAsia="en-US" w:bidi="ar-SA"/>
    </w:rPr>
  </w:style>
  <w:style w:type="paragraph" w:styleId="af">
    <w:name w:val="Normal (Web)"/>
    <w:basedOn w:val="a"/>
    <w:rsid w:val="007253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72532B"/>
    <w:rPr>
      <w:rFonts w:cs="Times New Roman"/>
      <w:b/>
      <w:bCs/>
    </w:rPr>
  </w:style>
  <w:style w:type="paragraph" w:customStyle="1" w:styleId="msotitle3">
    <w:name w:val="msotitle3"/>
    <w:uiPriority w:val="99"/>
    <w:rsid w:val="0072532B"/>
    <w:pPr>
      <w:spacing w:line="264" w:lineRule="auto"/>
    </w:pPr>
    <w:rPr>
      <w:rFonts w:ascii="Verdana" w:hAnsi="Verdana" w:cs="Verdana"/>
      <w:b/>
      <w:bCs/>
      <w:color w:val="0000FF"/>
      <w:kern w:val="28"/>
      <w:sz w:val="32"/>
      <w:szCs w:val="32"/>
    </w:rPr>
  </w:style>
  <w:style w:type="paragraph" w:styleId="af1">
    <w:name w:val="List Bullet"/>
    <w:basedOn w:val="a"/>
    <w:uiPriority w:val="99"/>
    <w:rsid w:val="0072532B"/>
    <w:pPr>
      <w:tabs>
        <w:tab w:val="num" w:pos="360"/>
      </w:tabs>
      <w:overflowPunct w:val="0"/>
      <w:autoSpaceDE w:val="0"/>
      <w:autoSpaceDN w:val="0"/>
      <w:adjustRightInd w:val="0"/>
      <w:spacing w:after="0" w:line="240" w:lineRule="auto"/>
      <w:ind w:left="360" w:hanging="360"/>
      <w:textAlignment w:val="baseline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2">
    <w:name w:val="Знак"/>
    <w:basedOn w:val="a"/>
    <w:rsid w:val="0072532B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3">
    <w:name w:val="header"/>
    <w:basedOn w:val="a"/>
    <w:link w:val="af4"/>
    <w:rsid w:val="0072532B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0"/>
    <w:link w:val="af3"/>
    <w:locked/>
    <w:rsid w:val="0072532B"/>
    <w:rPr>
      <w:rFonts w:ascii="Times New Roman" w:hAnsi="Times New Roman" w:cs="Times New Roman"/>
      <w:sz w:val="20"/>
      <w:szCs w:val="20"/>
      <w:lang w:eastAsia="ru-RU"/>
    </w:rPr>
  </w:style>
  <w:style w:type="paragraph" w:styleId="af5">
    <w:name w:val="Balloon Text"/>
    <w:basedOn w:val="a"/>
    <w:link w:val="af6"/>
    <w:rsid w:val="0072532B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6">
    <w:name w:val="Текст выноски Знак"/>
    <w:basedOn w:val="a0"/>
    <w:link w:val="af5"/>
    <w:locked/>
    <w:rsid w:val="0072532B"/>
    <w:rPr>
      <w:rFonts w:ascii="Tahoma" w:hAnsi="Tahoma" w:cs="Tahoma"/>
      <w:sz w:val="16"/>
      <w:szCs w:val="16"/>
      <w:lang w:eastAsia="ru-RU"/>
    </w:rPr>
  </w:style>
  <w:style w:type="character" w:styleId="af7">
    <w:name w:val="FollowedHyperlink"/>
    <w:basedOn w:val="a0"/>
    <w:rsid w:val="0072532B"/>
    <w:rPr>
      <w:rFonts w:cs="Times New Roman"/>
      <w:color w:val="800080"/>
      <w:u w:val="single"/>
    </w:rPr>
  </w:style>
  <w:style w:type="paragraph" w:customStyle="1" w:styleId="msolistbulletcxspmiddle">
    <w:name w:val="msolistbulletcxspmiddle"/>
    <w:basedOn w:val="a"/>
    <w:uiPriority w:val="99"/>
    <w:rsid w:val="007253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uiPriority w:val="99"/>
    <w:rsid w:val="007253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uiPriority w:val="99"/>
    <w:rsid w:val="007253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uiPriority w:val="99"/>
    <w:rsid w:val="007253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f8">
    <w:name w:val="Emphasis"/>
    <w:basedOn w:val="a0"/>
    <w:qFormat/>
    <w:rsid w:val="0072532B"/>
    <w:rPr>
      <w:rFonts w:cs="Times New Roman"/>
      <w:i/>
      <w:iCs/>
    </w:rPr>
  </w:style>
  <w:style w:type="table" w:styleId="af9">
    <w:name w:val="Table Grid"/>
    <w:basedOn w:val="a1"/>
    <w:uiPriority w:val="39"/>
    <w:rsid w:val="00783863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List Paragraph"/>
    <w:basedOn w:val="a"/>
    <w:uiPriority w:val="34"/>
    <w:qFormat/>
    <w:rsid w:val="00A0031C"/>
    <w:pPr>
      <w:ind w:left="720"/>
    </w:pPr>
  </w:style>
  <w:style w:type="character" w:customStyle="1" w:styleId="afb">
    <w:name w:val="Знак Знак"/>
    <w:uiPriority w:val="99"/>
    <w:rsid w:val="00B802A8"/>
    <w:rPr>
      <w:sz w:val="24"/>
    </w:rPr>
  </w:style>
  <w:style w:type="table" w:customStyle="1" w:styleId="11">
    <w:name w:val="Сетка таблицы1"/>
    <w:uiPriority w:val="59"/>
    <w:rsid w:val="0079714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EF4F2D"/>
    <w:pPr>
      <w:ind w:left="720"/>
    </w:pPr>
  </w:style>
  <w:style w:type="character" w:customStyle="1" w:styleId="c1">
    <w:name w:val="c1"/>
    <w:rsid w:val="00797241"/>
  </w:style>
  <w:style w:type="table" w:customStyle="1" w:styleId="110">
    <w:name w:val="Сетка таблицы11"/>
    <w:basedOn w:val="a1"/>
    <w:next w:val="af9"/>
    <w:uiPriority w:val="59"/>
    <w:rsid w:val="00763F89"/>
    <w:pPr>
      <w:jc w:val="both"/>
    </w:pPr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9"/>
    <w:uiPriority w:val="59"/>
    <w:rsid w:val="00763F89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9"/>
    <w:uiPriority w:val="59"/>
    <w:rsid w:val="00763F89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"/>
    <w:link w:val="24"/>
    <w:uiPriority w:val="99"/>
    <w:unhideWhenUsed/>
    <w:locked/>
    <w:rsid w:val="000A6EB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0A6EB8"/>
    <w:rPr>
      <w:rFonts w:cs="Calibri"/>
      <w:sz w:val="22"/>
      <w:szCs w:val="22"/>
      <w:lang w:eastAsia="en-US"/>
    </w:rPr>
  </w:style>
  <w:style w:type="paragraph" w:styleId="afc">
    <w:name w:val="Body Text Indent"/>
    <w:basedOn w:val="a"/>
    <w:link w:val="afd"/>
    <w:unhideWhenUsed/>
    <w:locked/>
    <w:rsid w:val="000A6EB8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rsid w:val="000A6EB8"/>
    <w:rPr>
      <w:rFonts w:cs="Calibri"/>
      <w:sz w:val="22"/>
      <w:szCs w:val="22"/>
      <w:lang w:eastAsia="en-US"/>
    </w:rPr>
  </w:style>
  <w:style w:type="paragraph" w:customStyle="1" w:styleId="4-text">
    <w:name w:val="4-text"/>
    <w:basedOn w:val="a"/>
    <w:rsid w:val="000A6E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A6EB8"/>
  </w:style>
  <w:style w:type="paragraph" w:customStyle="1" w:styleId="ConsPlusNonformat">
    <w:name w:val="ConsPlusNonformat"/>
    <w:uiPriority w:val="99"/>
    <w:rsid w:val="000A6EB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Абзац списка2"/>
    <w:basedOn w:val="a"/>
    <w:rsid w:val="006A21F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13">
    <w:name w:val="Без интервала1"/>
    <w:link w:val="NoSpacingChar"/>
    <w:rsid w:val="006A21F7"/>
    <w:rPr>
      <w:sz w:val="22"/>
      <w:szCs w:val="22"/>
      <w:lang w:eastAsia="en-US"/>
    </w:rPr>
  </w:style>
  <w:style w:type="character" w:customStyle="1" w:styleId="NoSpacingChar">
    <w:name w:val="No Spacing Char"/>
    <w:basedOn w:val="a0"/>
    <w:link w:val="13"/>
    <w:locked/>
    <w:rsid w:val="006A21F7"/>
    <w:rPr>
      <w:sz w:val="22"/>
      <w:szCs w:val="22"/>
      <w:lang w:eastAsia="en-US"/>
    </w:rPr>
  </w:style>
  <w:style w:type="character" w:customStyle="1" w:styleId="c212">
    <w:name w:val="c212"/>
    <w:basedOn w:val="a0"/>
    <w:rsid w:val="006A21F7"/>
    <w:rPr>
      <w:rFonts w:ascii="Times New Roman" w:hAnsi="Times New Roman" w:cs="Times New Roman"/>
      <w:sz w:val="24"/>
      <w:szCs w:val="24"/>
    </w:rPr>
  </w:style>
  <w:style w:type="paragraph" w:customStyle="1" w:styleId="c01">
    <w:name w:val="c01"/>
    <w:basedOn w:val="a"/>
    <w:rsid w:val="006A21F7"/>
    <w:pPr>
      <w:spacing w:after="0" w:line="240" w:lineRule="auto"/>
    </w:pPr>
    <w:rPr>
      <w:rFonts w:eastAsia="Calibri" w:cs="Times New Roman"/>
      <w:color w:val="000000"/>
      <w:lang w:eastAsia="ru-RU"/>
    </w:rPr>
  </w:style>
  <w:style w:type="character" w:customStyle="1" w:styleId="c82">
    <w:name w:val="c82"/>
    <w:basedOn w:val="a0"/>
    <w:rsid w:val="006A21F7"/>
    <w:rPr>
      <w:rFonts w:ascii="Times New Roman" w:hAnsi="Times New Roman" w:cs="Times New Roman"/>
      <w:sz w:val="20"/>
      <w:szCs w:val="20"/>
    </w:rPr>
  </w:style>
  <w:style w:type="paragraph" w:customStyle="1" w:styleId="p6">
    <w:name w:val="p6"/>
    <w:basedOn w:val="a"/>
    <w:rsid w:val="006A21F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A21F7"/>
    <w:rPr>
      <w:rFonts w:cs="Times New Roman"/>
    </w:rPr>
  </w:style>
  <w:style w:type="paragraph" w:customStyle="1" w:styleId="p3">
    <w:name w:val="p3"/>
    <w:basedOn w:val="a"/>
    <w:rsid w:val="006A21F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6A21F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6A21F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4">
    <w:name w:val="Обычный1"/>
    <w:rsid w:val="006A21F7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26">
    <w:name w:val="Обычный2"/>
    <w:rsid w:val="006A21F7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fe">
    <w:name w:val="Стиль"/>
    <w:uiPriority w:val="99"/>
    <w:rsid w:val="006A21F7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c1c19">
    <w:name w:val="c1 c19"/>
    <w:basedOn w:val="a0"/>
    <w:rsid w:val="00692AD3"/>
  </w:style>
  <w:style w:type="paragraph" w:customStyle="1" w:styleId="c0">
    <w:name w:val="c0"/>
    <w:basedOn w:val="a"/>
    <w:uiPriority w:val="99"/>
    <w:rsid w:val="00692AD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customStyle="1" w:styleId="27">
    <w:name w:val="Сетка таблицы2"/>
    <w:basedOn w:val="a1"/>
    <w:next w:val="af9"/>
    <w:uiPriority w:val="39"/>
    <w:rsid w:val="00761A91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f9"/>
    <w:uiPriority w:val="39"/>
    <w:rsid w:val="00761A91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9"/>
    <w:uiPriority w:val="39"/>
    <w:rsid w:val="00C22588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9"/>
    <w:uiPriority w:val="39"/>
    <w:rsid w:val="00B84386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Текст выноски Знак1"/>
    <w:basedOn w:val="a0"/>
    <w:uiPriority w:val="99"/>
    <w:semiHidden/>
    <w:rsid w:val="00AB5032"/>
    <w:rPr>
      <w:rFonts w:ascii="Tahoma" w:eastAsia="Times New Roman" w:hAnsi="Tahoma" w:cs="Tahoma"/>
      <w:sz w:val="16"/>
      <w:szCs w:val="16"/>
    </w:rPr>
  </w:style>
  <w:style w:type="table" w:customStyle="1" w:styleId="81">
    <w:name w:val="Сетка таблицы8"/>
    <w:basedOn w:val="a1"/>
    <w:next w:val="af9"/>
    <w:rsid w:val="00B0042B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f9"/>
    <w:rsid w:val="00B0042B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9"/>
    <w:uiPriority w:val="59"/>
    <w:rsid w:val="00674E85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5A4CEB"/>
  </w:style>
  <w:style w:type="numbering" w:customStyle="1" w:styleId="111">
    <w:name w:val="Нет списка11"/>
    <w:next w:val="a2"/>
    <w:semiHidden/>
    <w:rsid w:val="005A4CEB"/>
  </w:style>
  <w:style w:type="table" w:customStyle="1" w:styleId="120">
    <w:name w:val="Сетка таблицы12"/>
    <w:basedOn w:val="a1"/>
    <w:next w:val="af9"/>
    <w:rsid w:val="005A4CEB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left">
    <w:name w:val="aleft"/>
    <w:basedOn w:val="a"/>
    <w:rsid w:val="005A4CEB"/>
    <w:pPr>
      <w:spacing w:before="60" w:after="75" w:line="240" w:lineRule="auto"/>
      <w:ind w:left="6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5A4CEB"/>
    <w:pPr>
      <w:spacing w:before="60" w:after="75" w:line="240" w:lineRule="auto"/>
      <w:ind w:left="6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character" w:styleId="HTML">
    <w:name w:val="HTML Cite"/>
    <w:locked/>
    <w:rsid w:val="005A4CEB"/>
    <w:rPr>
      <w:i/>
      <w:iCs/>
    </w:rPr>
  </w:style>
  <w:style w:type="paragraph" w:customStyle="1" w:styleId="clear">
    <w:name w:val="clear"/>
    <w:basedOn w:val="a"/>
    <w:rsid w:val="005A4C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5A4CEB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5A4CEB"/>
    <w:pPr>
      <w:spacing w:before="100" w:beforeAutospacing="1" w:after="100" w:afterAutospacing="1" w:line="240" w:lineRule="auto"/>
      <w:ind w:right="-9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5A4C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5A4C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5A4C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5A4C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5A4C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5A4C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5A4C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5A4C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5A4C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5A4CEB"/>
    <w:pPr>
      <w:spacing w:before="100" w:beforeAutospacing="1" w:after="100" w:afterAutospacing="1" w:line="240" w:lineRule="auto"/>
    </w:pPr>
    <w:rPr>
      <w:rFonts w:ascii="Verdana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5A4CEB"/>
    <w:pPr>
      <w:shd w:val="clear" w:color="auto" w:fill="252525"/>
      <w:spacing w:before="100" w:beforeAutospacing="1" w:after="240" w:line="240" w:lineRule="auto"/>
    </w:pPr>
    <w:rPr>
      <w:rFonts w:ascii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5A4CEB"/>
    <w:pPr>
      <w:spacing w:before="100" w:beforeAutospacing="1" w:after="100" w:afterAutospacing="1" w:line="240" w:lineRule="auto"/>
    </w:pPr>
    <w:rPr>
      <w:rFonts w:ascii="Trebuchet MS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5A4CEB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5A4CEB"/>
    <w:pPr>
      <w:spacing w:before="150" w:after="100" w:afterAutospacing="1" w:line="270" w:lineRule="atLeast"/>
    </w:pPr>
    <w:rPr>
      <w:rFonts w:ascii="Trebuchet MS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5A4CEB"/>
    <w:pPr>
      <w:spacing w:before="100" w:beforeAutospacing="1" w:after="100" w:afterAutospacing="1" w:line="300" w:lineRule="atLeast"/>
    </w:pPr>
    <w:rPr>
      <w:rFonts w:ascii="Trebuchet MS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5A4CEB"/>
    <w:pPr>
      <w:spacing w:before="100" w:beforeAutospacing="1" w:after="100" w:afterAutospacing="1" w:line="240" w:lineRule="auto"/>
    </w:pPr>
    <w:rPr>
      <w:rFonts w:ascii="Trebuchet MS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5A4CEB"/>
    <w:pPr>
      <w:spacing w:before="100" w:beforeAutospacing="1" w:after="100" w:afterAutospacing="1" w:line="270" w:lineRule="atLeast"/>
    </w:pPr>
    <w:rPr>
      <w:rFonts w:ascii="Trebuchet MS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5A4C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locked/>
    <w:rsid w:val="005A4CEB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5A4CEB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locked/>
    <w:rsid w:val="005A4CEB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5A4CEB"/>
    <w:rPr>
      <w:rFonts w:ascii="Arial" w:hAnsi="Arial" w:cs="Arial"/>
      <w:vanish/>
      <w:sz w:val="16"/>
      <w:szCs w:val="16"/>
    </w:rPr>
  </w:style>
  <w:style w:type="paragraph" w:customStyle="1" w:styleId="nocomments">
    <w:name w:val="nocomments"/>
    <w:basedOn w:val="a"/>
    <w:rsid w:val="005A4C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5A4CEB"/>
  </w:style>
  <w:style w:type="paragraph" w:customStyle="1" w:styleId="western">
    <w:name w:val="western"/>
    <w:basedOn w:val="a"/>
    <w:rsid w:val="005A4C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4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9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220-vol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C878C-5294-4F3F-B8BB-0A0052FE9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1573</TotalTime>
  <Pages>57</Pages>
  <Words>15950</Words>
  <Characters>90915</Characters>
  <Application>Microsoft Office Word</Application>
  <DocSecurity>0</DocSecurity>
  <Lines>757</Lines>
  <Paragraphs>213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МБОУ "Мамыковская среднаяя школа"</Company>
  <LinksUpToDate>false</LinksUpToDate>
  <CharactersWithSpaces>106652</CharactersWithSpaces>
  <SharedDoc>false</SharedDoc>
  <HLinks>
    <vt:vector size="12" baseType="variant">
      <vt:variant>
        <vt:i4>1900545</vt:i4>
      </vt:variant>
      <vt:variant>
        <vt:i4>3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  <vt:variant>
        <vt:i4>1310785</vt:i4>
      </vt:variant>
      <vt:variant>
        <vt:i4>0</vt:i4>
      </vt:variant>
      <vt:variant>
        <vt:i4>0</vt:i4>
      </vt:variant>
      <vt:variant>
        <vt:i4>5</vt:i4>
      </vt:variant>
      <vt:variant>
        <vt:lpwstr>http://www.edu.tatar.ru/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першина</dc:creator>
  <cp:lastModifiedBy>Людмила</cp:lastModifiedBy>
  <cp:revision>171</cp:revision>
  <cp:lastPrinted>2019-03-18T15:28:00Z</cp:lastPrinted>
  <dcterms:created xsi:type="dcterms:W3CDTF">2016-08-17T19:17:00Z</dcterms:created>
  <dcterms:modified xsi:type="dcterms:W3CDTF">2019-03-19T06:55:00Z</dcterms:modified>
</cp:coreProperties>
</file>